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DFD7" w14:textId="77777777" w:rsidR="00F276DE" w:rsidRPr="00F80EEB" w:rsidRDefault="00F276DE" w:rsidP="00F276DE">
      <w:pPr>
        <w:rPr>
          <w:rStyle w:val="a3"/>
          <w:rFonts w:ascii="Times New Roman" w:hAnsi="Times New Roman" w:cs="Times New Roman"/>
          <w:b w:val="0"/>
          <w:sz w:val="26"/>
          <w:shd w:val="clear" w:color="auto" w:fill="BDD6EE" w:themeFill="accent1" w:themeFillTint="66"/>
        </w:rPr>
      </w:pPr>
      <w:r w:rsidRPr="00F80EEB">
        <w:rPr>
          <w:rFonts w:ascii="Times New Roman" w:hAnsi="Times New Roman" w:cs="Times New Roman"/>
          <w:b/>
          <w:sz w:val="32"/>
          <w:szCs w:val="28"/>
        </w:rPr>
        <w:t>«</w:t>
      </w:r>
      <w:r w:rsidR="00F354C5">
        <w:rPr>
          <w:rFonts w:ascii="Times New Roman" w:hAnsi="Times New Roman" w:cs="Times New Roman"/>
          <w:b/>
          <w:bCs/>
          <w:sz w:val="32"/>
          <w:szCs w:val="28"/>
        </w:rPr>
        <w:t>Педагогический старт</w:t>
      </w:r>
      <w:r w:rsidR="008C218D">
        <w:rPr>
          <w:rFonts w:ascii="Times New Roman" w:hAnsi="Times New Roman" w:cs="Times New Roman"/>
          <w:b/>
          <w:bCs/>
          <w:sz w:val="32"/>
          <w:szCs w:val="28"/>
        </w:rPr>
        <w:t xml:space="preserve"> 10-11</w:t>
      </w:r>
      <w:r w:rsidRPr="00F80EEB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6B013E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6</w:t>
      </w:r>
    </w:p>
    <w:tbl>
      <w:tblPr>
        <w:tblStyle w:val="a5"/>
        <w:tblW w:w="11077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690"/>
      </w:tblGrid>
      <w:tr w:rsidR="00F276DE" w:rsidRPr="008F7E2C" w14:paraId="615DB6D0" w14:textId="77777777" w:rsidTr="007316E3">
        <w:trPr>
          <w:trHeight w:val="171"/>
        </w:trPr>
        <w:tc>
          <w:tcPr>
            <w:tcW w:w="425" w:type="dxa"/>
          </w:tcPr>
          <w:p w14:paraId="0A07279B" w14:textId="77777777" w:rsidR="00F276DE" w:rsidRPr="008F7E2C" w:rsidRDefault="00F276DE" w:rsidP="00AB6A5D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14:paraId="4F871962" w14:textId="77777777" w:rsidR="00F276DE" w:rsidRPr="008F7E2C" w:rsidRDefault="00F276DE" w:rsidP="00AB6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90" w:type="dxa"/>
            <w:vAlign w:val="center"/>
          </w:tcPr>
          <w:p w14:paraId="0CE5A7A9" w14:textId="77777777" w:rsidR="00F276DE" w:rsidRPr="008F7E2C" w:rsidRDefault="00F276DE" w:rsidP="00AB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Образовательная организация</w:t>
            </w:r>
          </w:p>
        </w:tc>
      </w:tr>
      <w:tr w:rsidR="00A37D79" w:rsidRPr="008F7E2C" w14:paraId="193AC543" w14:textId="77777777" w:rsidTr="007316E3">
        <w:trPr>
          <w:trHeight w:val="171"/>
        </w:trPr>
        <w:tc>
          <w:tcPr>
            <w:tcW w:w="425" w:type="dxa"/>
          </w:tcPr>
          <w:p w14:paraId="633B4125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33F24BF" w14:textId="77777777" w:rsidR="00A37D79" w:rsidRPr="007316E3" w:rsidRDefault="00A37D79" w:rsidP="007316E3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Абашкин Денис Александрович</w:t>
            </w:r>
          </w:p>
        </w:tc>
        <w:tc>
          <w:tcPr>
            <w:tcW w:w="5690" w:type="dxa"/>
          </w:tcPr>
          <w:p w14:paraId="58719A56" w14:textId="77777777" w:rsidR="00A37D79" w:rsidRPr="00465F3C" w:rsidRDefault="00A37D79" w:rsidP="007316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ГБОУ СОШ № 3 г. Нефтегорска</w:t>
            </w:r>
          </w:p>
        </w:tc>
      </w:tr>
      <w:tr w:rsidR="00A37D79" w:rsidRPr="008F7E2C" w14:paraId="64CA96F0" w14:textId="77777777" w:rsidTr="007316E3">
        <w:trPr>
          <w:trHeight w:val="171"/>
        </w:trPr>
        <w:tc>
          <w:tcPr>
            <w:tcW w:w="425" w:type="dxa"/>
          </w:tcPr>
          <w:p w14:paraId="7EAE6404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33FF501" w14:textId="77777777" w:rsidR="00A37D79" w:rsidRPr="007316E3" w:rsidRDefault="00A37D79" w:rsidP="007316E3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Акифьева Полина Александровна</w:t>
            </w:r>
          </w:p>
        </w:tc>
        <w:tc>
          <w:tcPr>
            <w:tcW w:w="5690" w:type="dxa"/>
          </w:tcPr>
          <w:p w14:paraId="47A6CB1B" w14:textId="77777777" w:rsidR="00A37D79" w:rsidRPr="00465F3C" w:rsidRDefault="00A37D79" w:rsidP="007316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ГБОУ СОШ № 3 г. Нефтегорска</w:t>
            </w:r>
          </w:p>
        </w:tc>
      </w:tr>
      <w:tr w:rsidR="00A37D79" w:rsidRPr="008F7E2C" w14:paraId="214DBDF2" w14:textId="77777777" w:rsidTr="007316E3">
        <w:trPr>
          <w:trHeight w:val="171"/>
        </w:trPr>
        <w:tc>
          <w:tcPr>
            <w:tcW w:w="425" w:type="dxa"/>
          </w:tcPr>
          <w:p w14:paraId="4B0D54A5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9752784" w14:textId="77777777" w:rsidR="00A37D79" w:rsidRPr="007316E3" w:rsidRDefault="00A37D79" w:rsidP="007316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Вадимовна</w:t>
            </w:r>
            <w:r w:rsidRPr="007316E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690" w:type="dxa"/>
          </w:tcPr>
          <w:p w14:paraId="7E79CA2B" w14:textId="77777777" w:rsidR="00A37D79" w:rsidRPr="008F7E2C" w:rsidRDefault="00A37D79" w:rsidP="0073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п.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</w:tc>
      </w:tr>
      <w:tr w:rsidR="00A37D79" w:rsidRPr="008F7E2C" w14:paraId="40CECB6A" w14:textId="77777777" w:rsidTr="007316E3">
        <w:trPr>
          <w:trHeight w:val="171"/>
        </w:trPr>
        <w:tc>
          <w:tcPr>
            <w:tcW w:w="425" w:type="dxa"/>
          </w:tcPr>
          <w:p w14:paraId="3E7CBD2A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271BC57" w14:textId="77777777" w:rsidR="00A37D79" w:rsidRPr="007316E3" w:rsidRDefault="00A37D79" w:rsidP="007316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Гоголь Александра Дмитриевна</w:t>
            </w:r>
          </w:p>
        </w:tc>
        <w:tc>
          <w:tcPr>
            <w:tcW w:w="5690" w:type="dxa"/>
          </w:tcPr>
          <w:p w14:paraId="70532567" w14:textId="77777777" w:rsidR="00A37D79" w:rsidRPr="008F7E2C" w:rsidRDefault="00A37D79" w:rsidP="0073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п.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</w:tc>
      </w:tr>
      <w:tr w:rsidR="00A37D79" w:rsidRPr="008F7E2C" w14:paraId="3D2B9415" w14:textId="77777777" w:rsidTr="007316E3">
        <w:trPr>
          <w:trHeight w:val="171"/>
        </w:trPr>
        <w:tc>
          <w:tcPr>
            <w:tcW w:w="425" w:type="dxa"/>
          </w:tcPr>
          <w:p w14:paraId="585E8A08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DE23DA8" w14:textId="77777777" w:rsidR="00A37D79" w:rsidRPr="007316E3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Горявина</w:t>
            </w:r>
            <w:proofErr w:type="spellEnd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 xml:space="preserve"> Альбина Валентиновна</w:t>
            </w:r>
          </w:p>
        </w:tc>
        <w:tc>
          <w:tcPr>
            <w:tcW w:w="5690" w:type="dxa"/>
            <w:vAlign w:val="center"/>
          </w:tcPr>
          <w:p w14:paraId="2B642D53" w14:textId="77777777" w:rsidR="00A37D79" w:rsidRPr="008F7E2C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A37D79" w:rsidRPr="008F7E2C" w14:paraId="274127B6" w14:textId="77777777" w:rsidTr="007316E3">
        <w:trPr>
          <w:trHeight w:val="171"/>
        </w:trPr>
        <w:tc>
          <w:tcPr>
            <w:tcW w:w="425" w:type="dxa"/>
          </w:tcPr>
          <w:p w14:paraId="4BDCB5AE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D32BC0F" w14:textId="77777777" w:rsidR="00A37D79" w:rsidRPr="007316E3" w:rsidRDefault="00A37D79" w:rsidP="007316E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Гуцу</w:t>
            </w:r>
            <w:proofErr w:type="spellEnd"/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Диана Ивановна</w:t>
            </w:r>
          </w:p>
        </w:tc>
        <w:tc>
          <w:tcPr>
            <w:tcW w:w="5690" w:type="dxa"/>
          </w:tcPr>
          <w:p w14:paraId="4E658236" w14:textId="77777777" w:rsidR="00A37D79" w:rsidRPr="00903DAE" w:rsidRDefault="00A37D79" w:rsidP="007316E3">
            <w:pPr>
              <w:rPr>
                <w:rFonts w:ascii="Times New Roman" w:hAnsi="Times New Roman"/>
                <w:sz w:val="24"/>
                <w:szCs w:val="24"/>
              </w:rPr>
            </w:pP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Южный город пос. Придорожный</w:t>
            </w:r>
          </w:p>
        </w:tc>
      </w:tr>
      <w:tr w:rsidR="00A37D79" w:rsidRPr="008F7E2C" w14:paraId="3ABACBEB" w14:textId="77777777" w:rsidTr="007316E3">
        <w:trPr>
          <w:trHeight w:val="171"/>
        </w:trPr>
        <w:tc>
          <w:tcPr>
            <w:tcW w:w="425" w:type="dxa"/>
          </w:tcPr>
          <w:p w14:paraId="099D3FA5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9F5E34" w14:textId="77777777" w:rsidR="00A37D79" w:rsidRPr="007316E3" w:rsidRDefault="00A37D79" w:rsidP="007316E3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Иванова Ульяна Олеговна</w:t>
            </w:r>
          </w:p>
        </w:tc>
        <w:tc>
          <w:tcPr>
            <w:tcW w:w="5690" w:type="dxa"/>
          </w:tcPr>
          <w:p w14:paraId="2CEDD2C0" w14:textId="77777777" w:rsidR="00A37D79" w:rsidRPr="00465F3C" w:rsidRDefault="00A37D79" w:rsidP="007316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5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№ 8 </w:t>
            </w:r>
            <w:proofErr w:type="spellStart"/>
            <w:r w:rsidRPr="000C65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0C65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Отрадный</w:t>
            </w:r>
          </w:p>
        </w:tc>
      </w:tr>
      <w:tr w:rsidR="00A37D79" w:rsidRPr="008F7E2C" w14:paraId="2C7B9DDB" w14:textId="77777777" w:rsidTr="007316E3">
        <w:trPr>
          <w:trHeight w:val="171"/>
        </w:trPr>
        <w:tc>
          <w:tcPr>
            <w:tcW w:w="425" w:type="dxa"/>
          </w:tcPr>
          <w:p w14:paraId="2B2DCABE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6C7A2BC" w14:textId="77777777" w:rsidR="00A37D79" w:rsidRPr="007316E3" w:rsidRDefault="00A37D79" w:rsidP="007316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Кадышева Виолетта Владимировна</w:t>
            </w:r>
          </w:p>
        </w:tc>
        <w:tc>
          <w:tcPr>
            <w:tcW w:w="5690" w:type="dxa"/>
          </w:tcPr>
          <w:p w14:paraId="03BAB342" w14:textId="77777777" w:rsidR="00A37D79" w:rsidRPr="008F7E2C" w:rsidRDefault="00A37D79" w:rsidP="0073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г.Сызрани</w:t>
            </w:r>
            <w:proofErr w:type="spellEnd"/>
          </w:p>
        </w:tc>
      </w:tr>
      <w:tr w:rsidR="00A37D79" w:rsidRPr="008F7E2C" w14:paraId="617A9C72" w14:textId="77777777" w:rsidTr="007316E3">
        <w:trPr>
          <w:trHeight w:val="171"/>
        </w:trPr>
        <w:tc>
          <w:tcPr>
            <w:tcW w:w="425" w:type="dxa"/>
          </w:tcPr>
          <w:p w14:paraId="1D639AD9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1384AD4" w14:textId="77777777" w:rsidR="00A37D79" w:rsidRPr="007316E3" w:rsidRDefault="00A37D79" w:rsidP="007316E3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Кизельбашева</w:t>
            </w:r>
            <w:proofErr w:type="spellEnd"/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Алина Анатольевна </w:t>
            </w:r>
          </w:p>
        </w:tc>
        <w:tc>
          <w:tcPr>
            <w:tcW w:w="5690" w:type="dxa"/>
          </w:tcPr>
          <w:p w14:paraId="379B723F" w14:textId="77777777" w:rsidR="00A37D79" w:rsidRPr="00465F3C" w:rsidRDefault="00A37D79" w:rsidP="007316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5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№ 8 </w:t>
            </w:r>
            <w:proofErr w:type="spellStart"/>
            <w:r w:rsidRPr="000C65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0C65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Отрадный</w:t>
            </w:r>
          </w:p>
        </w:tc>
      </w:tr>
      <w:tr w:rsidR="00A37D79" w:rsidRPr="008F7E2C" w14:paraId="14E81CFF" w14:textId="77777777" w:rsidTr="007316E3">
        <w:trPr>
          <w:trHeight w:val="171"/>
        </w:trPr>
        <w:tc>
          <w:tcPr>
            <w:tcW w:w="425" w:type="dxa"/>
          </w:tcPr>
          <w:p w14:paraId="37D0BF25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E41C056" w14:textId="77777777" w:rsidR="00A37D79" w:rsidRPr="007316E3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Кильдибаева</w:t>
            </w:r>
            <w:proofErr w:type="spellEnd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 xml:space="preserve"> Арина Кирилловна</w:t>
            </w:r>
          </w:p>
        </w:tc>
        <w:tc>
          <w:tcPr>
            <w:tcW w:w="5690" w:type="dxa"/>
            <w:vAlign w:val="center"/>
          </w:tcPr>
          <w:p w14:paraId="1B7C918A" w14:textId="77777777" w:rsidR="00A37D79" w:rsidRPr="008F7E2C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A37D79" w:rsidRPr="008F7E2C" w14:paraId="49CA86E7" w14:textId="77777777" w:rsidTr="007316E3">
        <w:trPr>
          <w:trHeight w:val="171"/>
        </w:trPr>
        <w:tc>
          <w:tcPr>
            <w:tcW w:w="425" w:type="dxa"/>
          </w:tcPr>
          <w:p w14:paraId="27AD2F84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A049C5E" w14:textId="77777777" w:rsidR="00A37D79" w:rsidRPr="007316E3" w:rsidRDefault="00A37D79" w:rsidP="007316E3">
            <w:pPr>
              <w:rPr>
                <w:rFonts w:ascii="Times New Roman" w:hAnsi="Times New Roman"/>
                <w:sz w:val="28"/>
                <w:szCs w:val="24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Клепиков Георгий Александрович</w:t>
            </w:r>
          </w:p>
        </w:tc>
        <w:tc>
          <w:tcPr>
            <w:tcW w:w="5690" w:type="dxa"/>
          </w:tcPr>
          <w:p w14:paraId="5DEF8B94" w14:textId="77777777" w:rsidR="00A37D79" w:rsidRPr="00903DAE" w:rsidRDefault="00A37D79" w:rsidP="007316E3">
            <w:pPr>
              <w:rPr>
                <w:rFonts w:ascii="Times New Roman" w:hAnsi="Times New Roman"/>
                <w:sz w:val="24"/>
                <w:szCs w:val="24"/>
              </w:rPr>
            </w:pP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Южный город пос. Придорожный</w:t>
            </w:r>
          </w:p>
        </w:tc>
      </w:tr>
      <w:tr w:rsidR="00A37D79" w:rsidRPr="008F7E2C" w14:paraId="1E3ACDAA" w14:textId="77777777" w:rsidTr="007316E3">
        <w:trPr>
          <w:trHeight w:val="171"/>
        </w:trPr>
        <w:tc>
          <w:tcPr>
            <w:tcW w:w="425" w:type="dxa"/>
          </w:tcPr>
          <w:p w14:paraId="79A63976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8F75322" w14:textId="77777777" w:rsidR="00A37D79" w:rsidRPr="007316E3" w:rsidRDefault="00A37D79" w:rsidP="007316E3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Козлова Полина Олеговна</w:t>
            </w:r>
          </w:p>
        </w:tc>
        <w:tc>
          <w:tcPr>
            <w:tcW w:w="5690" w:type="dxa"/>
          </w:tcPr>
          <w:p w14:paraId="433D3583" w14:textId="77777777" w:rsidR="00A37D79" w:rsidRPr="000B5EDB" w:rsidRDefault="00A37D79" w:rsidP="007316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E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B5E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B5E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Южный город пос. Придорожный</w:t>
            </w:r>
          </w:p>
        </w:tc>
      </w:tr>
      <w:tr w:rsidR="00A37D79" w:rsidRPr="008F7E2C" w14:paraId="7959E55E" w14:textId="77777777" w:rsidTr="007316E3">
        <w:trPr>
          <w:trHeight w:val="171"/>
        </w:trPr>
        <w:tc>
          <w:tcPr>
            <w:tcW w:w="425" w:type="dxa"/>
          </w:tcPr>
          <w:p w14:paraId="50F0BBE3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E64D818" w14:textId="77777777" w:rsidR="00A37D79" w:rsidRPr="007316E3" w:rsidRDefault="00A37D79" w:rsidP="007316E3">
            <w:pPr>
              <w:rPr>
                <w:rFonts w:ascii="Times New Roman" w:hAnsi="Times New Roman"/>
                <w:sz w:val="28"/>
                <w:szCs w:val="24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Козлова Эвелина Юрьевна</w:t>
            </w:r>
          </w:p>
        </w:tc>
        <w:tc>
          <w:tcPr>
            <w:tcW w:w="5690" w:type="dxa"/>
          </w:tcPr>
          <w:p w14:paraId="3DC2E863" w14:textId="77777777" w:rsidR="00A37D79" w:rsidRPr="00903DAE" w:rsidRDefault="00A37D79" w:rsidP="007316E3">
            <w:pPr>
              <w:rPr>
                <w:rFonts w:ascii="Times New Roman" w:hAnsi="Times New Roman"/>
                <w:sz w:val="24"/>
                <w:szCs w:val="24"/>
              </w:rPr>
            </w:pP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Южный город пос. Придорожный</w:t>
            </w:r>
          </w:p>
        </w:tc>
      </w:tr>
      <w:tr w:rsidR="00A37D79" w:rsidRPr="008F7E2C" w14:paraId="37AC8B41" w14:textId="77777777" w:rsidTr="007316E3">
        <w:trPr>
          <w:trHeight w:val="171"/>
        </w:trPr>
        <w:tc>
          <w:tcPr>
            <w:tcW w:w="425" w:type="dxa"/>
          </w:tcPr>
          <w:p w14:paraId="08C14B53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A737282" w14:textId="77777777" w:rsidR="00A37D79" w:rsidRPr="007316E3" w:rsidRDefault="00A37D79" w:rsidP="007316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Коровина Анастасия Владимировна</w:t>
            </w:r>
          </w:p>
        </w:tc>
        <w:tc>
          <w:tcPr>
            <w:tcW w:w="5690" w:type="dxa"/>
          </w:tcPr>
          <w:p w14:paraId="39FCF0BE" w14:textId="77777777" w:rsidR="00A37D79" w:rsidRPr="008F7E2C" w:rsidRDefault="00A37D79" w:rsidP="0073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ГБОУ гимназия г. Сызрани</w:t>
            </w:r>
          </w:p>
        </w:tc>
      </w:tr>
      <w:tr w:rsidR="00A37D79" w:rsidRPr="008F7E2C" w14:paraId="65532952" w14:textId="77777777" w:rsidTr="007316E3">
        <w:trPr>
          <w:trHeight w:val="171"/>
        </w:trPr>
        <w:tc>
          <w:tcPr>
            <w:tcW w:w="425" w:type="dxa"/>
          </w:tcPr>
          <w:p w14:paraId="71671B78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B95C926" w14:textId="77777777" w:rsidR="00A37D79" w:rsidRPr="007316E3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Косоухова</w:t>
            </w:r>
            <w:proofErr w:type="spellEnd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 xml:space="preserve"> Алина Михайловна</w:t>
            </w:r>
          </w:p>
        </w:tc>
        <w:tc>
          <w:tcPr>
            <w:tcW w:w="5690" w:type="dxa"/>
            <w:vAlign w:val="center"/>
          </w:tcPr>
          <w:p w14:paraId="5C5288B3" w14:textId="77777777" w:rsidR="00A37D79" w:rsidRPr="008F7E2C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A37D79" w:rsidRPr="008F7E2C" w14:paraId="32D355AD" w14:textId="77777777" w:rsidTr="007316E3">
        <w:trPr>
          <w:trHeight w:val="171"/>
        </w:trPr>
        <w:tc>
          <w:tcPr>
            <w:tcW w:w="425" w:type="dxa"/>
          </w:tcPr>
          <w:p w14:paraId="42651704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B30C155" w14:textId="77777777" w:rsidR="00A37D79" w:rsidRPr="007316E3" w:rsidRDefault="00A37D79" w:rsidP="007316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Кузьмина Софья Денисовна</w:t>
            </w:r>
          </w:p>
        </w:tc>
        <w:tc>
          <w:tcPr>
            <w:tcW w:w="5690" w:type="dxa"/>
            <w:vAlign w:val="center"/>
          </w:tcPr>
          <w:p w14:paraId="58759B4A" w14:textId="77777777" w:rsidR="00A37D79" w:rsidRPr="008F7E2C" w:rsidRDefault="00A37D79" w:rsidP="0073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ГБОУ СОШ № 14 г. Жигулевск</w:t>
            </w:r>
          </w:p>
        </w:tc>
      </w:tr>
      <w:tr w:rsidR="00A37D79" w:rsidRPr="008F7E2C" w14:paraId="5F2B0297" w14:textId="77777777" w:rsidTr="007316E3">
        <w:trPr>
          <w:trHeight w:val="171"/>
        </w:trPr>
        <w:tc>
          <w:tcPr>
            <w:tcW w:w="425" w:type="dxa"/>
          </w:tcPr>
          <w:p w14:paraId="708AA7FC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25B5C18" w14:textId="77777777" w:rsidR="00A37D79" w:rsidRPr="007316E3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Лазюк</w:t>
            </w:r>
            <w:proofErr w:type="spellEnd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 xml:space="preserve"> Виктория Дмитриевна</w:t>
            </w:r>
          </w:p>
        </w:tc>
        <w:tc>
          <w:tcPr>
            <w:tcW w:w="5690" w:type="dxa"/>
            <w:vAlign w:val="center"/>
          </w:tcPr>
          <w:p w14:paraId="55E8CDC6" w14:textId="77777777" w:rsidR="00A37D79" w:rsidRPr="008F7E2C" w:rsidRDefault="00A37D79" w:rsidP="007316E3">
            <w:pPr>
              <w:pStyle w:val="a4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A37D79" w:rsidRPr="008F7E2C" w14:paraId="241A785A" w14:textId="77777777" w:rsidTr="007316E3">
        <w:trPr>
          <w:trHeight w:val="171"/>
        </w:trPr>
        <w:tc>
          <w:tcPr>
            <w:tcW w:w="425" w:type="dxa"/>
          </w:tcPr>
          <w:p w14:paraId="100F36A5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2B01EF9" w14:textId="77777777" w:rsidR="00A37D79" w:rsidRPr="007316E3" w:rsidRDefault="00A37D79" w:rsidP="007316E3">
            <w:pPr>
              <w:rPr>
                <w:rFonts w:ascii="Times New Roman" w:hAnsi="Times New Roman"/>
                <w:sz w:val="28"/>
                <w:szCs w:val="24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Носова Ольга Александровна</w:t>
            </w:r>
          </w:p>
        </w:tc>
        <w:tc>
          <w:tcPr>
            <w:tcW w:w="5690" w:type="dxa"/>
          </w:tcPr>
          <w:p w14:paraId="29A117CA" w14:textId="77777777" w:rsidR="00A37D79" w:rsidRPr="00903DAE" w:rsidRDefault="00A37D79" w:rsidP="007316E3">
            <w:pPr>
              <w:rPr>
                <w:rFonts w:ascii="Times New Roman" w:hAnsi="Times New Roman"/>
                <w:sz w:val="24"/>
                <w:szCs w:val="24"/>
              </w:rPr>
            </w:pP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Южный город пос. Придорожный</w:t>
            </w:r>
          </w:p>
        </w:tc>
      </w:tr>
      <w:tr w:rsidR="00A37D79" w:rsidRPr="008F7E2C" w14:paraId="5709FE02" w14:textId="77777777" w:rsidTr="007316E3">
        <w:trPr>
          <w:trHeight w:val="171"/>
        </w:trPr>
        <w:tc>
          <w:tcPr>
            <w:tcW w:w="425" w:type="dxa"/>
          </w:tcPr>
          <w:p w14:paraId="2687D19D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381415C" w14:textId="77777777" w:rsidR="00A37D79" w:rsidRPr="007316E3" w:rsidRDefault="00A37D79" w:rsidP="007316E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Пестрикова</w:t>
            </w:r>
            <w:proofErr w:type="spellEnd"/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Евгения Антоновна</w:t>
            </w:r>
          </w:p>
        </w:tc>
        <w:tc>
          <w:tcPr>
            <w:tcW w:w="5690" w:type="dxa"/>
          </w:tcPr>
          <w:p w14:paraId="50B551A5" w14:textId="77777777" w:rsidR="00A37D79" w:rsidRPr="00903DAE" w:rsidRDefault="00A37D79" w:rsidP="007316E3">
            <w:pPr>
              <w:rPr>
                <w:rFonts w:ascii="Times New Roman" w:hAnsi="Times New Roman"/>
                <w:sz w:val="24"/>
                <w:szCs w:val="24"/>
              </w:rPr>
            </w:pP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Южный город пос. Придорожный</w:t>
            </w:r>
          </w:p>
        </w:tc>
      </w:tr>
      <w:tr w:rsidR="00A37D79" w:rsidRPr="008F7E2C" w14:paraId="7D904953" w14:textId="77777777" w:rsidTr="007316E3">
        <w:trPr>
          <w:trHeight w:val="171"/>
        </w:trPr>
        <w:tc>
          <w:tcPr>
            <w:tcW w:w="425" w:type="dxa"/>
          </w:tcPr>
          <w:p w14:paraId="35626F1D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C4D83F4" w14:textId="77777777" w:rsidR="00A37D79" w:rsidRPr="007316E3" w:rsidRDefault="00A37D79" w:rsidP="007316E3">
            <w:pPr>
              <w:rPr>
                <w:rFonts w:ascii="Times New Roman" w:hAnsi="Times New Roman"/>
                <w:sz w:val="28"/>
                <w:szCs w:val="24"/>
              </w:rPr>
            </w:pPr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Федько Ксения </w:t>
            </w:r>
            <w:proofErr w:type="spellStart"/>
            <w:r w:rsidRPr="007316E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Варшамовна</w:t>
            </w:r>
            <w:proofErr w:type="spellEnd"/>
          </w:p>
        </w:tc>
        <w:tc>
          <w:tcPr>
            <w:tcW w:w="5690" w:type="dxa"/>
          </w:tcPr>
          <w:p w14:paraId="64CBE801" w14:textId="77777777" w:rsidR="00A37D79" w:rsidRPr="00903DAE" w:rsidRDefault="00A37D79" w:rsidP="007316E3">
            <w:pPr>
              <w:rPr>
                <w:rFonts w:ascii="Times New Roman" w:hAnsi="Times New Roman"/>
                <w:sz w:val="24"/>
                <w:szCs w:val="24"/>
              </w:rPr>
            </w:pP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03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Южный город пос. Придорожный</w:t>
            </w:r>
          </w:p>
        </w:tc>
      </w:tr>
      <w:tr w:rsidR="00A37D79" w:rsidRPr="008F7E2C" w14:paraId="025F3595" w14:textId="77777777" w:rsidTr="007316E3">
        <w:trPr>
          <w:trHeight w:val="171"/>
        </w:trPr>
        <w:tc>
          <w:tcPr>
            <w:tcW w:w="425" w:type="dxa"/>
          </w:tcPr>
          <w:p w14:paraId="2359E2A0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A57D623" w14:textId="77777777" w:rsidR="00A37D79" w:rsidRPr="007316E3" w:rsidRDefault="00A37D79" w:rsidP="007316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Царева Александра Алексеевна</w:t>
            </w:r>
          </w:p>
        </w:tc>
        <w:tc>
          <w:tcPr>
            <w:tcW w:w="5690" w:type="dxa"/>
          </w:tcPr>
          <w:p w14:paraId="26BED788" w14:textId="77777777" w:rsidR="00A37D79" w:rsidRPr="008F7E2C" w:rsidRDefault="00A37D79" w:rsidP="0073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г. о. Октябрьск </w:t>
            </w:r>
          </w:p>
        </w:tc>
      </w:tr>
      <w:tr w:rsidR="00A37D79" w:rsidRPr="008F7E2C" w14:paraId="74C0BC8B" w14:textId="77777777" w:rsidTr="007316E3">
        <w:trPr>
          <w:trHeight w:val="171"/>
        </w:trPr>
        <w:tc>
          <w:tcPr>
            <w:tcW w:w="425" w:type="dxa"/>
          </w:tcPr>
          <w:p w14:paraId="199738F3" w14:textId="77777777" w:rsidR="00A37D79" w:rsidRPr="007316E3" w:rsidRDefault="00A37D79" w:rsidP="007316E3">
            <w:pPr>
              <w:pStyle w:val="a4"/>
              <w:numPr>
                <w:ilvl w:val="0"/>
                <w:numId w:val="9"/>
              </w:numPr>
              <w:ind w:left="319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9706F03" w14:textId="77777777" w:rsidR="00A37D79" w:rsidRPr="007316E3" w:rsidRDefault="00A37D79" w:rsidP="00AB6A5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>Юсова</w:t>
            </w:r>
            <w:proofErr w:type="spellEnd"/>
            <w:r w:rsidRPr="007316E3">
              <w:rPr>
                <w:rFonts w:ascii="Times New Roman" w:hAnsi="Times New Roman" w:cs="Times New Roman"/>
                <w:sz w:val="28"/>
                <w:szCs w:val="24"/>
              </w:rPr>
              <w:t xml:space="preserve"> Ирина Сергеевна</w:t>
            </w:r>
          </w:p>
        </w:tc>
        <w:tc>
          <w:tcPr>
            <w:tcW w:w="5690" w:type="dxa"/>
            <w:vAlign w:val="center"/>
          </w:tcPr>
          <w:p w14:paraId="495FA16D" w14:textId="77777777" w:rsidR="00A37D79" w:rsidRPr="008F7E2C" w:rsidRDefault="00A37D79" w:rsidP="0073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2C">
              <w:rPr>
                <w:rFonts w:ascii="Times New Roman" w:hAnsi="Times New Roman" w:cs="Times New Roman"/>
                <w:sz w:val="24"/>
                <w:szCs w:val="24"/>
              </w:rPr>
              <w:t>ГБОУ СОШ № 10 г. Жигулевск</w:t>
            </w:r>
          </w:p>
        </w:tc>
      </w:tr>
    </w:tbl>
    <w:p w14:paraId="210E1A8E" w14:textId="77777777" w:rsidR="00F276DE" w:rsidRPr="00F80EEB" w:rsidRDefault="00F276DE" w:rsidP="001C578F">
      <w:pPr>
        <w:rPr>
          <w:bCs/>
          <w:sz w:val="32"/>
          <w:szCs w:val="28"/>
        </w:rPr>
      </w:pPr>
    </w:p>
    <w:sectPr w:rsidR="00F276DE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B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7EE5"/>
    <w:multiLevelType w:val="hybridMultilevel"/>
    <w:tmpl w:val="EB8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58E"/>
    <w:multiLevelType w:val="hybridMultilevel"/>
    <w:tmpl w:val="E8E41E8C"/>
    <w:lvl w:ilvl="0" w:tplc="21CAB2C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50224"/>
    <w:rsid w:val="00071B4E"/>
    <w:rsid w:val="000A05C6"/>
    <w:rsid w:val="000A2ACB"/>
    <w:rsid w:val="000A40F0"/>
    <w:rsid w:val="000A660B"/>
    <w:rsid w:val="000B441C"/>
    <w:rsid w:val="000E1356"/>
    <w:rsid w:val="000F60A6"/>
    <w:rsid w:val="0013730A"/>
    <w:rsid w:val="00192CF6"/>
    <w:rsid w:val="001B6E3E"/>
    <w:rsid w:val="001C578F"/>
    <w:rsid w:val="001D268A"/>
    <w:rsid w:val="001E0FFA"/>
    <w:rsid w:val="001E1138"/>
    <w:rsid w:val="00206B67"/>
    <w:rsid w:val="00235C31"/>
    <w:rsid w:val="002417FB"/>
    <w:rsid w:val="002513ED"/>
    <w:rsid w:val="00263B4B"/>
    <w:rsid w:val="00263FCD"/>
    <w:rsid w:val="00291652"/>
    <w:rsid w:val="002948DB"/>
    <w:rsid w:val="0029713C"/>
    <w:rsid w:val="002A4ACF"/>
    <w:rsid w:val="002A70BD"/>
    <w:rsid w:val="002C4E1C"/>
    <w:rsid w:val="002E7F4A"/>
    <w:rsid w:val="002F3FC8"/>
    <w:rsid w:val="00311856"/>
    <w:rsid w:val="00332AD2"/>
    <w:rsid w:val="00372D1C"/>
    <w:rsid w:val="00372E6E"/>
    <w:rsid w:val="00385501"/>
    <w:rsid w:val="003A5B06"/>
    <w:rsid w:val="003A7222"/>
    <w:rsid w:val="003C44AE"/>
    <w:rsid w:val="003D54BB"/>
    <w:rsid w:val="003E7740"/>
    <w:rsid w:val="003F2121"/>
    <w:rsid w:val="00416C42"/>
    <w:rsid w:val="00430479"/>
    <w:rsid w:val="00462D99"/>
    <w:rsid w:val="004A4904"/>
    <w:rsid w:val="00522ABA"/>
    <w:rsid w:val="0052761D"/>
    <w:rsid w:val="00532E5E"/>
    <w:rsid w:val="00541216"/>
    <w:rsid w:val="00552DD9"/>
    <w:rsid w:val="00553119"/>
    <w:rsid w:val="00566B08"/>
    <w:rsid w:val="005B2886"/>
    <w:rsid w:val="005D319C"/>
    <w:rsid w:val="005D65C0"/>
    <w:rsid w:val="005F1216"/>
    <w:rsid w:val="00631872"/>
    <w:rsid w:val="00637594"/>
    <w:rsid w:val="006B013E"/>
    <w:rsid w:val="006C3F7E"/>
    <w:rsid w:val="006C7321"/>
    <w:rsid w:val="006C7C3D"/>
    <w:rsid w:val="006F0F5A"/>
    <w:rsid w:val="006F669D"/>
    <w:rsid w:val="00717A87"/>
    <w:rsid w:val="007316E3"/>
    <w:rsid w:val="007574A3"/>
    <w:rsid w:val="00780062"/>
    <w:rsid w:val="007A69E6"/>
    <w:rsid w:val="007B5BA5"/>
    <w:rsid w:val="007C23E8"/>
    <w:rsid w:val="007C6822"/>
    <w:rsid w:val="007D35A1"/>
    <w:rsid w:val="007F1783"/>
    <w:rsid w:val="00810119"/>
    <w:rsid w:val="00812EBF"/>
    <w:rsid w:val="00823AE7"/>
    <w:rsid w:val="00855206"/>
    <w:rsid w:val="00862C1F"/>
    <w:rsid w:val="00883D38"/>
    <w:rsid w:val="008877AC"/>
    <w:rsid w:val="008C218D"/>
    <w:rsid w:val="009021BE"/>
    <w:rsid w:val="00904A06"/>
    <w:rsid w:val="00915123"/>
    <w:rsid w:val="00932D90"/>
    <w:rsid w:val="00950FF5"/>
    <w:rsid w:val="009543ED"/>
    <w:rsid w:val="009677A7"/>
    <w:rsid w:val="00983E4C"/>
    <w:rsid w:val="009B14D3"/>
    <w:rsid w:val="009D3BD0"/>
    <w:rsid w:val="009E5F32"/>
    <w:rsid w:val="009F0B9E"/>
    <w:rsid w:val="009F5A50"/>
    <w:rsid w:val="00A17B2B"/>
    <w:rsid w:val="00A218A5"/>
    <w:rsid w:val="00A37D79"/>
    <w:rsid w:val="00A773EE"/>
    <w:rsid w:val="00AB66DD"/>
    <w:rsid w:val="00AC2B5B"/>
    <w:rsid w:val="00AD1745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61D54"/>
    <w:rsid w:val="00C92355"/>
    <w:rsid w:val="00CB0027"/>
    <w:rsid w:val="00CB54F7"/>
    <w:rsid w:val="00CE7FC9"/>
    <w:rsid w:val="00CF5AC6"/>
    <w:rsid w:val="00DB7CEA"/>
    <w:rsid w:val="00DC402F"/>
    <w:rsid w:val="00E16C29"/>
    <w:rsid w:val="00E21E7F"/>
    <w:rsid w:val="00E4156E"/>
    <w:rsid w:val="00E6005B"/>
    <w:rsid w:val="00E76C75"/>
    <w:rsid w:val="00E84D85"/>
    <w:rsid w:val="00E95D08"/>
    <w:rsid w:val="00EA0B70"/>
    <w:rsid w:val="00EC0BF2"/>
    <w:rsid w:val="00ED4491"/>
    <w:rsid w:val="00EE4742"/>
    <w:rsid w:val="00EE568C"/>
    <w:rsid w:val="00F11676"/>
    <w:rsid w:val="00F276DE"/>
    <w:rsid w:val="00F34966"/>
    <w:rsid w:val="00F354C5"/>
    <w:rsid w:val="00F47314"/>
    <w:rsid w:val="00F538BF"/>
    <w:rsid w:val="00F6074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5541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2023-12-06T09:50:00Z</dcterms:created>
  <dcterms:modified xsi:type="dcterms:W3CDTF">2024-04-13T10:17:00Z</dcterms:modified>
</cp:coreProperties>
</file>