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8FAF" w14:textId="77777777" w:rsidR="003601F1" w:rsidRDefault="003601F1" w:rsidP="00385501">
      <w:pPr>
        <w:rPr>
          <w:rFonts w:ascii="Times New Roman" w:hAnsi="Times New Roman" w:cs="Times New Roman"/>
          <w:b/>
          <w:sz w:val="32"/>
          <w:szCs w:val="28"/>
        </w:rPr>
      </w:pPr>
    </w:p>
    <w:p w14:paraId="193FFEFF" w14:textId="77777777" w:rsidR="00385501" w:rsidRPr="006E4731" w:rsidRDefault="001E1642" w:rsidP="00385501">
      <w:pPr>
        <w:rPr>
          <w:rStyle w:val="a3"/>
          <w:rFonts w:ascii="Times New Roman" w:hAnsi="Times New Roman" w:cs="Times New Roman"/>
          <w:sz w:val="32"/>
          <w:szCs w:val="28"/>
        </w:rPr>
      </w:pPr>
      <w:r w:rsidRPr="006E4731">
        <w:rPr>
          <w:rFonts w:ascii="Times New Roman" w:hAnsi="Times New Roman" w:cs="Times New Roman"/>
          <w:b/>
          <w:sz w:val="32"/>
          <w:szCs w:val="28"/>
        </w:rPr>
        <w:t>«</w:t>
      </w:r>
      <w:r w:rsidR="006E4731" w:rsidRPr="006E4731">
        <w:rPr>
          <w:rFonts w:ascii="Times New Roman" w:hAnsi="Times New Roman" w:cs="Times New Roman"/>
          <w:b/>
          <w:bCs/>
          <w:sz w:val="32"/>
          <w:szCs w:val="28"/>
        </w:rPr>
        <w:t>Народный фольклор 8-9</w:t>
      </w:r>
      <w:r w:rsidRPr="006E4731">
        <w:rPr>
          <w:rFonts w:ascii="Times New Roman" w:hAnsi="Times New Roman" w:cs="Times New Roman"/>
          <w:b/>
          <w:sz w:val="32"/>
          <w:szCs w:val="28"/>
        </w:rPr>
        <w:t xml:space="preserve">» </w:t>
      </w:r>
      <w:r w:rsidR="00385501" w:rsidRPr="006E4731"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>ВЕГА 3</w:t>
      </w:r>
    </w:p>
    <w:tbl>
      <w:tblPr>
        <w:tblStyle w:val="a5"/>
        <w:tblW w:w="11077" w:type="dxa"/>
        <w:tblInd w:w="-1281" w:type="dxa"/>
        <w:tblLook w:val="04A0" w:firstRow="1" w:lastRow="0" w:firstColumn="1" w:lastColumn="0" w:noHBand="0" w:noVBand="1"/>
      </w:tblPr>
      <w:tblGrid>
        <w:gridCol w:w="433"/>
        <w:gridCol w:w="4954"/>
        <w:gridCol w:w="5690"/>
      </w:tblGrid>
      <w:tr w:rsidR="00385501" w:rsidRPr="006E4731" w14:paraId="623AE7B4" w14:textId="77777777" w:rsidTr="00310D46">
        <w:trPr>
          <w:trHeight w:val="205"/>
        </w:trPr>
        <w:tc>
          <w:tcPr>
            <w:tcW w:w="433" w:type="dxa"/>
          </w:tcPr>
          <w:p w14:paraId="47264EFC" w14:textId="77777777" w:rsidR="00385501" w:rsidRPr="006E4731" w:rsidRDefault="00385501" w:rsidP="00CB7303">
            <w:pPr>
              <w:ind w:left="-546" w:right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14:paraId="23B0E4ED" w14:textId="77777777" w:rsidR="00385501" w:rsidRPr="006E4731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690" w:type="dxa"/>
            <w:vAlign w:val="bottom"/>
          </w:tcPr>
          <w:p w14:paraId="544B2798" w14:textId="77777777" w:rsidR="00385501" w:rsidRPr="006E4731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E4731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7A22B4" w:rsidRPr="006E4731" w14:paraId="79A55F1A" w14:textId="77777777" w:rsidTr="00310D4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08D7DD67" w14:textId="77777777" w:rsidR="007A22B4" w:rsidRPr="006E4731" w:rsidRDefault="007A22B4" w:rsidP="005824E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14:paraId="5C55794E" w14:textId="77777777" w:rsidR="007A22B4" w:rsidRPr="003601F1" w:rsidRDefault="007A22B4" w:rsidP="00582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Алексеева Елена Александровна</w:t>
            </w:r>
          </w:p>
        </w:tc>
        <w:tc>
          <w:tcPr>
            <w:tcW w:w="5690" w:type="dxa"/>
            <w:shd w:val="clear" w:color="auto" w:fill="FFFFFF" w:themeFill="background1"/>
          </w:tcPr>
          <w:p w14:paraId="561B8AB7" w14:textId="77777777" w:rsidR="007A22B4" w:rsidRPr="003601F1" w:rsidRDefault="007A22B4" w:rsidP="005824E6">
            <w:pPr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</w:pPr>
            <w:r w:rsidRPr="003601F1"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  <w:t xml:space="preserve">МБУ № 62 </w:t>
            </w:r>
            <w:proofErr w:type="spellStart"/>
            <w:r w:rsidRPr="003601F1"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  <w:t>г.Тольятти</w:t>
            </w:r>
            <w:proofErr w:type="spellEnd"/>
          </w:p>
        </w:tc>
      </w:tr>
      <w:tr w:rsidR="007A22B4" w:rsidRPr="006E4731" w14:paraId="1F966726" w14:textId="77777777" w:rsidTr="00310D4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583E535E" w14:textId="77777777" w:rsidR="007A22B4" w:rsidRPr="006E4731" w:rsidRDefault="007A22B4" w:rsidP="007A22B4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  <w:vAlign w:val="bottom"/>
          </w:tcPr>
          <w:p w14:paraId="6A111EC7" w14:textId="77777777" w:rsidR="007A22B4" w:rsidRPr="003601F1" w:rsidRDefault="007A22B4" w:rsidP="007A22B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8"/>
              </w:rPr>
              <w:t>Аманкулова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  <w:sz w:val="28"/>
              </w:rPr>
              <w:t xml:space="preserve"> Гульмира </w:t>
            </w: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8"/>
              </w:rPr>
              <w:t>Амантаевна</w:t>
            </w:r>
            <w:proofErr w:type="spellEnd"/>
          </w:p>
        </w:tc>
        <w:tc>
          <w:tcPr>
            <w:tcW w:w="5690" w:type="dxa"/>
            <w:shd w:val="clear" w:color="auto" w:fill="FFFFFF" w:themeFill="background1"/>
            <w:vAlign w:val="bottom"/>
          </w:tcPr>
          <w:p w14:paraId="2DD6AC22" w14:textId="77777777" w:rsidR="007A22B4" w:rsidRPr="003601F1" w:rsidRDefault="007A22B4" w:rsidP="007A22B4">
            <w:pPr>
              <w:rPr>
                <w:rFonts w:ascii="Times New Roman" w:hAnsi="Times New Roman" w:cs="Times New Roman"/>
                <w:color w:val="000000"/>
              </w:rPr>
            </w:pPr>
            <w:r w:rsidRPr="003601F1">
              <w:rPr>
                <w:rFonts w:ascii="Times New Roman" w:hAnsi="Times New Roman" w:cs="Times New Roman"/>
                <w:color w:val="000000"/>
              </w:rPr>
              <w:t>ГБОУ СОШ пос. Конезавод</w:t>
            </w:r>
          </w:p>
        </w:tc>
      </w:tr>
      <w:tr w:rsidR="007A22B4" w:rsidRPr="006E4731" w14:paraId="780AE703" w14:textId="77777777" w:rsidTr="00310D4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67FFEBA1" w14:textId="77777777" w:rsidR="007A22B4" w:rsidRPr="006E4731" w:rsidRDefault="007A22B4" w:rsidP="005824E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14:paraId="5FFF5C9F" w14:textId="77777777" w:rsidR="007A22B4" w:rsidRPr="003601F1" w:rsidRDefault="007A22B4" w:rsidP="00582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Базарова Зарина </w:t>
            </w:r>
            <w:proofErr w:type="spellStart"/>
            <w:r w:rsidRPr="0036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Бековна</w:t>
            </w:r>
            <w:proofErr w:type="spellEnd"/>
          </w:p>
        </w:tc>
        <w:tc>
          <w:tcPr>
            <w:tcW w:w="5690" w:type="dxa"/>
            <w:shd w:val="clear" w:color="auto" w:fill="FFFFFF" w:themeFill="background1"/>
          </w:tcPr>
          <w:p w14:paraId="6291377F" w14:textId="77777777" w:rsidR="007A22B4" w:rsidRPr="003601F1" w:rsidRDefault="007A22B4" w:rsidP="005824E6">
            <w:pPr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</w:pPr>
            <w:r w:rsidRPr="003601F1"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  <w:t xml:space="preserve">ГБОУ СОШ </w:t>
            </w:r>
            <w:proofErr w:type="spellStart"/>
            <w:r w:rsidRPr="003601F1"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  <w:t>п.Кинельский</w:t>
            </w:r>
            <w:proofErr w:type="spellEnd"/>
          </w:p>
        </w:tc>
      </w:tr>
      <w:tr w:rsidR="007A22B4" w:rsidRPr="006E4731" w14:paraId="048C0840" w14:textId="77777777" w:rsidTr="00310D4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554D6329" w14:textId="77777777" w:rsidR="007A22B4" w:rsidRPr="006E4731" w:rsidRDefault="007A22B4" w:rsidP="007A22B4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  <w:vAlign w:val="bottom"/>
          </w:tcPr>
          <w:p w14:paraId="14E20C84" w14:textId="77777777" w:rsidR="007A22B4" w:rsidRPr="003601F1" w:rsidRDefault="007A22B4" w:rsidP="007A22B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8"/>
              </w:rPr>
              <w:t>Боксова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  <w:sz w:val="28"/>
              </w:rPr>
              <w:t xml:space="preserve"> Амина </w:t>
            </w:r>
            <w:proofErr w:type="spellStart"/>
            <w:r w:rsidRPr="003601F1">
              <w:rPr>
                <w:rFonts w:ascii="Times New Roman" w:hAnsi="Times New Roman" w:cs="Times New Roman"/>
                <w:color w:val="000000"/>
                <w:sz w:val="28"/>
              </w:rPr>
              <w:t>Канатовна</w:t>
            </w:r>
            <w:proofErr w:type="spellEnd"/>
          </w:p>
        </w:tc>
        <w:tc>
          <w:tcPr>
            <w:tcW w:w="5690" w:type="dxa"/>
            <w:shd w:val="clear" w:color="auto" w:fill="FFFFFF" w:themeFill="background1"/>
            <w:vAlign w:val="bottom"/>
          </w:tcPr>
          <w:p w14:paraId="3F06D7A7" w14:textId="77777777" w:rsidR="007A22B4" w:rsidRPr="003601F1" w:rsidRDefault="007A22B4" w:rsidP="007A22B4">
            <w:pPr>
              <w:rPr>
                <w:rFonts w:ascii="Times New Roman" w:hAnsi="Times New Roman" w:cs="Times New Roman"/>
                <w:color w:val="000000"/>
              </w:rPr>
            </w:pPr>
            <w:r w:rsidRPr="003601F1">
              <w:rPr>
                <w:rFonts w:ascii="Times New Roman" w:hAnsi="Times New Roman" w:cs="Times New Roman"/>
                <w:color w:val="000000"/>
              </w:rPr>
              <w:t>ГБОУ СОШ пос. Конезавод</w:t>
            </w:r>
          </w:p>
        </w:tc>
      </w:tr>
      <w:tr w:rsidR="007A22B4" w:rsidRPr="006E4731" w14:paraId="70DCF68F" w14:textId="77777777" w:rsidTr="00310D4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0B2525EB" w14:textId="77777777" w:rsidR="007A22B4" w:rsidRPr="006E4731" w:rsidRDefault="007A22B4" w:rsidP="005824E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14:paraId="2B2C515C" w14:textId="77777777" w:rsidR="007A22B4" w:rsidRPr="003601F1" w:rsidRDefault="007A22B4" w:rsidP="005824E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601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Брусенцева</w:t>
            </w:r>
            <w:proofErr w:type="spellEnd"/>
            <w:r w:rsidRPr="003601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Виктория Викторовна</w:t>
            </w:r>
          </w:p>
        </w:tc>
        <w:tc>
          <w:tcPr>
            <w:tcW w:w="5690" w:type="dxa"/>
            <w:shd w:val="clear" w:color="auto" w:fill="FFFFFF" w:themeFill="background1"/>
          </w:tcPr>
          <w:p w14:paraId="5E39F79C" w14:textId="77777777" w:rsidR="007A22B4" w:rsidRPr="003601F1" w:rsidRDefault="007A22B4" w:rsidP="005824E6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</w:pPr>
            <w:r w:rsidRPr="003601F1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 w:rsidRPr="003601F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</w:rPr>
              <w:t>. Самара "Детская музыкальная школа № 12"</w:t>
            </w:r>
          </w:p>
        </w:tc>
      </w:tr>
      <w:tr w:rsidR="007A22B4" w:rsidRPr="006E4731" w14:paraId="422C3AD0" w14:textId="77777777" w:rsidTr="00310D4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67EBB273" w14:textId="77777777" w:rsidR="007A22B4" w:rsidRPr="006E4731" w:rsidRDefault="007A22B4" w:rsidP="005824E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14:paraId="5829D233" w14:textId="77777777" w:rsidR="007A22B4" w:rsidRPr="003601F1" w:rsidRDefault="007A22B4" w:rsidP="00582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36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Булдаковская</w:t>
            </w:r>
            <w:proofErr w:type="spellEnd"/>
            <w:r w:rsidRPr="0036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Полина Игоревна</w:t>
            </w:r>
          </w:p>
        </w:tc>
        <w:tc>
          <w:tcPr>
            <w:tcW w:w="5690" w:type="dxa"/>
            <w:shd w:val="clear" w:color="auto" w:fill="FFFFFF" w:themeFill="background1"/>
          </w:tcPr>
          <w:p w14:paraId="5771C1FF" w14:textId="77777777" w:rsidR="007A22B4" w:rsidRPr="003601F1" w:rsidRDefault="007A22B4" w:rsidP="005824E6">
            <w:pPr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</w:pPr>
            <w:r w:rsidRPr="003601F1"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  <w:t>ГБОУ СОШ (ОЦ) с. Челно-Вершины</w:t>
            </w:r>
          </w:p>
        </w:tc>
      </w:tr>
      <w:tr w:rsidR="007A22B4" w:rsidRPr="006E4731" w14:paraId="64C744FB" w14:textId="77777777" w:rsidTr="00310D4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35D91BF9" w14:textId="77777777" w:rsidR="007A22B4" w:rsidRPr="006E4731" w:rsidRDefault="007A22B4" w:rsidP="005824E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14:paraId="6512F433" w14:textId="77777777" w:rsidR="007A22B4" w:rsidRPr="003601F1" w:rsidRDefault="007A22B4" w:rsidP="005824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6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Гугуева</w:t>
            </w:r>
            <w:proofErr w:type="spellEnd"/>
            <w:r w:rsidRPr="0036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Злата Дмитриевна</w:t>
            </w:r>
          </w:p>
        </w:tc>
        <w:tc>
          <w:tcPr>
            <w:tcW w:w="5690" w:type="dxa"/>
            <w:shd w:val="clear" w:color="auto" w:fill="FFFFFF" w:themeFill="background1"/>
          </w:tcPr>
          <w:p w14:paraId="232F3314" w14:textId="77777777" w:rsidR="007A22B4" w:rsidRPr="003601F1" w:rsidRDefault="007A22B4" w:rsidP="005824E6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</w:pPr>
            <w:r w:rsidRPr="003601F1">
              <w:rPr>
                <w:rFonts w:ascii="Times New Roman" w:hAnsi="Times New Roman" w:cs="Times New Roman"/>
                <w:color w:val="000000"/>
              </w:rPr>
              <w:t>МБОУ "Школа № 22"</w:t>
            </w:r>
          </w:p>
        </w:tc>
      </w:tr>
      <w:tr w:rsidR="007A22B4" w:rsidRPr="006E4731" w14:paraId="58341650" w14:textId="77777777" w:rsidTr="00310D4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4BAE2C4C" w14:textId="77777777" w:rsidR="007A22B4" w:rsidRPr="006E4731" w:rsidRDefault="007A22B4" w:rsidP="007A22B4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  <w:vAlign w:val="bottom"/>
          </w:tcPr>
          <w:p w14:paraId="73E634A6" w14:textId="77777777" w:rsidR="007A22B4" w:rsidRPr="003601F1" w:rsidRDefault="007A22B4" w:rsidP="007A22B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8"/>
              </w:rPr>
              <w:t xml:space="preserve">Ермакова Анжелика Геннадьевна </w:t>
            </w:r>
          </w:p>
        </w:tc>
        <w:tc>
          <w:tcPr>
            <w:tcW w:w="5690" w:type="dxa"/>
            <w:shd w:val="clear" w:color="auto" w:fill="FFFFFF" w:themeFill="background1"/>
            <w:vAlign w:val="bottom"/>
          </w:tcPr>
          <w:p w14:paraId="617ECAB9" w14:textId="77777777" w:rsidR="007A22B4" w:rsidRPr="003601F1" w:rsidRDefault="007A22B4" w:rsidP="007A22B4">
            <w:pPr>
              <w:rPr>
                <w:rFonts w:ascii="Times New Roman" w:hAnsi="Times New Roman" w:cs="Times New Roman"/>
                <w:color w:val="000000"/>
              </w:rPr>
            </w:pPr>
            <w:r w:rsidRPr="003601F1">
              <w:rPr>
                <w:rFonts w:ascii="Times New Roman" w:hAnsi="Times New Roman" w:cs="Times New Roman"/>
                <w:color w:val="000000"/>
              </w:rPr>
              <w:t>МБУ "Школа № 62"</w:t>
            </w:r>
          </w:p>
        </w:tc>
      </w:tr>
      <w:tr w:rsidR="007A22B4" w:rsidRPr="006E4731" w14:paraId="50CCB954" w14:textId="77777777" w:rsidTr="00310D4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6148E59C" w14:textId="77777777" w:rsidR="007A22B4" w:rsidRPr="006E4731" w:rsidRDefault="007A22B4" w:rsidP="005824E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14:paraId="449D76C0" w14:textId="77777777" w:rsidR="007A22B4" w:rsidRPr="003601F1" w:rsidRDefault="007A22B4" w:rsidP="00582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Карпова Елизавета Витальевна</w:t>
            </w:r>
          </w:p>
        </w:tc>
        <w:tc>
          <w:tcPr>
            <w:tcW w:w="5690" w:type="dxa"/>
            <w:shd w:val="clear" w:color="auto" w:fill="FFFFFF" w:themeFill="background1"/>
          </w:tcPr>
          <w:p w14:paraId="67E17EDC" w14:textId="77777777" w:rsidR="007A22B4" w:rsidRPr="003601F1" w:rsidRDefault="007A22B4" w:rsidP="005824E6">
            <w:pPr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</w:pPr>
            <w:r w:rsidRPr="003601F1"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  <w:t xml:space="preserve">МБОУ Школа № 155 </w:t>
            </w:r>
            <w:proofErr w:type="spellStart"/>
            <w:r w:rsidRPr="003601F1"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  <w:t>г.о</w:t>
            </w:r>
            <w:proofErr w:type="spellEnd"/>
            <w:r w:rsidRPr="003601F1"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  <w:t>. Самара</w:t>
            </w:r>
          </w:p>
        </w:tc>
      </w:tr>
      <w:tr w:rsidR="007A22B4" w:rsidRPr="006E4731" w14:paraId="23C48F36" w14:textId="77777777" w:rsidTr="00310D4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58EEAB93" w14:textId="77777777" w:rsidR="007A22B4" w:rsidRPr="006E4731" w:rsidRDefault="007A22B4" w:rsidP="005824E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14:paraId="5738FAFF" w14:textId="77777777" w:rsidR="007A22B4" w:rsidRPr="003601F1" w:rsidRDefault="007A22B4" w:rsidP="005824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01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Киселев Владимир Алексеевич</w:t>
            </w:r>
          </w:p>
        </w:tc>
        <w:tc>
          <w:tcPr>
            <w:tcW w:w="5690" w:type="dxa"/>
            <w:shd w:val="clear" w:color="auto" w:fill="FFFFFF" w:themeFill="background1"/>
          </w:tcPr>
          <w:p w14:paraId="4001E540" w14:textId="77777777" w:rsidR="007A22B4" w:rsidRPr="003601F1" w:rsidRDefault="007A22B4" w:rsidP="005824E6">
            <w:pPr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</w:pPr>
            <w:r w:rsidRPr="003601F1"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  <w:t xml:space="preserve">ГБОУ СОШ им. М.К. Овсянникова с. </w:t>
            </w:r>
            <w:proofErr w:type="spellStart"/>
            <w:r w:rsidRPr="003601F1"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  <w:t>Исаклы</w:t>
            </w:r>
            <w:proofErr w:type="spellEnd"/>
          </w:p>
        </w:tc>
      </w:tr>
      <w:tr w:rsidR="007A22B4" w:rsidRPr="006E4731" w14:paraId="611FE37D" w14:textId="77777777" w:rsidTr="00310D4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46B6BE9E" w14:textId="77777777" w:rsidR="007A22B4" w:rsidRPr="006E4731" w:rsidRDefault="007A22B4" w:rsidP="005824E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14:paraId="6BBB8F7C" w14:textId="77777777" w:rsidR="007A22B4" w:rsidRPr="003601F1" w:rsidRDefault="007A22B4" w:rsidP="005824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01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Корнышева Варвара Сергеевна</w:t>
            </w:r>
          </w:p>
        </w:tc>
        <w:tc>
          <w:tcPr>
            <w:tcW w:w="5690" w:type="dxa"/>
            <w:shd w:val="clear" w:color="auto" w:fill="FFFFFF" w:themeFill="background1"/>
          </w:tcPr>
          <w:p w14:paraId="157C6AF5" w14:textId="77777777" w:rsidR="007A22B4" w:rsidRPr="003601F1" w:rsidRDefault="007A22B4" w:rsidP="005824E6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</w:pPr>
            <w:r w:rsidRPr="003601F1"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  <w:t xml:space="preserve">"МБОУ Лицей "Престиж" </w:t>
            </w:r>
            <w:proofErr w:type="spellStart"/>
            <w:r w:rsidRPr="003601F1"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  <w:t>г.о</w:t>
            </w:r>
            <w:proofErr w:type="spellEnd"/>
            <w:r w:rsidRPr="003601F1"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  <w:t>. Самара"</w:t>
            </w:r>
          </w:p>
        </w:tc>
      </w:tr>
      <w:tr w:rsidR="007A22B4" w:rsidRPr="006E4731" w14:paraId="7D04E7D5" w14:textId="77777777" w:rsidTr="00310D4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1F670BE0" w14:textId="77777777" w:rsidR="007A22B4" w:rsidRPr="006E4731" w:rsidRDefault="007A22B4" w:rsidP="005824E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14:paraId="4F3F6591" w14:textId="77777777" w:rsidR="007A22B4" w:rsidRPr="003601F1" w:rsidRDefault="007A22B4" w:rsidP="00582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36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Кривко</w:t>
            </w:r>
            <w:proofErr w:type="spellEnd"/>
            <w:r w:rsidRPr="0036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Мария Александровна</w:t>
            </w:r>
          </w:p>
        </w:tc>
        <w:tc>
          <w:tcPr>
            <w:tcW w:w="5690" w:type="dxa"/>
            <w:shd w:val="clear" w:color="auto" w:fill="FFFFFF" w:themeFill="background1"/>
          </w:tcPr>
          <w:p w14:paraId="4E2859AC" w14:textId="77777777" w:rsidR="007A22B4" w:rsidRPr="003601F1" w:rsidRDefault="007A22B4" w:rsidP="005824E6">
            <w:pPr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</w:pPr>
            <w:r w:rsidRPr="003601F1"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  <w:t xml:space="preserve">МБУ № 62 </w:t>
            </w:r>
            <w:proofErr w:type="spellStart"/>
            <w:r w:rsidRPr="003601F1"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  <w:t>г.Тольятти</w:t>
            </w:r>
            <w:proofErr w:type="spellEnd"/>
          </w:p>
        </w:tc>
      </w:tr>
      <w:tr w:rsidR="007A22B4" w:rsidRPr="006E4731" w14:paraId="7F6A61D1" w14:textId="77777777" w:rsidTr="00310D4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403EDA1A" w14:textId="77777777" w:rsidR="007A22B4" w:rsidRPr="006E4731" w:rsidRDefault="007A22B4" w:rsidP="005824E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14:paraId="4641FDDF" w14:textId="77777777" w:rsidR="007A22B4" w:rsidRPr="003601F1" w:rsidRDefault="007A22B4" w:rsidP="005824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3601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Пашин Максим Сергеевич</w:t>
            </w:r>
          </w:p>
        </w:tc>
        <w:tc>
          <w:tcPr>
            <w:tcW w:w="5690" w:type="dxa"/>
            <w:shd w:val="clear" w:color="auto" w:fill="FFFFFF" w:themeFill="background1"/>
          </w:tcPr>
          <w:p w14:paraId="6CB53976" w14:textId="77777777" w:rsidR="007A22B4" w:rsidRPr="003601F1" w:rsidRDefault="007A22B4" w:rsidP="005824E6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</w:pPr>
            <w:r w:rsidRPr="003601F1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 w:rsidRPr="003601F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</w:rPr>
              <w:t>. Самара «Детская музыкальная школа №19»</w:t>
            </w:r>
          </w:p>
        </w:tc>
      </w:tr>
      <w:tr w:rsidR="007A22B4" w:rsidRPr="006E4731" w14:paraId="5A6CBC6A" w14:textId="77777777" w:rsidTr="00310D4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2F379C2B" w14:textId="77777777" w:rsidR="007A22B4" w:rsidRPr="006E4731" w:rsidRDefault="007A22B4" w:rsidP="005824E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14:paraId="036EE03D" w14:textId="77777777" w:rsidR="007A22B4" w:rsidRPr="003601F1" w:rsidRDefault="007A22B4" w:rsidP="00582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36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Перхалева</w:t>
            </w:r>
            <w:proofErr w:type="spellEnd"/>
            <w:r w:rsidRPr="0036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Полина Алексеевна</w:t>
            </w:r>
          </w:p>
        </w:tc>
        <w:tc>
          <w:tcPr>
            <w:tcW w:w="5690" w:type="dxa"/>
            <w:shd w:val="clear" w:color="auto" w:fill="FFFFFF" w:themeFill="background1"/>
          </w:tcPr>
          <w:p w14:paraId="4F9D23A1" w14:textId="77777777" w:rsidR="007A22B4" w:rsidRPr="003601F1" w:rsidRDefault="007A22B4" w:rsidP="005824E6">
            <w:pPr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</w:pPr>
            <w:r w:rsidRPr="003601F1"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  <w:t xml:space="preserve">ГБОУ СОШ с. </w:t>
            </w:r>
            <w:proofErr w:type="spellStart"/>
            <w:r w:rsidRPr="003601F1"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  <w:t>Сиделькино</w:t>
            </w:r>
            <w:proofErr w:type="spellEnd"/>
          </w:p>
        </w:tc>
      </w:tr>
      <w:tr w:rsidR="007A22B4" w:rsidRPr="006E4731" w14:paraId="37E662E3" w14:textId="77777777" w:rsidTr="00310D4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1885220D" w14:textId="77777777" w:rsidR="007A22B4" w:rsidRPr="006E4731" w:rsidRDefault="007A22B4" w:rsidP="005824E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14:paraId="467803A5" w14:textId="77777777" w:rsidR="007A22B4" w:rsidRPr="003601F1" w:rsidRDefault="007A22B4" w:rsidP="005824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601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Пипичина</w:t>
            </w:r>
            <w:proofErr w:type="spellEnd"/>
            <w:r w:rsidRPr="003601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5690" w:type="dxa"/>
            <w:shd w:val="clear" w:color="auto" w:fill="FFFFFF" w:themeFill="background1"/>
          </w:tcPr>
          <w:p w14:paraId="0530B041" w14:textId="77777777" w:rsidR="007A22B4" w:rsidRPr="003601F1" w:rsidRDefault="007A22B4" w:rsidP="005824E6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</w:pPr>
            <w:r w:rsidRPr="003601F1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 w:rsidRPr="003601F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</w:rPr>
              <w:t>. Самара «Детская музыкальная школа №19»</w:t>
            </w:r>
          </w:p>
        </w:tc>
      </w:tr>
      <w:tr w:rsidR="007A22B4" w:rsidRPr="006E4731" w14:paraId="69EE0454" w14:textId="77777777" w:rsidTr="00310D4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1C6C7DED" w14:textId="77777777" w:rsidR="007A22B4" w:rsidRPr="006E4731" w:rsidRDefault="007A22B4" w:rsidP="007A22B4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  <w:vAlign w:val="bottom"/>
          </w:tcPr>
          <w:p w14:paraId="0927B050" w14:textId="77777777" w:rsidR="007A22B4" w:rsidRPr="003601F1" w:rsidRDefault="007A22B4" w:rsidP="007A22B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1F1">
              <w:rPr>
                <w:rFonts w:ascii="Times New Roman" w:hAnsi="Times New Roman" w:cs="Times New Roman"/>
                <w:color w:val="000000"/>
                <w:sz w:val="28"/>
              </w:rPr>
              <w:t>Плесовских Анастасия Алексеевна</w:t>
            </w:r>
          </w:p>
        </w:tc>
        <w:tc>
          <w:tcPr>
            <w:tcW w:w="5690" w:type="dxa"/>
            <w:shd w:val="clear" w:color="auto" w:fill="FFFFFF" w:themeFill="background1"/>
            <w:vAlign w:val="bottom"/>
          </w:tcPr>
          <w:p w14:paraId="52A39DEA" w14:textId="77777777" w:rsidR="007A22B4" w:rsidRPr="003601F1" w:rsidRDefault="007A22B4" w:rsidP="007A22B4">
            <w:pPr>
              <w:rPr>
                <w:rFonts w:ascii="Times New Roman" w:hAnsi="Times New Roman" w:cs="Times New Roman"/>
                <w:color w:val="000000"/>
              </w:rPr>
            </w:pPr>
            <w:r w:rsidRPr="003601F1">
              <w:rPr>
                <w:rFonts w:ascii="Times New Roman" w:hAnsi="Times New Roman" w:cs="Times New Roman"/>
                <w:color w:val="000000"/>
              </w:rPr>
              <w:t>ГБОУ СОШ "ОЦ" с. Тимашево</w:t>
            </w:r>
          </w:p>
        </w:tc>
      </w:tr>
      <w:tr w:rsidR="007A22B4" w:rsidRPr="006E4731" w14:paraId="4A90A6E8" w14:textId="77777777" w:rsidTr="00310D4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6B29010D" w14:textId="77777777" w:rsidR="007A22B4" w:rsidRPr="006E4731" w:rsidRDefault="007A22B4" w:rsidP="005824E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14:paraId="1F1A3733" w14:textId="77777777" w:rsidR="007A22B4" w:rsidRPr="003601F1" w:rsidRDefault="007A22B4" w:rsidP="005824E6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01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Сидорова Софья Игоревна </w:t>
            </w:r>
          </w:p>
        </w:tc>
        <w:tc>
          <w:tcPr>
            <w:tcW w:w="5690" w:type="dxa"/>
            <w:shd w:val="clear" w:color="auto" w:fill="FFFFFF" w:themeFill="background1"/>
          </w:tcPr>
          <w:p w14:paraId="4BC47386" w14:textId="77777777" w:rsidR="007A22B4" w:rsidRPr="003601F1" w:rsidRDefault="007A22B4" w:rsidP="005824E6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</w:pPr>
            <w:r w:rsidRPr="003601F1"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  <w:t xml:space="preserve">ГБОУ СОШ №21 </w:t>
            </w:r>
            <w:proofErr w:type="spellStart"/>
            <w:r w:rsidRPr="003601F1"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  <w:t>г.Новокуйбышевск</w:t>
            </w:r>
            <w:proofErr w:type="spellEnd"/>
          </w:p>
        </w:tc>
      </w:tr>
      <w:tr w:rsidR="007A22B4" w:rsidRPr="006E4731" w14:paraId="181CF654" w14:textId="77777777" w:rsidTr="00310D4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2A5FFA35" w14:textId="77777777" w:rsidR="007A22B4" w:rsidRPr="006E4731" w:rsidRDefault="007A22B4" w:rsidP="005824E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14:paraId="3F0E9A9F" w14:textId="77777777" w:rsidR="007A22B4" w:rsidRPr="003601F1" w:rsidRDefault="007A22B4" w:rsidP="00582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36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Цыбля</w:t>
            </w:r>
            <w:proofErr w:type="spellEnd"/>
            <w:r w:rsidRPr="0036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Дарья Николаевна</w:t>
            </w:r>
          </w:p>
        </w:tc>
        <w:tc>
          <w:tcPr>
            <w:tcW w:w="5690" w:type="dxa"/>
            <w:shd w:val="clear" w:color="auto" w:fill="FFFFFF" w:themeFill="background1"/>
          </w:tcPr>
          <w:p w14:paraId="2E4E97A9" w14:textId="77777777" w:rsidR="007A22B4" w:rsidRPr="003601F1" w:rsidRDefault="007A22B4" w:rsidP="005824E6">
            <w:pPr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</w:pPr>
            <w:r w:rsidRPr="003601F1">
              <w:rPr>
                <w:rFonts w:ascii="Times New Roman" w:hAnsi="Times New Roman" w:cs="Times New Roman"/>
                <w:color w:val="000000"/>
              </w:rPr>
              <w:t xml:space="preserve">МБУ ДО "ДШИ № 8 "Радуга" </w:t>
            </w:r>
            <w:proofErr w:type="spellStart"/>
            <w:r w:rsidRPr="003601F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3601F1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</w:tr>
      <w:tr w:rsidR="007A22B4" w:rsidRPr="006E4731" w14:paraId="13AF1A7F" w14:textId="77777777" w:rsidTr="00310D4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2A22B661" w14:textId="77777777" w:rsidR="007A22B4" w:rsidRPr="006E4731" w:rsidRDefault="007A22B4" w:rsidP="005824E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14:paraId="10BB741E" w14:textId="77777777" w:rsidR="007A22B4" w:rsidRPr="003601F1" w:rsidRDefault="007A22B4" w:rsidP="00582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Шаркова Алиса Игоревна</w:t>
            </w:r>
          </w:p>
        </w:tc>
        <w:tc>
          <w:tcPr>
            <w:tcW w:w="5690" w:type="dxa"/>
            <w:shd w:val="clear" w:color="auto" w:fill="FFFFFF" w:themeFill="background1"/>
          </w:tcPr>
          <w:p w14:paraId="02626451" w14:textId="77777777" w:rsidR="007A22B4" w:rsidRPr="003601F1" w:rsidRDefault="007A22B4" w:rsidP="005824E6">
            <w:pPr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</w:pPr>
            <w:r w:rsidRPr="003601F1"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  <w:t xml:space="preserve">ГБОУ СОШ </w:t>
            </w:r>
            <w:proofErr w:type="spellStart"/>
            <w:r w:rsidRPr="003601F1"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  <w:t>п.Кинельский</w:t>
            </w:r>
            <w:proofErr w:type="spellEnd"/>
          </w:p>
        </w:tc>
      </w:tr>
    </w:tbl>
    <w:p w14:paraId="3F982DEA" w14:textId="77777777" w:rsidR="003601F1" w:rsidRDefault="003601F1" w:rsidP="00FF69D3">
      <w:pPr>
        <w:rPr>
          <w:rFonts w:ascii="Times New Roman" w:hAnsi="Times New Roman" w:cs="Times New Roman"/>
          <w:b/>
          <w:sz w:val="32"/>
          <w:szCs w:val="28"/>
        </w:rPr>
      </w:pPr>
    </w:p>
    <w:sectPr w:rsidR="003601F1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7004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B15C2"/>
    <w:multiLevelType w:val="multilevel"/>
    <w:tmpl w:val="EC0A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29"/>
    <w:rsid w:val="000053C3"/>
    <w:rsid w:val="000149B2"/>
    <w:rsid w:val="0001621C"/>
    <w:rsid w:val="0003642A"/>
    <w:rsid w:val="00071B4E"/>
    <w:rsid w:val="000A05C6"/>
    <w:rsid w:val="000A2ACB"/>
    <w:rsid w:val="000A40F0"/>
    <w:rsid w:val="000A660B"/>
    <w:rsid w:val="000D0EE7"/>
    <w:rsid w:val="000E1356"/>
    <w:rsid w:val="000F60A6"/>
    <w:rsid w:val="00107AEE"/>
    <w:rsid w:val="0013730A"/>
    <w:rsid w:val="00192CF6"/>
    <w:rsid w:val="001B6E3E"/>
    <w:rsid w:val="001E0FFA"/>
    <w:rsid w:val="001E1138"/>
    <w:rsid w:val="001E1642"/>
    <w:rsid w:val="00206B67"/>
    <w:rsid w:val="00235C31"/>
    <w:rsid w:val="002416DF"/>
    <w:rsid w:val="002417FB"/>
    <w:rsid w:val="002513ED"/>
    <w:rsid w:val="00263FCD"/>
    <w:rsid w:val="00291652"/>
    <w:rsid w:val="002919B7"/>
    <w:rsid w:val="002948DB"/>
    <w:rsid w:val="0029713C"/>
    <w:rsid w:val="002A4ACF"/>
    <w:rsid w:val="002A70BD"/>
    <w:rsid w:val="002C4E1C"/>
    <w:rsid w:val="002D6E8D"/>
    <w:rsid w:val="002E7F4A"/>
    <w:rsid w:val="00310D46"/>
    <w:rsid w:val="00311856"/>
    <w:rsid w:val="003601F1"/>
    <w:rsid w:val="003720AD"/>
    <w:rsid w:val="00372D1C"/>
    <w:rsid w:val="00372E6E"/>
    <w:rsid w:val="00385501"/>
    <w:rsid w:val="003A7222"/>
    <w:rsid w:val="003C44AE"/>
    <w:rsid w:val="003D54BB"/>
    <w:rsid w:val="003D6C98"/>
    <w:rsid w:val="003E7740"/>
    <w:rsid w:val="003F2121"/>
    <w:rsid w:val="00416C42"/>
    <w:rsid w:val="00430479"/>
    <w:rsid w:val="00433244"/>
    <w:rsid w:val="004A4904"/>
    <w:rsid w:val="004F6565"/>
    <w:rsid w:val="0052761D"/>
    <w:rsid w:val="00532E5E"/>
    <w:rsid w:val="00541216"/>
    <w:rsid w:val="00553119"/>
    <w:rsid w:val="005638CA"/>
    <w:rsid w:val="005817CE"/>
    <w:rsid w:val="005824E6"/>
    <w:rsid w:val="005B2886"/>
    <w:rsid w:val="005D319C"/>
    <w:rsid w:val="005D65C0"/>
    <w:rsid w:val="005F1216"/>
    <w:rsid w:val="006124FF"/>
    <w:rsid w:val="00631872"/>
    <w:rsid w:val="00637594"/>
    <w:rsid w:val="006A10E1"/>
    <w:rsid w:val="006A57C9"/>
    <w:rsid w:val="006C7321"/>
    <w:rsid w:val="006C7C3D"/>
    <w:rsid w:val="006E4731"/>
    <w:rsid w:val="006F0F5A"/>
    <w:rsid w:val="006F669D"/>
    <w:rsid w:val="006F73AD"/>
    <w:rsid w:val="00703D0B"/>
    <w:rsid w:val="00762D7D"/>
    <w:rsid w:val="00780062"/>
    <w:rsid w:val="007A22B4"/>
    <w:rsid w:val="007A69E6"/>
    <w:rsid w:val="007B5BA5"/>
    <w:rsid w:val="007C23E8"/>
    <w:rsid w:val="007C6822"/>
    <w:rsid w:val="007F01E6"/>
    <w:rsid w:val="00810119"/>
    <w:rsid w:val="00812EBF"/>
    <w:rsid w:val="008156A8"/>
    <w:rsid w:val="00823AE7"/>
    <w:rsid w:val="00862C1F"/>
    <w:rsid w:val="00872DA5"/>
    <w:rsid w:val="00883D38"/>
    <w:rsid w:val="008877AC"/>
    <w:rsid w:val="008E0C8B"/>
    <w:rsid w:val="009021BE"/>
    <w:rsid w:val="00904A06"/>
    <w:rsid w:val="00910414"/>
    <w:rsid w:val="00915123"/>
    <w:rsid w:val="00932D90"/>
    <w:rsid w:val="00945015"/>
    <w:rsid w:val="009543ED"/>
    <w:rsid w:val="009677A7"/>
    <w:rsid w:val="00983E4C"/>
    <w:rsid w:val="009B05DC"/>
    <w:rsid w:val="009B14D3"/>
    <w:rsid w:val="009D3BD0"/>
    <w:rsid w:val="009E022F"/>
    <w:rsid w:val="009E5F32"/>
    <w:rsid w:val="009F0A36"/>
    <w:rsid w:val="009F0B9E"/>
    <w:rsid w:val="00A17B2B"/>
    <w:rsid w:val="00A218A5"/>
    <w:rsid w:val="00AB66DD"/>
    <w:rsid w:val="00AE4BD2"/>
    <w:rsid w:val="00AF2546"/>
    <w:rsid w:val="00B22587"/>
    <w:rsid w:val="00B3774F"/>
    <w:rsid w:val="00B54A0C"/>
    <w:rsid w:val="00B8257E"/>
    <w:rsid w:val="00BA1E84"/>
    <w:rsid w:val="00BC78D8"/>
    <w:rsid w:val="00BD2F62"/>
    <w:rsid w:val="00BD7728"/>
    <w:rsid w:val="00BE1DE2"/>
    <w:rsid w:val="00BF2C16"/>
    <w:rsid w:val="00C02C19"/>
    <w:rsid w:val="00C34EBD"/>
    <w:rsid w:val="00C57785"/>
    <w:rsid w:val="00C86D2D"/>
    <w:rsid w:val="00C92355"/>
    <w:rsid w:val="00CB0027"/>
    <w:rsid w:val="00CB54F7"/>
    <w:rsid w:val="00D2774F"/>
    <w:rsid w:val="00D858D8"/>
    <w:rsid w:val="00DB7CEA"/>
    <w:rsid w:val="00DC2CD1"/>
    <w:rsid w:val="00DC402F"/>
    <w:rsid w:val="00E05C5C"/>
    <w:rsid w:val="00E16C29"/>
    <w:rsid w:val="00E21E7F"/>
    <w:rsid w:val="00E26A1F"/>
    <w:rsid w:val="00E4156E"/>
    <w:rsid w:val="00E5795A"/>
    <w:rsid w:val="00E6005B"/>
    <w:rsid w:val="00E718D1"/>
    <w:rsid w:val="00E74065"/>
    <w:rsid w:val="00E76C75"/>
    <w:rsid w:val="00E84D85"/>
    <w:rsid w:val="00E95D08"/>
    <w:rsid w:val="00EA0B70"/>
    <w:rsid w:val="00EC0BF2"/>
    <w:rsid w:val="00ED4491"/>
    <w:rsid w:val="00EE4742"/>
    <w:rsid w:val="00EE568C"/>
    <w:rsid w:val="00EF4DAA"/>
    <w:rsid w:val="00F11676"/>
    <w:rsid w:val="00F1674A"/>
    <w:rsid w:val="00F34966"/>
    <w:rsid w:val="00F47314"/>
    <w:rsid w:val="00F538BF"/>
    <w:rsid w:val="00F6074F"/>
    <w:rsid w:val="00F718AF"/>
    <w:rsid w:val="00F80EEB"/>
    <w:rsid w:val="00F97C9D"/>
    <w:rsid w:val="00FA14B6"/>
    <w:rsid w:val="00FA3769"/>
    <w:rsid w:val="00FC50D1"/>
    <w:rsid w:val="00FD3297"/>
    <w:rsid w:val="00FD7560"/>
    <w:rsid w:val="00FF21D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1CD0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2024-03-01T11:42:00Z</cp:lastPrinted>
  <dcterms:created xsi:type="dcterms:W3CDTF">2023-12-06T09:50:00Z</dcterms:created>
  <dcterms:modified xsi:type="dcterms:W3CDTF">2024-03-16T11:11:00Z</dcterms:modified>
</cp:coreProperties>
</file>