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F56D" w14:textId="06E50E38" w:rsidR="0041154A" w:rsidRPr="00040E40" w:rsidRDefault="006C226A" w:rsidP="0041154A">
      <w:pPr>
        <w:rPr>
          <w:rFonts w:ascii="Times New Roman" w:hAnsi="Times New Roman" w:cs="Times New Roman"/>
          <w:bCs/>
          <w:sz w:val="26"/>
          <w:shd w:val="clear" w:color="auto" w:fill="BDD6EE" w:themeFill="accent1" w:themeFillTint="66"/>
        </w:rPr>
      </w:pPr>
      <w:r w:rsidRPr="00040E4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1154A" w:rsidRPr="00040E40">
        <w:rPr>
          <w:rFonts w:ascii="Times New Roman" w:hAnsi="Times New Roman" w:cs="Times New Roman"/>
          <w:b/>
          <w:sz w:val="32"/>
          <w:szCs w:val="28"/>
        </w:rPr>
        <w:t>«</w:t>
      </w:r>
      <w:r w:rsidR="0041154A" w:rsidRPr="0041154A">
        <w:rPr>
          <w:rFonts w:ascii="Times New Roman" w:hAnsi="Times New Roman" w:cs="Times New Roman"/>
          <w:b/>
          <w:sz w:val="32"/>
          <w:szCs w:val="28"/>
        </w:rPr>
        <w:t xml:space="preserve">Космос для жизни “Космические технологии” </w:t>
      </w:r>
      <w:r w:rsidR="0041154A" w:rsidRPr="00040E40">
        <w:rPr>
          <w:rFonts w:ascii="Times New Roman" w:hAnsi="Times New Roman" w:cs="Times New Roman"/>
          <w:b/>
          <w:bCs/>
          <w:sz w:val="32"/>
          <w:szCs w:val="28"/>
        </w:rPr>
        <w:t>–</w:t>
      </w:r>
      <w:r w:rsidR="009C1725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r w:rsidR="0041154A">
        <w:rPr>
          <w:rFonts w:ascii="Times New Roman" w:hAnsi="Times New Roman" w:cs="Times New Roman"/>
          <w:b/>
          <w:bCs/>
          <w:sz w:val="32"/>
          <w:szCs w:val="28"/>
        </w:rPr>
        <w:t>8,9,10</w:t>
      </w:r>
      <w:r w:rsidR="0041154A" w:rsidRPr="00040E40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="0041154A" w:rsidRPr="00040E40">
        <w:rPr>
          <w:rFonts w:ascii="Times New Roman" w:hAnsi="Times New Roman" w:cs="Times New Roman"/>
          <w:b/>
          <w:bCs/>
          <w:sz w:val="26"/>
          <w:shd w:val="clear" w:color="auto" w:fill="BDD6EE" w:themeFill="accent1" w:themeFillTint="66"/>
        </w:rPr>
        <w:t xml:space="preserve">ВЕГА </w:t>
      </w:r>
      <w:r w:rsidR="0041154A">
        <w:rPr>
          <w:rFonts w:ascii="Times New Roman" w:hAnsi="Times New Roman" w:cs="Times New Roman"/>
          <w:b/>
          <w:bCs/>
          <w:sz w:val="26"/>
          <w:shd w:val="clear" w:color="auto" w:fill="BDD6EE" w:themeFill="accent1" w:themeFillTint="66"/>
        </w:rPr>
        <w:t>4</w:t>
      </w:r>
    </w:p>
    <w:tbl>
      <w:tblPr>
        <w:tblStyle w:val="a3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76"/>
      </w:tblGrid>
      <w:tr w:rsidR="0041154A" w:rsidRPr="00040E40" w14:paraId="32516531" w14:textId="77777777" w:rsidTr="004E5182">
        <w:trPr>
          <w:trHeight w:val="195"/>
        </w:trPr>
        <w:tc>
          <w:tcPr>
            <w:tcW w:w="425" w:type="dxa"/>
          </w:tcPr>
          <w:p w14:paraId="02473097" w14:textId="77777777" w:rsidR="0041154A" w:rsidRPr="00040E40" w:rsidRDefault="0041154A" w:rsidP="004E5182">
            <w:pPr>
              <w:ind w:left="-546"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14:paraId="001FCA1B" w14:textId="77777777" w:rsidR="0041154A" w:rsidRPr="00040E40" w:rsidRDefault="0041154A" w:rsidP="004E518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76" w:type="dxa"/>
            <w:vAlign w:val="bottom"/>
          </w:tcPr>
          <w:p w14:paraId="5E991898" w14:textId="77777777" w:rsidR="0041154A" w:rsidRPr="00040E40" w:rsidRDefault="0041154A" w:rsidP="004E518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040E40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C34A65" w:rsidRPr="00040E40" w14:paraId="4E70B2A5" w14:textId="77777777" w:rsidTr="00E516C1">
        <w:trPr>
          <w:trHeight w:val="195"/>
        </w:trPr>
        <w:tc>
          <w:tcPr>
            <w:tcW w:w="425" w:type="dxa"/>
          </w:tcPr>
          <w:p w14:paraId="77A3DA8B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040D37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Анисин Филипп Викторович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7BE79A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3981F2FA" w14:textId="77777777" w:rsidTr="00E516C1">
        <w:trPr>
          <w:trHeight w:val="195"/>
        </w:trPr>
        <w:tc>
          <w:tcPr>
            <w:tcW w:w="425" w:type="dxa"/>
          </w:tcPr>
          <w:p w14:paraId="54824A84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319" w:right="33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5719D58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Антонян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AE0852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3E18CBBD" w14:textId="77777777" w:rsidTr="00E516C1">
        <w:trPr>
          <w:trHeight w:val="195"/>
        </w:trPr>
        <w:tc>
          <w:tcPr>
            <w:tcW w:w="425" w:type="dxa"/>
          </w:tcPr>
          <w:p w14:paraId="49533BB5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267542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 Андрей Алексеевич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6D2B08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Школа15 г. Тольятти</w:t>
            </w:r>
          </w:p>
        </w:tc>
      </w:tr>
      <w:tr w:rsidR="00C34A65" w:rsidRPr="00040E40" w14:paraId="13D2399A" w14:textId="77777777" w:rsidTr="00E516C1">
        <w:trPr>
          <w:trHeight w:val="195"/>
        </w:trPr>
        <w:tc>
          <w:tcPr>
            <w:tcW w:w="425" w:type="dxa"/>
          </w:tcPr>
          <w:p w14:paraId="584CF8FC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F8C7E5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Надежда Васильевна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1968B2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5BF1AC11" w14:textId="77777777" w:rsidTr="00E516C1">
        <w:trPr>
          <w:trHeight w:val="195"/>
        </w:trPr>
        <w:tc>
          <w:tcPr>
            <w:tcW w:w="425" w:type="dxa"/>
          </w:tcPr>
          <w:p w14:paraId="02F8809F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26B05AB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Емельянов Дмитрий Русланович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EC5238D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МБОУ Школа № 155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Самара</w:t>
            </w:r>
          </w:p>
        </w:tc>
      </w:tr>
      <w:tr w:rsidR="00C34A65" w:rsidRPr="00040E40" w14:paraId="2707D03E" w14:textId="77777777" w:rsidTr="00E516C1">
        <w:trPr>
          <w:trHeight w:val="195"/>
        </w:trPr>
        <w:tc>
          <w:tcPr>
            <w:tcW w:w="425" w:type="dxa"/>
          </w:tcPr>
          <w:p w14:paraId="6162EBD4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2AFE142F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Жомиров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Ярослав Олегович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05925B0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Школа15 г. Тольятти</w:t>
            </w:r>
          </w:p>
        </w:tc>
      </w:tr>
      <w:tr w:rsidR="00C34A65" w:rsidRPr="00040E40" w14:paraId="6D23809A" w14:textId="77777777" w:rsidTr="00E516C1">
        <w:trPr>
          <w:trHeight w:val="195"/>
        </w:trPr>
        <w:tc>
          <w:tcPr>
            <w:tcW w:w="425" w:type="dxa"/>
          </w:tcPr>
          <w:p w14:paraId="71CCA560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2F13F52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Запорожец София Валериевна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C1718EA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ГБОУ СО Лицей №57</w:t>
            </w:r>
          </w:p>
        </w:tc>
      </w:tr>
      <w:tr w:rsidR="00C34A65" w:rsidRPr="00040E40" w14:paraId="49B7831E" w14:textId="77777777" w:rsidTr="00E516C1">
        <w:trPr>
          <w:trHeight w:val="195"/>
        </w:trPr>
        <w:tc>
          <w:tcPr>
            <w:tcW w:w="425" w:type="dxa"/>
          </w:tcPr>
          <w:p w14:paraId="06098B9C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73D964C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Калинкина Полина Сергеевна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0BBA50B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ГБОУ СОШ №2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с.Приволжье</w:t>
            </w:r>
            <w:proofErr w:type="spellEnd"/>
          </w:p>
        </w:tc>
      </w:tr>
      <w:tr w:rsidR="00C34A65" w:rsidRPr="00040E40" w14:paraId="048ACD73" w14:textId="77777777" w:rsidTr="00E516C1">
        <w:trPr>
          <w:trHeight w:val="195"/>
        </w:trPr>
        <w:tc>
          <w:tcPr>
            <w:tcW w:w="425" w:type="dxa"/>
          </w:tcPr>
          <w:p w14:paraId="202DF3DC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F11039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 Кирилл Михайлович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4081141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6E8E51AE" w14:textId="77777777" w:rsidTr="00E516C1">
        <w:trPr>
          <w:trHeight w:val="195"/>
        </w:trPr>
        <w:tc>
          <w:tcPr>
            <w:tcW w:w="425" w:type="dxa"/>
          </w:tcPr>
          <w:p w14:paraId="5BF8584B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16012D4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Крутолапова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DBF4A33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МБУ Лицей № 51 г. Тольятти</w:t>
            </w:r>
          </w:p>
        </w:tc>
      </w:tr>
      <w:tr w:rsidR="00C34A65" w:rsidRPr="00040E40" w14:paraId="7F7EBCE5" w14:textId="77777777" w:rsidTr="00E516C1">
        <w:trPr>
          <w:trHeight w:val="195"/>
        </w:trPr>
        <w:tc>
          <w:tcPr>
            <w:tcW w:w="425" w:type="dxa"/>
          </w:tcPr>
          <w:p w14:paraId="64E0612B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EFC8A43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Лазовская Марина Александровна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0950E570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ГБОУ СОШ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пгт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Мирный</w:t>
            </w:r>
          </w:p>
        </w:tc>
      </w:tr>
      <w:tr w:rsidR="00C34A65" w:rsidRPr="00040E40" w14:paraId="489C3FA0" w14:textId="77777777" w:rsidTr="00E516C1">
        <w:trPr>
          <w:trHeight w:val="195"/>
        </w:trPr>
        <w:tc>
          <w:tcPr>
            <w:tcW w:w="425" w:type="dxa"/>
          </w:tcPr>
          <w:p w14:paraId="3C219AC6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03B61E3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Лапкина Варвара Артемовна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1273801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Школа15 г. Тольятти</w:t>
            </w:r>
          </w:p>
        </w:tc>
      </w:tr>
      <w:tr w:rsidR="00C34A65" w:rsidRPr="00040E40" w14:paraId="51E14C1F" w14:textId="77777777" w:rsidTr="00E516C1">
        <w:trPr>
          <w:trHeight w:val="195"/>
        </w:trPr>
        <w:tc>
          <w:tcPr>
            <w:tcW w:w="425" w:type="dxa"/>
          </w:tcPr>
          <w:p w14:paraId="2D41BEFC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E488590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Маркина Арина Александровна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4F38D21C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Школа15 г. Тольятти</w:t>
            </w:r>
          </w:p>
        </w:tc>
      </w:tr>
      <w:tr w:rsidR="00C34A65" w:rsidRPr="00040E40" w14:paraId="41D7AF71" w14:textId="77777777" w:rsidTr="00E516C1">
        <w:trPr>
          <w:trHeight w:val="195"/>
        </w:trPr>
        <w:tc>
          <w:tcPr>
            <w:tcW w:w="425" w:type="dxa"/>
          </w:tcPr>
          <w:p w14:paraId="4B3213D5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B2FB2A9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 Илья Алексеевич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FE5E6E5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4178E6FF" w14:textId="77777777" w:rsidTr="00E516C1">
        <w:trPr>
          <w:trHeight w:val="195"/>
        </w:trPr>
        <w:tc>
          <w:tcPr>
            <w:tcW w:w="425" w:type="dxa"/>
          </w:tcPr>
          <w:p w14:paraId="0A724A23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5D92CA26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Миллер Даниил Евгеньевич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6361FECD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ОЦ Южный город</w:t>
            </w:r>
          </w:p>
        </w:tc>
      </w:tr>
      <w:tr w:rsidR="00C34A65" w:rsidRPr="00040E40" w14:paraId="7829FC55" w14:textId="77777777" w:rsidTr="00E516C1">
        <w:trPr>
          <w:trHeight w:val="195"/>
        </w:trPr>
        <w:tc>
          <w:tcPr>
            <w:tcW w:w="425" w:type="dxa"/>
          </w:tcPr>
          <w:p w14:paraId="5642AD63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028641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Никита Артемович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6E55CE8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790DF2C3" w14:textId="77777777" w:rsidTr="00E516C1">
        <w:trPr>
          <w:trHeight w:val="195"/>
        </w:trPr>
        <w:tc>
          <w:tcPr>
            <w:tcW w:w="425" w:type="dxa"/>
          </w:tcPr>
          <w:p w14:paraId="7DC230BA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DD4467C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Морозов Кирилл Константинович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73A0C0B6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МБОУ Школа № 155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 Самара</w:t>
            </w:r>
          </w:p>
        </w:tc>
      </w:tr>
      <w:tr w:rsidR="00C34A65" w:rsidRPr="00040E40" w14:paraId="6F75ECA1" w14:textId="77777777" w:rsidTr="00E516C1">
        <w:trPr>
          <w:trHeight w:val="195"/>
        </w:trPr>
        <w:tc>
          <w:tcPr>
            <w:tcW w:w="425" w:type="dxa"/>
          </w:tcPr>
          <w:p w14:paraId="27270B5E" w14:textId="77777777" w:rsidR="00C34A65" w:rsidRPr="00040E40" w:rsidRDefault="00C34A65" w:rsidP="009C172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1FEBD79D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Морозова Анна Алексеевна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14:paraId="35BB59EF" w14:textId="77777777" w:rsidR="00C34A65" w:rsidRPr="00867492" w:rsidRDefault="00C34A65" w:rsidP="009C1725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МБУ Лицей №51</w:t>
            </w:r>
          </w:p>
        </w:tc>
      </w:tr>
      <w:tr w:rsidR="00C34A65" w:rsidRPr="00040E40" w14:paraId="4031BEC3" w14:textId="77777777" w:rsidTr="00706192">
        <w:trPr>
          <w:trHeight w:val="195"/>
        </w:trPr>
        <w:tc>
          <w:tcPr>
            <w:tcW w:w="425" w:type="dxa"/>
          </w:tcPr>
          <w:p w14:paraId="1A03CF48" w14:textId="77777777" w:rsidR="00C34A65" w:rsidRPr="009C1725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F33BB20" w14:textId="77777777" w:rsidR="00C34A65" w:rsidRPr="00C34A65" w:rsidRDefault="00C34A65" w:rsidP="00C3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5">
              <w:rPr>
                <w:rFonts w:ascii="Times New Roman" w:hAnsi="Times New Roman" w:cs="Times New Roman"/>
                <w:sz w:val="24"/>
                <w:szCs w:val="24"/>
              </w:rPr>
              <w:t>Перфильев Данила Алексеевич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</w:tcPr>
          <w:p w14:paraId="1E9E766C" w14:textId="77777777" w:rsidR="00C34A65" w:rsidRPr="00C34A65" w:rsidRDefault="00C34A65" w:rsidP="00C3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A65">
              <w:rPr>
                <w:rFonts w:ascii="Times New Roman" w:hAnsi="Times New Roman" w:cs="Times New Roman"/>
                <w:sz w:val="24"/>
                <w:szCs w:val="24"/>
              </w:rPr>
              <w:t>ГБОУ СОШ с. Красный Яр</w:t>
            </w:r>
          </w:p>
        </w:tc>
      </w:tr>
      <w:tr w:rsidR="00C34A65" w:rsidRPr="00040E40" w14:paraId="62E5FDB0" w14:textId="77777777" w:rsidTr="00E516C1">
        <w:trPr>
          <w:trHeight w:val="195"/>
        </w:trPr>
        <w:tc>
          <w:tcPr>
            <w:tcW w:w="425" w:type="dxa"/>
          </w:tcPr>
          <w:p w14:paraId="4F701B27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CE789E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Рудометов Дмитрий Александрович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F609E1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5B118058" w14:textId="77777777" w:rsidTr="00E516C1">
        <w:trPr>
          <w:trHeight w:val="195"/>
        </w:trPr>
        <w:tc>
          <w:tcPr>
            <w:tcW w:w="425" w:type="dxa"/>
          </w:tcPr>
          <w:p w14:paraId="2C423A01" w14:textId="77777777" w:rsidR="00C34A65" w:rsidRPr="009C1725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B815E1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Анастасия Владимировна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82C003A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Школа №25</w:t>
            </w:r>
          </w:p>
        </w:tc>
      </w:tr>
      <w:tr w:rsidR="00C34A65" w:rsidRPr="00040E40" w14:paraId="0B93D6E5" w14:textId="77777777" w:rsidTr="00E516C1">
        <w:trPr>
          <w:trHeight w:val="195"/>
        </w:trPr>
        <w:tc>
          <w:tcPr>
            <w:tcW w:w="425" w:type="dxa"/>
          </w:tcPr>
          <w:p w14:paraId="4975908D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37503B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Кирилл Евгеньевич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0DCD8F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1EB6C7E0" w14:textId="77777777" w:rsidTr="00E516C1">
        <w:trPr>
          <w:trHeight w:val="195"/>
        </w:trPr>
        <w:tc>
          <w:tcPr>
            <w:tcW w:w="425" w:type="dxa"/>
          </w:tcPr>
          <w:p w14:paraId="41A7D10E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0BD2F6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Утятников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A90F26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06079BAC" w14:textId="77777777" w:rsidTr="00E516C1">
        <w:trPr>
          <w:trHeight w:val="195"/>
        </w:trPr>
        <w:tc>
          <w:tcPr>
            <w:tcW w:w="425" w:type="dxa"/>
          </w:tcPr>
          <w:p w14:paraId="651E9026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8CEF59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Виктория Алексеевна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9C7189A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171AB3BA" w14:textId="77777777" w:rsidTr="00E516C1">
        <w:trPr>
          <w:trHeight w:val="195"/>
        </w:trPr>
        <w:tc>
          <w:tcPr>
            <w:tcW w:w="425" w:type="dxa"/>
          </w:tcPr>
          <w:p w14:paraId="6CEBD326" w14:textId="77777777" w:rsidR="00C34A65" w:rsidRPr="00040E40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104574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Шаталов Фёдор Алексеевич</w:t>
            </w: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45354D" w14:textId="77777777" w:rsidR="00C34A65" w:rsidRPr="00867492" w:rsidRDefault="00C34A65" w:rsidP="00C34A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"Школа 13" </w:t>
            </w:r>
            <w:proofErr w:type="spellStart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86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Тольятти</w:t>
            </w:r>
          </w:p>
        </w:tc>
      </w:tr>
      <w:tr w:rsidR="00C34A65" w:rsidRPr="00040E40" w14:paraId="5E6BF6F0" w14:textId="77777777" w:rsidTr="002E5FB1">
        <w:trPr>
          <w:trHeight w:val="195"/>
        </w:trPr>
        <w:tc>
          <w:tcPr>
            <w:tcW w:w="425" w:type="dxa"/>
          </w:tcPr>
          <w:p w14:paraId="766D977F" w14:textId="77777777" w:rsidR="00C34A65" w:rsidRPr="009C1725" w:rsidRDefault="00C34A65" w:rsidP="00C34A65">
            <w:pPr>
              <w:numPr>
                <w:ilvl w:val="0"/>
                <w:numId w:val="5"/>
              </w:numPr>
              <w:ind w:left="603" w:right="33" w:hanging="567"/>
              <w:contextualSpacing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4962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59D46D" w14:textId="77777777" w:rsidR="00C34A65" w:rsidRPr="007B5D8E" w:rsidRDefault="00C34A65" w:rsidP="00C3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374C03" w14:textId="77777777" w:rsidR="00C34A65" w:rsidRPr="007B5D8E" w:rsidRDefault="00C34A65" w:rsidP="00C34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ED4BF2" w14:textId="77777777" w:rsidR="0041154A" w:rsidRPr="00040E40" w:rsidRDefault="0041154A" w:rsidP="0041154A">
      <w:pPr>
        <w:rPr>
          <w:bCs/>
          <w:sz w:val="32"/>
          <w:szCs w:val="28"/>
        </w:rPr>
      </w:pPr>
      <w:bookmarkStart w:id="0" w:name="_GoBack"/>
      <w:bookmarkEnd w:id="0"/>
    </w:p>
    <w:sectPr w:rsidR="0041154A" w:rsidRPr="00040E40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569D8"/>
    <w:multiLevelType w:val="hybridMultilevel"/>
    <w:tmpl w:val="A75CEAF0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4"/>
    <w:rsid w:val="00040E40"/>
    <w:rsid w:val="000A6634"/>
    <w:rsid w:val="001746C6"/>
    <w:rsid w:val="001F6864"/>
    <w:rsid w:val="0041154A"/>
    <w:rsid w:val="004B2D50"/>
    <w:rsid w:val="00510E67"/>
    <w:rsid w:val="005626C0"/>
    <w:rsid w:val="006C226A"/>
    <w:rsid w:val="007B5D8E"/>
    <w:rsid w:val="008700A1"/>
    <w:rsid w:val="008A2E9E"/>
    <w:rsid w:val="008F1E1A"/>
    <w:rsid w:val="00933B9B"/>
    <w:rsid w:val="009B0728"/>
    <w:rsid w:val="009C1725"/>
    <w:rsid w:val="009E6F4E"/>
    <w:rsid w:val="00A05E58"/>
    <w:rsid w:val="00B1788B"/>
    <w:rsid w:val="00C223D7"/>
    <w:rsid w:val="00C34A65"/>
    <w:rsid w:val="00D17D54"/>
    <w:rsid w:val="00D74068"/>
    <w:rsid w:val="00EA6DCB"/>
    <w:rsid w:val="00ED24CB"/>
    <w:rsid w:val="00EE7315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5FEE"/>
  <w15:chartTrackingRefBased/>
  <w15:docId w15:val="{635F754B-71B7-4DE0-95C1-66BDA79D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2024-02-26T08:44:00Z</dcterms:created>
  <dcterms:modified xsi:type="dcterms:W3CDTF">2024-02-26T08:44:00Z</dcterms:modified>
</cp:coreProperties>
</file>