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1C" w:rsidRDefault="0097651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651C">
        <w:rPr>
          <w:rFonts w:ascii="Times New Roman" w:hAnsi="Times New Roman" w:cs="Times New Roman"/>
          <w:sz w:val="28"/>
          <w:szCs w:val="28"/>
          <w:lang w:bidi="ru-RU"/>
        </w:rPr>
        <w:t xml:space="preserve">«Космос для жизни – 8-10», «Фотография как искусство профессии – 9», </w:t>
      </w:r>
    </w:p>
    <w:p w:rsidR="0097651C" w:rsidRDefault="0097651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651C">
        <w:rPr>
          <w:rFonts w:ascii="Times New Roman" w:hAnsi="Times New Roman" w:cs="Times New Roman"/>
          <w:sz w:val="28"/>
          <w:szCs w:val="28"/>
          <w:lang w:bidi="ru-RU"/>
        </w:rPr>
        <w:t xml:space="preserve">«Человек и культура – 10» </w:t>
      </w:r>
    </w:p>
    <w:p w:rsidR="006E2841" w:rsidRDefault="006E284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651C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42AB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.2024-</w:t>
      </w:r>
      <w:r w:rsidR="0097651C"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7651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97651C" w:rsidRPr="0097651C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97651C" w:rsidRPr="0097651C">
        <w:rPr>
          <w:rFonts w:ascii="Times New Roman" w:hAnsi="Times New Roman" w:cs="Times New Roman"/>
          <w:sz w:val="28"/>
          <w:szCs w:val="28"/>
          <w:lang w:bidi="ru-RU"/>
        </w:rPr>
        <w:t xml:space="preserve">Космос для жизни – 8-10», «Фотография как искусство профессии – 9», «Человек и культура – 10» </w:t>
      </w:r>
      <w:r w:rsidR="00BA3F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97651C">
        <w:rPr>
          <w:rFonts w:ascii="Times New Roman" w:hAnsi="Times New Roman" w:cs="Times New Roman"/>
          <w:b/>
          <w:sz w:val="28"/>
          <w:szCs w:val="28"/>
        </w:rPr>
        <w:t>19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B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2841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41" w:rsidRDefault="006E2841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5E4CCE" w:rsidRPr="004F66A1" w:rsidRDefault="00973D68" w:rsidP="005E4CCE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5E4CCE">
        <w:rPr>
          <w:b/>
          <w:sz w:val="28"/>
          <w:szCs w:val="28"/>
        </w:rPr>
        <w:t>(</w:t>
      </w:r>
      <w:r w:rsidR="005E4CCE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5E4CCE" w:rsidRPr="00732CE5" w:rsidRDefault="005E4CCE" w:rsidP="005E4CCE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2A1E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2AB0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604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4CCE"/>
    <w:rsid w:val="005E5895"/>
    <w:rsid w:val="005E6CAC"/>
    <w:rsid w:val="005F1A19"/>
    <w:rsid w:val="005F7472"/>
    <w:rsid w:val="006011D6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2841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651C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122AA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3FE3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871C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98</cp:revision>
  <cp:lastPrinted>2019-08-20T04:39:00Z</cp:lastPrinted>
  <dcterms:created xsi:type="dcterms:W3CDTF">2019-09-17T13:19:00Z</dcterms:created>
  <dcterms:modified xsi:type="dcterms:W3CDTF">2024-01-30T13:22:00Z</dcterms:modified>
</cp:coreProperties>
</file>