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DB7859" w:rsidP="00385501">
      <w:pPr>
        <w:rPr>
          <w:rStyle w:val="a3"/>
          <w:sz w:val="32"/>
        </w:rPr>
      </w:pPr>
      <w:r w:rsidRPr="00291652">
        <w:rPr>
          <w:rFonts w:ascii="Times New Roman" w:hAnsi="Times New Roman" w:cs="Times New Roman"/>
          <w:b/>
          <w:bCs/>
          <w:sz w:val="32"/>
        </w:rPr>
        <w:t xml:space="preserve"> </w:t>
      </w:r>
      <w:r w:rsidR="00291652" w:rsidRPr="00291652">
        <w:rPr>
          <w:rFonts w:ascii="Times New Roman" w:hAnsi="Times New Roman" w:cs="Times New Roman"/>
          <w:b/>
          <w:bCs/>
          <w:sz w:val="32"/>
        </w:rPr>
        <w:t>«Ход конём – 8»</w:t>
      </w:r>
      <w:r w:rsidR="00291652">
        <w:rPr>
          <w:rFonts w:ascii="Times New Roman" w:hAnsi="Times New Roman" w:cs="Times New Roman"/>
          <w:b/>
          <w:bCs/>
          <w:sz w:val="32"/>
        </w:rPr>
        <w:t xml:space="preserve"> </w:t>
      </w:r>
      <w:r w:rsidR="00385501" w:rsidRPr="00185C7F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4892"/>
        <w:gridCol w:w="5577"/>
      </w:tblGrid>
      <w:tr w:rsidR="00385501" w:rsidRPr="00C01C86" w:rsidTr="006C7C3D">
        <w:trPr>
          <w:trHeight w:val="221"/>
        </w:trPr>
        <w:tc>
          <w:tcPr>
            <w:tcW w:w="495" w:type="dxa"/>
          </w:tcPr>
          <w:p w:rsidR="00385501" w:rsidRPr="00C01C86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vAlign w:val="bottom"/>
          </w:tcPr>
          <w:p w:rsidR="00385501" w:rsidRPr="00C01C86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77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Абросимова Виктория Алексеевна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C7C3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ГБОУ ОШШ с. </w:t>
            </w:r>
            <w:proofErr w:type="spellStart"/>
            <w:r w:rsidRPr="006C7C3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Максимовка</w:t>
            </w:r>
            <w:proofErr w:type="spellEnd"/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Бекчанова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C7C3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ГБОУ лицей № 16 г. Жигулевск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Васильев Наиль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Равшанович</w:t>
            </w:r>
            <w:proofErr w:type="spellEnd"/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C7C3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МБУ Школа № 90, г. Тольятти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Горяинов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Школа № 122 г. Самара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Глебова Яна Георгиевна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Школа № 148, г. Самара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Глухова Виктория Михайловна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Лицей «Престиж», г. Самара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Губина Елизавета Андреевна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ГБОУ СОШ № 33, г. Сызрань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Зыкин Ярослав Сергеевич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ГБОУ СОШ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п.г.т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Волжский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Казарян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Арам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ГБОУ ООШ № 17 г. Новокуйбышевск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Кретов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Натан Антонович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ГБОУ СОШ 1ОЦ п.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Смышляевка</w:t>
            </w:r>
            <w:proofErr w:type="spellEnd"/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Малюгин Денис Сергеевич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ГБОУ ООШ № 2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п.г.т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Смышляевка</w:t>
            </w:r>
            <w:proofErr w:type="spellEnd"/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Мурашов Дмитрий Игоревич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ГБОУ СОШ Ягодное Ставропольский район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Никитская Ангелина Владиславовна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Школа № 155 г. Самара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Остапенко Диана Анатольевна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ГБОУ СОШ № 33, г. Сызрань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Петров Максим Олегович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Лицей «Престиж», г. Самара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Самсонов Георгий Ильич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hAnsi="Times New Roman" w:cs="Times New Roman"/>
                <w:szCs w:val="24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ГБОУ СОШ №1 ОЦ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Смышляевка</w:t>
            </w:r>
            <w:proofErr w:type="spellEnd"/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 Роман Александрович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ГБОУСОШ № 10 </w:t>
            </w:r>
            <w:proofErr w:type="spellStart"/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г.Сызрань</w:t>
            </w:r>
            <w:proofErr w:type="spellEnd"/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Тошин</w:t>
            </w:r>
            <w:proofErr w:type="spellEnd"/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«Гимназия № 9», г. Тольятти</w:t>
            </w:r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Феоктистов Владимир Михайлович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C7C3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ГБОУ СОШ 10Ц </w:t>
            </w:r>
            <w:proofErr w:type="spellStart"/>
            <w:r w:rsidRPr="006C7C3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Смышляевка</w:t>
            </w:r>
            <w:proofErr w:type="spellEnd"/>
          </w:p>
        </w:tc>
      </w:tr>
      <w:tr w:rsidR="000A660B" w:rsidRPr="00983E4C" w:rsidTr="006C7C3D">
        <w:trPr>
          <w:trHeight w:val="221"/>
        </w:trPr>
        <w:tc>
          <w:tcPr>
            <w:tcW w:w="495" w:type="dxa"/>
          </w:tcPr>
          <w:p w:rsidR="000A660B" w:rsidRPr="00430479" w:rsidRDefault="000A660B" w:rsidP="000A660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0A660B" w:rsidRPr="006C7C3D" w:rsidRDefault="000A660B" w:rsidP="000A660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 Эмилия Сергеевна</w:t>
            </w:r>
          </w:p>
        </w:tc>
        <w:tc>
          <w:tcPr>
            <w:tcW w:w="5577" w:type="dxa"/>
            <w:vAlign w:val="center"/>
          </w:tcPr>
          <w:p w:rsidR="000A660B" w:rsidRPr="006C7C3D" w:rsidRDefault="000A660B" w:rsidP="000A660B">
            <w:pPr>
              <w:rPr>
                <w:rFonts w:ascii="Times New Roman" w:hAnsi="Times New Roman" w:cs="Times New Roman"/>
                <w:szCs w:val="24"/>
              </w:rPr>
            </w:pPr>
            <w:r w:rsidRPr="006C7C3D">
              <w:rPr>
                <w:rFonts w:ascii="Times New Roman" w:hAnsi="Times New Roman" w:cs="Times New Roman"/>
                <w:szCs w:val="24"/>
              </w:rPr>
              <w:t>МБОУ Лицей «Технический» г. Самара</w:t>
            </w:r>
          </w:p>
        </w:tc>
      </w:tr>
    </w:tbl>
    <w:p w:rsidR="00F538BF" w:rsidRDefault="00F538BF" w:rsidP="00DB7859">
      <w:bookmarkStart w:id="0" w:name="_GoBack"/>
      <w:bookmarkEnd w:id="0"/>
    </w:p>
    <w:sectPr w:rsidR="00F538BF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71B4E"/>
    <w:rsid w:val="000A2ACB"/>
    <w:rsid w:val="000A40F0"/>
    <w:rsid w:val="000A660B"/>
    <w:rsid w:val="000E1356"/>
    <w:rsid w:val="00192CF6"/>
    <w:rsid w:val="001E1138"/>
    <w:rsid w:val="002417FB"/>
    <w:rsid w:val="00291652"/>
    <w:rsid w:val="0029713C"/>
    <w:rsid w:val="002A4ACF"/>
    <w:rsid w:val="002A70BD"/>
    <w:rsid w:val="00311856"/>
    <w:rsid w:val="00385501"/>
    <w:rsid w:val="003A7222"/>
    <w:rsid w:val="00430479"/>
    <w:rsid w:val="004A4904"/>
    <w:rsid w:val="00532E5E"/>
    <w:rsid w:val="00541216"/>
    <w:rsid w:val="005D65C0"/>
    <w:rsid w:val="005F1216"/>
    <w:rsid w:val="00631872"/>
    <w:rsid w:val="006C7321"/>
    <w:rsid w:val="006C7C3D"/>
    <w:rsid w:val="00780062"/>
    <w:rsid w:val="007B5BA5"/>
    <w:rsid w:val="007C23E8"/>
    <w:rsid w:val="00810119"/>
    <w:rsid w:val="00812EBF"/>
    <w:rsid w:val="00823AE7"/>
    <w:rsid w:val="00862C1F"/>
    <w:rsid w:val="00883D38"/>
    <w:rsid w:val="009021BE"/>
    <w:rsid w:val="009543ED"/>
    <w:rsid w:val="00983E4C"/>
    <w:rsid w:val="009B14D3"/>
    <w:rsid w:val="009E5F32"/>
    <w:rsid w:val="00A17B2B"/>
    <w:rsid w:val="00A53C88"/>
    <w:rsid w:val="00B3774F"/>
    <w:rsid w:val="00B54A0C"/>
    <w:rsid w:val="00BA1E84"/>
    <w:rsid w:val="00BE1DE2"/>
    <w:rsid w:val="00BF2C16"/>
    <w:rsid w:val="00C34EBD"/>
    <w:rsid w:val="00CB54F7"/>
    <w:rsid w:val="00DB7859"/>
    <w:rsid w:val="00DB7CEA"/>
    <w:rsid w:val="00E16C29"/>
    <w:rsid w:val="00E21E7F"/>
    <w:rsid w:val="00E4156E"/>
    <w:rsid w:val="00E6005B"/>
    <w:rsid w:val="00E76C75"/>
    <w:rsid w:val="00E84D85"/>
    <w:rsid w:val="00EE568C"/>
    <w:rsid w:val="00F538BF"/>
    <w:rsid w:val="00F97C9D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2024-01-11T11:31:00Z</dcterms:created>
  <dcterms:modified xsi:type="dcterms:W3CDTF">2024-01-11T11:31:00Z</dcterms:modified>
</cp:coreProperties>
</file>