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23" w:rsidRDefault="003B3223" w:rsidP="00D03FEA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D1" w:rsidRPr="006932AF" w:rsidRDefault="00104E6E" w:rsidP="00D03FEA">
      <w:pPr>
        <w:spacing w:after="0"/>
        <w:ind w:left="-1276"/>
        <w:jc w:val="center"/>
        <w:rPr>
          <w:rFonts w:ascii="Times New Roman" w:hAnsi="Times New Roman" w:cs="Times New Roman"/>
          <w:b/>
          <w:sz w:val="32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161D28" w:rsidRPr="00161D28">
        <w:rPr>
          <w:rFonts w:ascii="Times New Roman" w:hAnsi="Times New Roman" w:cs="Times New Roman"/>
          <w:b/>
          <w:sz w:val="28"/>
          <w:szCs w:val="28"/>
        </w:rPr>
        <w:t>Н</w:t>
      </w:r>
      <w:r w:rsidR="00161D28">
        <w:rPr>
          <w:rFonts w:ascii="Times New Roman" w:hAnsi="Times New Roman" w:cs="Times New Roman"/>
          <w:b/>
          <w:sz w:val="28"/>
          <w:szCs w:val="28"/>
        </w:rPr>
        <w:t>ародно-сценический танец – 7, 8</w:t>
      </w:r>
      <w:r w:rsidRPr="00104E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8DA">
        <w:rPr>
          <w:rFonts w:ascii="Times New Roman" w:hAnsi="Times New Roman" w:cs="Times New Roman"/>
          <w:b/>
          <w:sz w:val="28"/>
          <w:szCs w:val="28"/>
          <w:highlight w:val="green"/>
        </w:rPr>
        <w:t>ВЕГА 5</w:t>
      </w:r>
    </w:p>
    <w:tbl>
      <w:tblPr>
        <w:tblStyle w:val="a4"/>
        <w:tblW w:w="10528" w:type="dxa"/>
        <w:tblInd w:w="-1281" w:type="dxa"/>
        <w:tblLook w:val="04A0" w:firstRow="1" w:lastRow="0" w:firstColumn="1" w:lastColumn="0" w:noHBand="0" w:noVBand="1"/>
      </w:tblPr>
      <w:tblGrid>
        <w:gridCol w:w="407"/>
        <w:gridCol w:w="4697"/>
        <w:gridCol w:w="5424"/>
      </w:tblGrid>
      <w:tr w:rsidR="005A1D89" w:rsidRPr="0060745C" w:rsidTr="00D9798E">
        <w:trPr>
          <w:trHeight w:val="246"/>
        </w:trPr>
        <w:tc>
          <w:tcPr>
            <w:tcW w:w="407" w:type="dxa"/>
          </w:tcPr>
          <w:p w:rsidR="005A1D89" w:rsidRPr="0060745C" w:rsidRDefault="005A1D89" w:rsidP="00104E6E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Align w:val="bottom"/>
          </w:tcPr>
          <w:p w:rsidR="005A1D89" w:rsidRPr="0060745C" w:rsidRDefault="005A1D89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424" w:type="dxa"/>
            <w:vAlign w:val="bottom"/>
          </w:tcPr>
          <w:p w:rsidR="005A1D89" w:rsidRPr="00F05896" w:rsidRDefault="005A1D89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F0589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Алембекова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Ева Витальевна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>МБУ «Школа № 72» г. Тольятти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Анисимова Валерия Артемовна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ГБОУ СОШ № 3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Октябрьск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Бухарова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Марина Олеговна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Бухарова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Яна Олеговна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Вдовенко Тарас Игоревич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№168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Гладких Анна Александровна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>ГБОУ СОШ №1 "ОЦ" с. Борское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Гостяев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Дисса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Анастасия Антоновна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ЛФПГ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Ждакаева Полина Сергеевна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СОШ № 161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Искрина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Ольга Романовна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Кочура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Полина Олеговна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№6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Малахов Александр Сергеевич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СОШ № 161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Нефедов Владислав Алексеевич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 127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Поданева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Анастасия  Викторовна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ЛФПГ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Петянова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Стефания Александровна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>ГБОУ СО «Гимназия № 11 (Базовая школа РАН)»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Рыжова Ксения Евгеньевна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 127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Сергунина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Алиса Евгеньевна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highlight w:val="yellow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 127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Сементовская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Екатерина Олеговна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Солдатов Иван Викторович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ГБОУ СОШ №14 «Центр образования»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Сызрань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Солодкова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ГБОУ СОШ №9 "Центр образования"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г.о.Октябрьск</w:t>
            </w:r>
            <w:proofErr w:type="spellEnd"/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Суксин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СОШ № 161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Тихонов Андрей Вадимович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ГБОУ СОШ № 8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г.о.Октябрьск</w:t>
            </w:r>
            <w:proofErr w:type="spellEnd"/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>Феоктистов Евгений Дмитриевич</w:t>
            </w:r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Школа № 127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  <w:tr w:rsidR="00090166" w:rsidRPr="0060745C" w:rsidTr="00D9798E">
        <w:trPr>
          <w:trHeight w:val="246"/>
        </w:trPr>
        <w:tc>
          <w:tcPr>
            <w:tcW w:w="407" w:type="dxa"/>
          </w:tcPr>
          <w:p w:rsidR="00090166" w:rsidRPr="0060745C" w:rsidRDefault="00090166" w:rsidP="00090166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090166" w:rsidRPr="005D280D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6"/>
                <w:szCs w:val="26"/>
              </w:rPr>
            </w:pPr>
            <w:r w:rsidRPr="005D280D">
              <w:rPr>
                <w:rStyle w:val="aa"/>
                <w:b w:val="0"/>
                <w:sz w:val="26"/>
                <w:szCs w:val="26"/>
              </w:rPr>
              <w:t xml:space="preserve">Халилова </w:t>
            </w: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Асия</w:t>
            </w:r>
            <w:proofErr w:type="spellEnd"/>
            <w:r w:rsidRPr="005D280D">
              <w:rPr>
                <w:rStyle w:val="aa"/>
                <w:b w:val="0"/>
                <w:sz w:val="26"/>
                <w:szCs w:val="26"/>
              </w:rPr>
              <w:t xml:space="preserve"> </w:t>
            </w:r>
            <w:proofErr w:type="spellStart"/>
            <w:r w:rsidRPr="005D280D">
              <w:rPr>
                <w:rStyle w:val="aa"/>
                <w:b w:val="0"/>
                <w:sz w:val="26"/>
                <w:szCs w:val="26"/>
              </w:rPr>
              <w:t>Тохировна</w:t>
            </w:r>
            <w:proofErr w:type="spellEnd"/>
          </w:p>
        </w:tc>
        <w:tc>
          <w:tcPr>
            <w:tcW w:w="5424" w:type="dxa"/>
            <w:shd w:val="clear" w:color="auto" w:fill="auto"/>
          </w:tcPr>
          <w:p w:rsidR="00090166" w:rsidRPr="00090166" w:rsidRDefault="00090166" w:rsidP="0009016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</w:rPr>
            </w:pPr>
            <w:r w:rsidRPr="00090166">
              <w:rPr>
                <w:rStyle w:val="aa"/>
                <w:b w:val="0"/>
                <w:sz w:val="20"/>
              </w:rPr>
              <w:t xml:space="preserve">МБОУ СОШ № 161 </w:t>
            </w:r>
            <w:proofErr w:type="spellStart"/>
            <w:r w:rsidRPr="00090166">
              <w:rPr>
                <w:rStyle w:val="aa"/>
                <w:b w:val="0"/>
                <w:sz w:val="20"/>
              </w:rPr>
              <w:t>г.о</w:t>
            </w:r>
            <w:proofErr w:type="spellEnd"/>
            <w:r w:rsidRPr="00090166">
              <w:rPr>
                <w:rStyle w:val="aa"/>
                <w:b w:val="0"/>
                <w:sz w:val="20"/>
              </w:rPr>
              <w:t>. Самара</w:t>
            </w:r>
          </w:p>
        </w:tc>
      </w:tr>
    </w:tbl>
    <w:p w:rsidR="00517E56" w:rsidRDefault="00517E56" w:rsidP="00C678B3">
      <w:pPr>
        <w:spacing w:after="0"/>
        <w:ind w:left="-142" w:right="-426"/>
      </w:pPr>
      <w:bookmarkStart w:id="0" w:name="_GoBack"/>
      <w:bookmarkEnd w:id="0"/>
    </w:p>
    <w:sectPr w:rsidR="00517E56" w:rsidSect="00161D28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CC0"/>
    <w:multiLevelType w:val="hybridMultilevel"/>
    <w:tmpl w:val="0D76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1448"/>
    <w:multiLevelType w:val="hybridMultilevel"/>
    <w:tmpl w:val="B73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EB1"/>
    <w:multiLevelType w:val="hybridMultilevel"/>
    <w:tmpl w:val="6E30B06C"/>
    <w:lvl w:ilvl="0" w:tplc="2214E5B2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1" w15:restartNumberingAfterBreak="0">
    <w:nsid w:val="4F220ED7"/>
    <w:multiLevelType w:val="hybridMultilevel"/>
    <w:tmpl w:val="FAF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06CE4"/>
    <w:rsid w:val="00027BDA"/>
    <w:rsid w:val="00046084"/>
    <w:rsid w:val="00083AB0"/>
    <w:rsid w:val="00085773"/>
    <w:rsid w:val="0008707C"/>
    <w:rsid w:val="00090166"/>
    <w:rsid w:val="000A2DBD"/>
    <w:rsid w:val="000A33B4"/>
    <w:rsid w:val="000C1285"/>
    <w:rsid w:val="000C7C21"/>
    <w:rsid w:val="000E5A90"/>
    <w:rsid w:val="000F71D9"/>
    <w:rsid w:val="000F7B63"/>
    <w:rsid w:val="00104E6E"/>
    <w:rsid w:val="001054BF"/>
    <w:rsid w:val="00110A2C"/>
    <w:rsid w:val="00112B51"/>
    <w:rsid w:val="00114168"/>
    <w:rsid w:val="00114403"/>
    <w:rsid w:val="001258C2"/>
    <w:rsid w:val="001335BF"/>
    <w:rsid w:val="00161D28"/>
    <w:rsid w:val="00167653"/>
    <w:rsid w:val="00174E07"/>
    <w:rsid w:val="00184E7E"/>
    <w:rsid w:val="00185589"/>
    <w:rsid w:val="00190329"/>
    <w:rsid w:val="00196BAC"/>
    <w:rsid w:val="001A6562"/>
    <w:rsid w:val="001C0486"/>
    <w:rsid w:val="001C5509"/>
    <w:rsid w:val="001D3632"/>
    <w:rsid w:val="001F13FC"/>
    <w:rsid w:val="00203B49"/>
    <w:rsid w:val="00216C49"/>
    <w:rsid w:val="002408AB"/>
    <w:rsid w:val="00246F10"/>
    <w:rsid w:val="00267501"/>
    <w:rsid w:val="0027203A"/>
    <w:rsid w:val="00284D71"/>
    <w:rsid w:val="00286CE7"/>
    <w:rsid w:val="002927E5"/>
    <w:rsid w:val="002938DA"/>
    <w:rsid w:val="002A6939"/>
    <w:rsid w:val="002A7F21"/>
    <w:rsid w:val="002B2078"/>
    <w:rsid w:val="002B497E"/>
    <w:rsid w:val="002B7436"/>
    <w:rsid w:val="002D55B4"/>
    <w:rsid w:val="002E496F"/>
    <w:rsid w:val="002F1DB6"/>
    <w:rsid w:val="0031208C"/>
    <w:rsid w:val="003132A6"/>
    <w:rsid w:val="0031768F"/>
    <w:rsid w:val="00350A74"/>
    <w:rsid w:val="00355A0B"/>
    <w:rsid w:val="003631BE"/>
    <w:rsid w:val="00371A42"/>
    <w:rsid w:val="00374CA3"/>
    <w:rsid w:val="0037534E"/>
    <w:rsid w:val="00390CE5"/>
    <w:rsid w:val="003955F3"/>
    <w:rsid w:val="003965AE"/>
    <w:rsid w:val="003A032A"/>
    <w:rsid w:val="003B3223"/>
    <w:rsid w:val="003B3519"/>
    <w:rsid w:val="003C02A4"/>
    <w:rsid w:val="003C1F69"/>
    <w:rsid w:val="003C26AE"/>
    <w:rsid w:val="003D741C"/>
    <w:rsid w:val="003E36B9"/>
    <w:rsid w:val="003F1826"/>
    <w:rsid w:val="00400A43"/>
    <w:rsid w:val="0041262A"/>
    <w:rsid w:val="00414296"/>
    <w:rsid w:val="00441D7B"/>
    <w:rsid w:val="00450494"/>
    <w:rsid w:val="00453BCF"/>
    <w:rsid w:val="00454F16"/>
    <w:rsid w:val="00467786"/>
    <w:rsid w:val="0048182E"/>
    <w:rsid w:val="004854AA"/>
    <w:rsid w:val="00492AF1"/>
    <w:rsid w:val="004A0C14"/>
    <w:rsid w:val="004A3813"/>
    <w:rsid w:val="004B17A5"/>
    <w:rsid w:val="004B7F5A"/>
    <w:rsid w:val="004D297F"/>
    <w:rsid w:val="004D2C40"/>
    <w:rsid w:val="004F43E6"/>
    <w:rsid w:val="004F6B28"/>
    <w:rsid w:val="00500181"/>
    <w:rsid w:val="00500419"/>
    <w:rsid w:val="0050060D"/>
    <w:rsid w:val="005072DC"/>
    <w:rsid w:val="005167CC"/>
    <w:rsid w:val="00517E56"/>
    <w:rsid w:val="0052201C"/>
    <w:rsid w:val="0052561D"/>
    <w:rsid w:val="00525B6B"/>
    <w:rsid w:val="0053379F"/>
    <w:rsid w:val="00533CD5"/>
    <w:rsid w:val="00534FE0"/>
    <w:rsid w:val="0054533F"/>
    <w:rsid w:val="005761A6"/>
    <w:rsid w:val="0058312E"/>
    <w:rsid w:val="005867AB"/>
    <w:rsid w:val="00594EC5"/>
    <w:rsid w:val="005979A5"/>
    <w:rsid w:val="005A00D6"/>
    <w:rsid w:val="005A1D89"/>
    <w:rsid w:val="005B2C19"/>
    <w:rsid w:val="005C2A94"/>
    <w:rsid w:val="005D280D"/>
    <w:rsid w:val="005E39B9"/>
    <w:rsid w:val="005E645A"/>
    <w:rsid w:val="005F7E59"/>
    <w:rsid w:val="00606498"/>
    <w:rsid w:val="0060745C"/>
    <w:rsid w:val="006212C0"/>
    <w:rsid w:val="00624864"/>
    <w:rsid w:val="006337B3"/>
    <w:rsid w:val="006342DF"/>
    <w:rsid w:val="006362A9"/>
    <w:rsid w:val="00637446"/>
    <w:rsid w:val="00644ADF"/>
    <w:rsid w:val="00644CBB"/>
    <w:rsid w:val="006534F7"/>
    <w:rsid w:val="006542AC"/>
    <w:rsid w:val="00661229"/>
    <w:rsid w:val="00662EB9"/>
    <w:rsid w:val="006715B9"/>
    <w:rsid w:val="0067647A"/>
    <w:rsid w:val="00681E36"/>
    <w:rsid w:val="0069081C"/>
    <w:rsid w:val="00692D06"/>
    <w:rsid w:val="006A5D49"/>
    <w:rsid w:val="006A5DB0"/>
    <w:rsid w:val="006B0B34"/>
    <w:rsid w:val="006B3C6D"/>
    <w:rsid w:val="006D6772"/>
    <w:rsid w:val="006E39DD"/>
    <w:rsid w:val="0070427A"/>
    <w:rsid w:val="00714611"/>
    <w:rsid w:val="00717421"/>
    <w:rsid w:val="00720FD2"/>
    <w:rsid w:val="00723968"/>
    <w:rsid w:val="00724D19"/>
    <w:rsid w:val="0073165D"/>
    <w:rsid w:val="00750268"/>
    <w:rsid w:val="00764B51"/>
    <w:rsid w:val="0076685A"/>
    <w:rsid w:val="0077170B"/>
    <w:rsid w:val="00775148"/>
    <w:rsid w:val="00786460"/>
    <w:rsid w:val="007A2AA0"/>
    <w:rsid w:val="007B00C5"/>
    <w:rsid w:val="007C5E92"/>
    <w:rsid w:val="007D2442"/>
    <w:rsid w:val="007D3699"/>
    <w:rsid w:val="008061E8"/>
    <w:rsid w:val="0080698F"/>
    <w:rsid w:val="008141CB"/>
    <w:rsid w:val="00826378"/>
    <w:rsid w:val="008371CA"/>
    <w:rsid w:val="0084401D"/>
    <w:rsid w:val="00846F79"/>
    <w:rsid w:val="0085615E"/>
    <w:rsid w:val="008626FD"/>
    <w:rsid w:val="008631D1"/>
    <w:rsid w:val="0086647A"/>
    <w:rsid w:val="00873ED5"/>
    <w:rsid w:val="00877191"/>
    <w:rsid w:val="008854B4"/>
    <w:rsid w:val="00891340"/>
    <w:rsid w:val="008A493A"/>
    <w:rsid w:val="008B0D6A"/>
    <w:rsid w:val="008B39F9"/>
    <w:rsid w:val="008B6657"/>
    <w:rsid w:val="008C7636"/>
    <w:rsid w:val="008D6BB7"/>
    <w:rsid w:val="00914425"/>
    <w:rsid w:val="00916FDC"/>
    <w:rsid w:val="00917F2B"/>
    <w:rsid w:val="00920B4F"/>
    <w:rsid w:val="009329DC"/>
    <w:rsid w:val="00934339"/>
    <w:rsid w:val="00937299"/>
    <w:rsid w:val="00942F9C"/>
    <w:rsid w:val="00950874"/>
    <w:rsid w:val="00951AE6"/>
    <w:rsid w:val="009722B2"/>
    <w:rsid w:val="009772A9"/>
    <w:rsid w:val="0099107E"/>
    <w:rsid w:val="0099278D"/>
    <w:rsid w:val="009D18A1"/>
    <w:rsid w:val="009D3E58"/>
    <w:rsid w:val="009D648A"/>
    <w:rsid w:val="009F2950"/>
    <w:rsid w:val="00A03A06"/>
    <w:rsid w:val="00A16A66"/>
    <w:rsid w:val="00A16CA2"/>
    <w:rsid w:val="00A17411"/>
    <w:rsid w:val="00A3543F"/>
    <w:rsid w:val="00A36F45"/>
    <w:rsid w:val="00A51C29"/>
    <w:rsid w:val="00A6405E"/>
    <w:rsid w:val="00A72544"/>
    <w:rsid w:val="00A76866"/>
    <w:rsid w:val="00A76C96"/>
    <w:rsid w:val="00A83A5C"/>
    <w:rsid w:val="00A92916"/>
    <w:rsid w:val="00A9323C"/>
    <w:rsid w:val="00AC2266"/>
    <w:rsid w:val="00AC68DA"/>
    <w:rsid w:val="00AE7D11"/>
    <w:rsid w:val="00AF6B85"/>
    <w:rsid w:val="00B13109"/>
    <w:rsid w:val="00B1359B"/>
    <w:rsid w:val="00B179BB"/>
    <w:rsid w:val="00B3726F"/>
    <w:rsid w:val="00B4306A"/>
    <w:rsid w:val="00B47CB9"/>
    <w:rsid w:val="00B6341E"/>
    <w:rsid w:val="00B65DF9"/>
    <w:rsid w:val="00B66AFC"/>
    <w:rsid w:val="00B87DCD"/>
    <w:rsid w:val="00B93D85"/>
    <w:rsid w:val="00B94450"/>
    <w:rsid w:val="00BB3A85"/>
    <w:rsid w:val="00BE04E8"/>
    <w:rsid w:val="00BE0FC0"/>
    <w:rsid w:val="00BE20ED"/>
    <w:rsid w:val="00BF050C"/>
    <w:rsid w:val="00C00633"/>
    <w:rsid w:val="00C23544"/>
    <w:rsid w:val="00C47C31"/>
    <w:rsid w:val="00C678B3"/>
    <w:rsid w:val="00C821E7"/>
    <w:rsid w:val="00C83233"/>
    <w:rsid w:val="00C86119"/>
    <w:rsid w:val="00C908ED"/>
    <w:rsid w:val="00C91D89"/>
    <w:rsid w:val="00CA29F1"/>
    <w:rsid w:val="00CB0DA2"/>
    <w:rsid w:val="00CC02CE"/>
    <w:rsid w:val="00CD4053"/>
    <w:rsid w:val="00CD5EB9"/>
    <w:rsid w:val="00CD619D"/>
    <w:rsid w:val="00CD7D89"/>
    <w:rsid w:val="00CE47CC"/>
    <w:rsid w:val="00CE4FE3"/>
    <w:rsid w:val="00CF7AE9"/>
    <w:rsid w:val="00D03127"/>
    <w:rsid w:val="00D03FEA"/>
    <w:rsid w:val="00D1065C"/>
    <w:rsid w:val="00D120C2"/>
    <w:rsid w:val="00D20FD3"/>
    <w:rsid w:val="00D71FA3"/>
    <w:rsid w:val="00D9798E"/>
    <w:rsid w:val="00DB6816"/>
    <w:rsid w:val="00DE53E7"/>
    <w:rsid w:val="00E02350"/>
    <w:rsid w:val="00E06ACE"/>
    <w:rsid w:val="00E101C9"/>
    <w:rsid w:val="00E10514"/>
    <w:rsid w:val="00E2063B"/>
    <w:rsid w:val="00E26EC8"/>
    <w:rsid w:val="00E2789F"/>
    <w:rsid w:val="00E327E7"/>
    <w:rsid w:val="00E400C7"/>
    <w:rsid w:val="00E425FF"/>
    <w:rsid w:val="00E45B36"/>
    <w:rsid w:val="00E81230"/>
    <w:rsid w:val="00EB4F27"/>
    <w:rsid w:val="00EB7D96"/>
    <w:rsid w:val="00ED5341"/>
    <w:rsid w:val="00EE6A39"/>
    <w:rsid w:val="00F0338D"/>
    <w:rsid w:val="00F05896"/>
    <w:rsid w:val="00F216D6"/>
    <w:rsid w:val="00F311FF"/>
    <w:rsid w:val="00F42105"/>
    <w:rsid w:val="00F63666"/>
    <w:rsid w:val="00F807A1"/>
    <w:rsid w:val="00F92702"/>
    <w:rsid w:val="00F96B54"/>
    <w:rsid w:val="00F9791C"/>
    <w:rsid w:val="00FA0B95"/>
    <w:rsid w:val="00FA61C7"/>
    <w:rsid w:val="00FB0D82"/>
    <w:rsid w:val="00FB1896"/>
    <w:rsid w:val="00FB244C"/>
    <w:rsid w:val="00FC7C23"/>
    <w:rsid w:val="00FE25AD"/>
    <w:rsid w:val="00FE3A84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9743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1">
    <w:name w:val="heading 1"/>
    <w:basedOn w:val="a"/>
    <w:next w:val="a"/>
    <w:link w:val="10"/>
    <w:qFormat/>
    <w:rsid w:val="00942F9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 Spacing"/>
    <w:uiPriority w:val="1"/>
    <w:qFormat/>
    <w:rsid w:val="00E06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2F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uiPriority w:val="20"/>
    <w:qFormat/>
    <w:rsid w:val="00942F9C"/>
    <w:rPr>
      <w:i/>
      <w:iCs/>
    </w:rPr>
  </w:style>
  <w:style w:type="paragraph" w:styleId="a9">
    <w:name w:val="Normal (Web)"/>
    <w:basedOn w:val="a"/>
    <w:uiPriority w:val="99"/>
    <w:unhideWhenUsed/>
    <w:rsid w:val="000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2023-05-22T08:03:00Z</cp:lastPrinted>
  <dcterms:created xsi:type="dcterms:W3CDTF">2023-02-15T12:05:00Z</dcterms:created>
  <dcterms:modified xsi:type="dcterms:W3CDTF">2023-12-13T05:50:00Z</dcterms:modified>
</cp:coreProperties>
</file>