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1B" w:rsidRPr="00F67AA6" w:rsidRDefault="00FF681B" w:rsidP="00FF681B">
      <w:pPr>
        <w:rPr>
          <w:rStyle w:val="a3"/>
          <w:rFonts w:ascii="axiforma-regular" w:hAnsi="axiforma-regular"/>
          <w:b w:val="0"/>
          <w:sz w:val="26"/>
        </w:rPr>
      </w:pPr>
      <w:r w:rsidRPr="00F67AA6">
        <w:rPr>
          <w:rFonts w:ascii="axiforma-regular" w:hAnsi="axiforma-regular"/>
          <w:b/>
          <w:bCs/>
          <w:sz w:val="26"/>
        </w:rPr>
        <w:t xml:space="preserve">Литературное творчество 9 </w:t>
      </w:r>
      <w:r w:rsidR="008811D7" w:rsidRPr="00F67AA6">
        <w:rPr>
          <w:rStyle w:val="a3"/>
          <w:rFonts w:ascii="axiforma-regular" w:hAnsi="axiforma-regular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38"/>
        <w:gridCol w:w="4244"/>
        <w:gridCol w:w="6233"/>
      </w:tblGrid>
      <w:tr w:rsidR="00F67AA6" w:rsidRPr="00F67AA6" w:rsidTr="008811D7">
        <w:trPr>
          <w:trHeight w:val="238"/>
        </w:trPr>
        <w:tc>
          <w:tcPr>
            <w:tcW w:w="438" w:type="dxa"/>
          </w:tcPr>
          <w:p w:rsidR="00FF681B" w:rsidRPr="00F67AA6" w:rsidRDefault="00FF681B" w:rsidP="00FF681B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vAlign w:val="bottom"/>
          </w:tcPr>
          <w:p w:rsidR="00FF681B" w:rsidRPr="00F67AA6" w:rsidRDefault="00FF681B" w:rsidP="004A19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67AA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</w:t>
            </w:r>
          </w:p>
        </w:tc>
        <w:tc>
          <w:tcPr>
            <w:tcW w:w="6233" w:type="dxa"/>
            <w:vAlign w:val="bottom"/>
          </w:tcPr>
          <w:p w:rsidR="00FF681B" w:rsidRPr="00F67AA6" w:rsidRDefault="00FF681B" w:rsidP="004A19B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67AA6">
              <w:rPr>
                <w:rFonts w:ascii="Times New Roman" w:hAnsi="Times New Roman" w:cs="Times New Roman"/>
                <w:b/>
                <w:bCs/>
                <w:sz w:val="14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Алексеев Павел Алексеевич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№2 г. Нефтегорска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FF681B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vAlign w:val="center"/>
          </w:tcPr>
          <w:p w:rsidR="00F57FE6" w:rsidRPr="00F67AA6" w:rsidRDefault="00F57FE6" w:rsidP="004A19B2">
            <w:pPr>
              <w:pStyle w:val="a6"/>
              <w:rPr>
                <w:rFonts w:ascii="Times New Roman" w:hAnsi="Times New Roman"/>
                <w:szCs w:val="24"/>
              </w:rPr>
            </w:pPr>
            <w:r w:rsidRPr="00F67AA6">
              <w:rPr>
                <w:rFonts w:ascii="Times New Roman" w:hAnsi="Times New Roman"/>
              </w:rPr>
              <w:t>Бабич Анастасия Сергеевна</w:t>
            </w:r>
          </w:p>
        </w:tc>
        <w:tc>
          <w:tcPr>
            <w:tcW w:w="6233" w:type="dxa"/>
          </w:tcPr>
          <w:p w:rsidR="00F57FE6" w:rsidRPr="00F67AA6" w:rsidRDefault="00F57FE6" w:rsidP="004A19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«ОЦ» Сергиевск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E73708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Бочкарева Алиса Григорьевна</w:t>
            </w:r>
          </w:p>
        </w:tc>
        <w:tc>
          <w:tcPr>
            <w:tcW w:w="6233" w:type="dxa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№1 «ОЦ»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д.ст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>. Шентала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Булдаковская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(ОЦ) с. Челно-Вершины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Ваулина Ангелина Дмитриевна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села Красный Яр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E73708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Витковская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Анна Олеговна</w:t>
            </w:r>
          </w:p>
        </w:tc>
        <w:tc>
          <w:tcPr>
            <w:tcW w:w="6233" w:type="dxa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"ОЦ "Южный город" пос. Придорожный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Владимирова Ксения Дмитриевна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МБУ Школа 86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FF681B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vAlign w:val="center"/>
          </w:tcPr>
          <w:p w:rsidR="00F57FE6" w:rsidRPr="00F67AA6" w:rsidRDefault="00F57FE6" w:rsidP="004A19B2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F67AA6">
              <w:rPr>
                <w:rFonts w:ascii="Times New Roman" w:hAnsi="Times New Roman"/>
              </w:rPr>
              <w:t>Галиева</w:t>
            </w:r>
            <w:proofErr w:type="spellEnd"/>
            <w:r w:rsidRPr="00F67AA6">
              <w:rPr>
                <w:rFonts w:ascii="Times New Roman" w:hAnsi="Times New Roman"/>
              </w:rPr>
              <w:t xml:space="preserve"> Амалия</w:t>
            </w:r>
          </w:p>
        </w:tc>
        <w:tc>
          <w:tcPr>
            <w:tcW w:w="6233" w:type="dxa"/>
          </w:tcPr>
          <w:p w:rsidR="00F57FE6" w:rsidRPr="00F67AA6" w:rsidRDefault="00F57FE6" w:rsidP="004A19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№4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>. Безенчук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Горина Надежда Александровна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Школа 20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Калинин Илья Владимирович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МБОУ СОШ 16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Кисарова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МБОУ 16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Кузьмина Кира Владимировна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Школа 16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FF681B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vAlign w:val="center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</w:rPr>
              <w:t>Литвиненко Полина Витальевна</w:t>
            </w:r>
          </w:p>
        </w:tc>
        <w:tc>
          <w:tcPr>
            <w:tcW w:w="6233" w:type="dxa"/>
          </w:tcPr>
          <w:p w:rsidR="00F57FE6" w:rsidRPr="00F67AA6" w:rsidRDefault="00F57FE6" w:rsidP="004A19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с.Сухая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 xml:space="preserve"> Вязовка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Лыжина Елизавета Андреевна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МБУ "Школа 86"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E73708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Мясоедова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6233" w:type="dxa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№3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>. Чапаевск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Новиков Владимир Артёмович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МБОУ Средняя общеобразовательная школа №16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Панов Павел Викторович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№3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Прохорова Ева Павловна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Школа </w:t>
            </w:r>
            <w:r w:rsidR="00356B90" w:rsidRPr="00F67AA6">
              <w:rPr>
                <w:rFonts w:ascii="Times New Roman" w:hAnsi="Times New Roman" w:cs="Times New Roman"/>
                <w:sz w:val="20"/>
              </w:rPr>
              <w:t>№</w:t>
            </w:r>
            <w:r w:rsidRPr="00F67AA6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E73708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Фаридонова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AA6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6233" w:type="dxa"/>
          </w:tcPr>
          <w:p w:rsidR="00F57FE6" w:rsidRPr="00F67AA6" w:rsidRDefault="00F57FE6" w:rsidP="00E73708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 xml:space="preserve">ГБОУ СОШ №1 "ОЦ"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F67A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67AA6">
              <w:rPr>
                <w:rFonts w:ascii="Times New Roman" w:hAnsi="Times New Roman" w:cs="Times New Roman"/>
                <w:sz w:val="20"/>
              </w:rPr>
              <w:t>Смышляевка</w:t>
            </w:r>
            <w:proofErr w:type="spellEnd"/>
          </w:p>
        </w:tc>
      </w:tr>
      <w:tr w:rsidR="00F67AA6" w:rsidRPr="00F67AA6" w:rsidTr="008811D7">
        <w:trPr>
          <w:trHeight w:val="238"/>
        </w:trPr>
        <w:tc>
          <w:tcPr>
            <w:tcW w:w="438" w:type="dxa"/>
          </w:tcPr>
          <w:p w:rsidR="00F57FE6" w:rsidRPr="00F67AA6" w:rsidRDefault="00F57FE6" w:rsidP="00B114F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Шишин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Даниил Владиславович</w:t>
            </w:r>
          </w:p>
        </w:tc>
        <w:tc>
          <w:tcPr>
            <w:tcW w:w="6233" w:type="dxa"/>
          </w:tcPr>
          <w:p w:rsidR="00F57FE6" w:rsidRPr="00F67AA6" w:rsidRDefault="00F57FE6" w:rsidP="00B114F3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№4</w:t>
            </w:r>
          </w:p>
        </w:tc>
      </w:tr>
    </w:tbl>
    <w:p w:rsidR="00FF681B" w:rsidRPr="00F67AA6" w:rsidRDefault="00FF681B">
      <w:bookmarkStart w:id="0" w:name="_GoBack"/>
      <w:bookmarkEnd w:id="0"/>
    </w:p>
    <w:sectPr w:rsidR="00FF681B" w:rsidRPr="00F67AA6" w:rsidSect="004F15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735C1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28"/>
    <w:rsid w:val="00087093"/>
    <w:rsid w:val="000A091D"/>
    <w:rsid w:val="000B2F17"/>
    <w:rsid w:val="001052D2"/>
    <w:rsid w:val="00144D1A"/>
    <w:rsid w:val="00190FE1"/>
    <w:rsid w:val="001C5D62"/>
    <w:rsid w:val="0027612E"/>
    <w:rsid w:val="002F643A"/>
    <w:rsid w:val="003057B9"/>
    <w:rsid w:val="00332A89"/>
    <w:rsid w:val="00356B90"/>
    <w:rsid w:val="00363940"/>
    <w:rsid w:val="0039587C"/>
    <w:rsid w:val="003A40C0"/>
    <w:rsid w:val="004068AE"/>
    <w:rsid w:val="00422213"/>
    <w:rsid w:val="00460F7B"/>
    <w:rsid w:val="0049584A"/>
    <w:rsid w:val="004B67D2"/>
    <w:rsid w:val="004F15D3"/>
    <w:rsid w:val="005C2873"/>
    <w:rsid w:val="005D4FC3"/>
    <w:rsid w:val="007E4859"/>
    <w:rsid w:val="008235A7"/>
    <w:rsid w:val="008325CB"/>
    <w:rsid w:val="008811D7"/>
    <w:rsid w:val="009E252D"/>
    <w:rsid w:val="00A55A31"/>
    <w:rsid w:val="00A650FC"/>
    <w:rsid w:val="00A74955"/>
    <w:rsid w:val="00A75928"/>
    <w:rsid w:val="00B114F3"/>
    <w:rsid w:val="00BE1173"/>
    <w:rsid w:val="00C764C8"/>
    <w:rsid w:val="00D23A74"/>
    <w:rsid w:val="00E73708"/>
    <w:rsid w:val="00ED2471"/>
    <w:rsid w:val="00F10635"/>
    <w:rsid w:val="00F12B58"/>
    <w:rsid w:val="00F44C85"/>
    <w:rsid w:val="00F56B2E"/>
    <w:rsid w:val="00F57FE6"/>
    <w:rsid w:val="00F67AA6"/>
    <w:rsid w:val="00FC0FAD"/>
    <w:rsid w:val="00FD051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E6FF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2506-F966-4600-89DC-442B68E0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48</cp:revision>
  <dcterms:created xsi:type="dcterms:W3CDTF">2023-09-07T07:17:00Z</dcterms:created>
  <dcterms:modified xsi:type="dcterms:W3CDTF">2023-09-18T10:46:00Z</dcterms:modified>
</cp:coreProperties>
</file>