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4" w:rsidRDefault="00046084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1D1" w:rsidRPr="006932AF" w:rsidRDefault="00104E6E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32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F311FF" w:rsidRPr="00F311FF">
        <w:rPr>
          <w:rFonts w:ascii="Times New Roman" w:hAnsi="Times New Roman" w:cs="Times New Roman"/>
          <w:b/>
          <w:sz w:val="28"/>
          <w:szCs w:val="28"/>
        </w:rPr>
        <w:t>Ход конем 7-8 (шахматы)</w:t>
      </w:r>
      <w:r w:rsidRPr="00104E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</w:p>
    <w:tbl>
      <w:tblPr>
        <w:tblStyle w:val="a4"/>
        <w:tblW w:w="10528" w:type="dxa"/>
        <w:tblInd w:w="-1281" w:type="dxa"/>
        <w:tblLook w:val="04A0" w:firstRow="1" w:lastRow="0" w:firstColumn="1" w:lastColumn="0" w:noHBand="0" w:noVBand="1"/>
      </w:tblPr>
      <w:tblGrid>
        <w:gridCol w:w="407"/>
        <w:gridCol w:w="4697"/>
        <w:gridCol w:w="5424"/>
      </w:tblGrid>
      <w:tr w:rsidR="005A1D89" w:rsidRPr="0060745C" w:rsidTr="00D71FA3">
        <w:trPr>
          <w:trHeight w:val="246"/>
        </w:trPr>
        <w:tc>
          <w:tcPr>
            <w:tcW w:w="407" w:type="dxa"/>
          </w:tcPr>
          <w:p w:rsidR="005A1D89" w:rsidRPr="0060745C" w:rsidRDefault="005A1D89" w:rsidP="00104E6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Align w:val="bottom"/>
          </w:tcPr>
          <w:p w:rsidR="005A1D89" w:rsidRPr="0060745C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424" w:type="dxa"/>
            <w:vAlign w:val="bottom"/>
          </w:tcPr>
          <w:p w:rsidR="005A1D89" w:rsidRPr="00F05896" w:rsidRDefault="005A1D89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F05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Станиславович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176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МБУ "Школа № 73" г. Тольятти,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122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ООШ с.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Максимовка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Зыкин Ярослав Сергеевич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п.г.т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Волжский,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ООШ № 17 г. Новокуйбышевск,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Ягодное Ставропольский район,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Натан Антонович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1ОЦ п.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Смышляевка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Липский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№8 г. Сызрань,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Семён Юрьевич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№68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Муравцев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№1 с. Приволжье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м.р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Приволжский,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Никитская Ангелина Сергеевна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155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ООШ с.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Максимовка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Зоя Сергеевна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1ОЦ п.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Смышляевка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Максим Сергеевич 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№5 «ОЦ „Лидер“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Кинель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Артём Михайлович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школа № 72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Софья Дмитриевна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МБОУ «Школа № 139»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г.о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Самара,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 Владимировна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№2 г. Сызрани,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Роман Александрович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ГБОУСОШ № 10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г.Сызрань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7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Елизавета Евгеньевна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ГБОУ СОШ №2 "ОЦ" с.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Кинель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-Черкассы,     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 Павел Владимирович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МБУ школа № 41 г. Тольятти,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71FA3" w:rsidRPr="0060745C" w:rsidTr="00D71FA3">
        <w:trPr>
          <w:trHeight w:val="246"/>
        </w:trPr>
        <w:tc>
          <w:tcPr>
            <w:tcW w:w="407" w:type="dxa"/>
          </w:tcPr>
          <w:p w:rsidR="00D71FA3" w:rsidRPr="0060745C" w:rsidRDefault="00D71FA3" w:rsidP="00D71FA3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Тошин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  <w:tc>
          <w:tcPr>
            <w:tcW w:w="5424" w:type="dxa"/>
            <w:vAlign w:val="center"/>
          </w:tcPr>
          <w:p w:rsidR="00D71FA3" w:rsidRPr="00D71FA3" w:rsidRDefault="00D71FA3" w:rsidP="00D71FA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Гимназия № 9 г. Тольятти, 8 </w:t>
            </w:r>
            <w:proofErr w:type="spellStart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D71FA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E425FF" w:rsidRDefault="00E425FF"/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46084"/>
    <w:rsid w:val="00083AB0"/>
    <w:rsid w:val="00085773"/>
    <w:rsid w:val="0008707C"/>
    <w:rsid w:val="000A2DBD"/>
    <w:rsid w:val="000C1285"/>
    <w:rsid w:val="000C7C21"/>
    <w:rsid w:val="000F71D9"/>
    <w:rsid w:val="000F7B63"/>
    <w:rsid w:val="00104E6E"/>
    <w:rsid w:val="001054BF"/>
    <w:rsid w:val="00110A2C"/>
    <w:rsid w:val="00112B51"/>
    <w:rsid w:val="001258C2"/>
    <w:rsid w:val="00167653"/>
    <w:rsid w:val="00174E07"/>
    <w:rsid w:val="00184E7E"/>
    <w:rsid w:val="00185589"/>
    <w:rsid w:val="00190329"/>
    <w:rsid w:val="00196BAC"/>
    <w:rsid w:val="001A6562"/>
    <w:rsid w:val="001C5509"/>
    <w:rsid w:val="00216C49"/>
    <w:rsid w:val="002408AB"/>
    <w:rsid w:val="00246F10"/>
    <w:rsid w:val="00267501"/>
    <w:rsid w:val="0027203A"/>
    <w:rsid w:val="00284D71"/>
    <w:rsid w:val="00286CE7"/>
    <w:rsid w:val="002A6939"/>
    <w:rsid w:val="002A7F21"/>
    <w:rsid w:val="002B2078"/>
    <w:rsid w:val="002B497E"/>
    <w:rsid w:val="002B7436"/>
    <w:rsid w:val="002E496F"/>
    <w:rsid w:val="002F1DB6"/>
    <w:rsid w:val="00301C93"/>
    <w:rsid w:val="0031208C"/>
    <w:rsid w:val="003132A6"/>
    <w:rsid w:val="00355A0B"/>
    <w:rsid w:val="003631BE"/>
    <w:rsid w:val="0037534E"/>
    <w:rsid w:val="00390CE5"/>
    <w:rsid w:val="003A032A"/>
    <w:rsid w:val="003B3519"/>
    <w:rsid w:val="003C02A4"/>
    <w:rsid w:val="003C1F69"/>
    <w:rsid w:val="003C26AE"/>
    <w:rsid w:val="003F1826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181"/>
    <w:rsid w:val="00500419"/>
    <w:rsid w:val="0050060D"/>
    <w:rsid w:val="005072DC"/>
    <w:rsid w:val="005167CC"/>
    <w:rsid w:val="0052201C"/>
    <w:rsid w:val="00525B6B"/>
    <w:rsid w:val="00534FE0"/>
    <w:rsid w:val="005761A6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42DF"/>
    <w:rsid w:val="00637446"/>
    <w:rsid w:val="00644ADF"/>
    <w:rsid w:val="006534F7"/>
    <w:rsid w:val="006542AC"/>
    <w:rsid w:val="006715B9"/>
    <w:rsid w:val="0067647A"/>
    <w:rsid w:val="00681E36"/>
    <w:rsid w:val="0069081C"/>
    <w:rsid w:val="00692D06"/>
    <w:rsid w:val="006B0B34"/>
    <w:rsid w:val="006B3C6D"/>
    <w:rsid w:val="006E39DD"/>
    <w:rsid w:val="0070427A"/>
    <w:rsid w:val="00714611"/>
    <w:rsid w:val="00720FD2"/>
    <w:rsid w:val="00723968"/>
    <w:rsid w:val="00724D19"/>
    <w:rsid w:val="00750268"/>
    <w:rsid w:val="00764B51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5615E"/>
    <w:rsid w:val="008626FD"/>
    <w:rsid w:val="008631D1"/>
    <w:rsid w:val="0086647A"/>
    <w:rsid w:val="00873ED5"/>
    <w:rsid w:val="008854B4"/>
    <w:rsid w:val="00891340"/>
    <w:rsid w:val="008A493A"/>
    <w:rsid w:val="008B0D6A"/>
    <w:rsid w:val="008B39F9"/>
    <w:rsid w:val="008C7636"/>
    <w:rsid w:val="008D6BB7"/>
    <w:rsid w:val="00917F2B"/>
    <w:rsid w:val="00920B4F"/>
    <w:rsid w:val="009329DC"/>
    <w:rsid w:val="00934339"/>
    <w:rsid w:val="00951AE6"/>
    <w:rsid w:val="009722B2"/>
    <w:rsid w:val="009772A9"/>
    <w:rsid w:val="0099278D"/>
    <w:rsid w:val="009D18A1"/>
    <w:rsid w:val="009D3E58"/>
    <w:rsid w:val="009D648A"/>
    <w:rsid w:val="00A16CA2"/>
    <w:rsid w:val="00A17411"/>
    <w:rsid w:val="00A36F45"/>
    <w:rsid w:val="00A6405E"/>
    <w:rsid w:val="00A76C96"/>
    <w:rsid w:val="00A92916"/>
    <w:rsid w:val="00AC2266"/>
    <w:rsid w:val="00AE7D11"/>
    <w:rsid w:val="00AF6B85"/>
    <w:rsid w:val="00B13109"/>
    <w:rsid w:val="00B1359B"/>
    <w:rsid w:val="00B179BB"/>
    <w:rsid w:val="00B3726F"/>
    <w:rsid w:val="00B4306A"/>
    <w:rsid w:val="00B66AFC"/>
    <w:rsid w:val="00B93D85"/>
    <w:rsid w:val="00B94450"/>
    <w:rsid w:val="00BB3A85"/>
    <w:rsid w:val="00BE04E8"/>
    <w:rsid w:val="00BE20ED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4053"/>
    <w:rsid w:val="00CD5EB9"/>
    <w:rsid w:val="00CD619D"/>
    <w:rsid w:val="00CD7D89"/>
    <w:rsid w:val="00CE4FE3"/>
    <w:rsid w:val="00CF7AE9"/>
    <w:rsid w:val="00D03127"/>
    <w:rsid w:val="00D03FEA"/>
    <w:rsid w:val="00D1065C"/>
    <w:rsid w:val="00D20FD3"/>
    <w:rsid w:val="00D71FA3"/>
    <w:rsid w:val="00DE53E7"/>
    <w:rsid w:val="00E101C9"/>
    <w:rsid w:val="00E10514"/>
    <w:rsid w:val="00E2063B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92702"/>
    <w:rsid w:val="00F9791C"/>
    <w:rsid w:val="00FA0B95"/>
    <w:rsid w:val="00FA61C7"/>
    <w:rsid w:val="00FB0D82"/>
    <w:rsid w:val="00FB1896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17A1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202</cp:revision>
  <cp:lastPrinted>2023-05-10T05:49:00Z</cp:lastPrinted>
  <dcterms:created xsi:type="dcterms:W3CDTF">2023-02-15T12:05:00Z</dcterms:created>
  <dcterms:modified xsi:type="dcterms:W3CDTF">2023-05-19T11:22:00Z</dcterms:modified>
</cp:coreProperties>
</file>