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F" w:rsidRDefault="006342DF" w:rsidP="008631D1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631D1" w:rsidRDefault="00104E6E" w:rsidP="008631D1">
      <w:pPr>
        <w:spacing w:after="0"/>
      </w:pPr>
      <w:r w:rsidRPr="00104E6E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F311FF" w:rsidRPr="00F311FF">
        <w:rPr>
          <w:rFonts w:ascii="Times New Roman" w:hAnsi="Times New Roman" w:cs="Times New Roman"/>
          <w:b/>
          <w:sz w:val="32"/>
          <w:szCs w:val="28"/>
        </w:rPr>
        <w:t>Биоиндикация</w:t>
      </w:r>
      <w:proofErr w:type="spellEnd"/>
      <w:r w:rsidR="00F311FF" w:rsidRPr="00F311FF">
        <w:rPr>
          <w:rFonts w:ascii="Times New Roman" w:hAnsi="Times New Roman" w:cs="Times New Roman"/>
          <w:b/>
          <w:sz w:val="32"/>
          <w:szCs w:val="28"/>
        </w:rPr>
        <w:t xml:space="preserve"> 10</w:t>
      </w:r>
      <w:r w:rsidRPr="00104E6E">
        <w:rPr>
          <w:rFonts w:ascii="Times New Roman" w:hAnsi="Times New Roman" w:cs="Times New Roman"/>
          <w:b/>
          <w:sz w:val="32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34FE0">
        <w:rPr>
          <w:rFonts w:ascii="Times New Roman" w:hAnsi="Times New Roman" w:cs="Times New Roman"/>
          <w:b/>
          <w:sz w:val="28"/>
          <w:szCs w:val="28"/>
          <w:highlight w:val="yellow"/>
        </w:rPr>
        <w:t>ВЕГА</w:t>
      </w:r>
      <w:r w:rsidR="008631D1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tbl>
      <w:tblPr>
        <w:tblStyle w:val="a4"/>
        <w:tblW w:w="10706" w:type="dxa"/>
        <w:tblInd w:w="-998" w:type="dxa"/>
        <w:tblLook w:val="04A0" w:firstRow="1" w:lastRow="0" w:firstColumn="1" w:lastColumn="0" w:noHBand="0" w:noVBand="1"/>
      </w:tblPr>
      <w:tblGrid>
        <w:gridCol w:w="567"/>
        <w:gridCol w:w="4962"/>
        <w:gridCol w:w="5177"/>
      </w:tblGrid>
      <w:tr w:rsidR="007B00C5" w:rsidRPr="00506CB7" w:rsidTr="005761A6">
        <w:trPr>
          <w:trHeight w:val="191"/>
        </w:trPr>
        <w:tc>
          <w:tcPr>
            <w:tcW w:w="567" w:type="dxa"/>
          </w:tcPr>
          <w:p w:rsidR="007B00C5" w:rsidRPr="00104E6E" w:rsidRDefault="007B00C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7B00C5" w:rsidRPr="00104E6E" w:rsidRDefault="007B00C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4E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177" w:type="dxa"/>
            <w:shd w:val="clear" w:color="auto" w:fill="FFFFFF" w:themeFill="background1"/>
            <w:vAlign w:val="bottom"/>
          </w:tcPr>
          <w:p w:rsidR="007B00C5" w:rsidRPr="00506CB7" w:rsidRDefault="007B00C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764B5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4B51">
              <w:rPr>
                <w:rFonts w:ascii="Times New Roman" w:hAnsi="Times New Roman" w:cs="Times New Roman"/>
                <w:color w:val="000000"/>
                <w:sz w:val="24"/>
              </w:rPr>
              <w:t>Абрамова Ксения Сергеевна</w:t>
            </w:r>
          </w:p>
        </w:tc>
        <w:tc>
          <w:tcPr>
            <w:tcW w:w="5177" w:type="dxa"/>
            <w:vAlign w:val="bottom"/>
          </w:tcPr>
          <w:p w:rsidR="00920B4F" w:rsidRPr="0067647A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67647A">
              <w:rPr>
                <w:rFonts w:ascii="Times New Roman" w:hAnsi="Times New Roman" w:cs="Times New Roman"/>
                <w:color w:val="000000"/>
              </w:rPr>
              <w:t xml:space="preserve">ГБОУ СОШ №22 </w:t>
            </w:r>
            <w:proofErr w:type="spellStart"/>
            <w:r w:rsidRPr="0067647A">
              <w:rPr>
                <w:rFonts w:ascii="Times New Roman" w:hAnsi="Times New Roman" w:cs="Times New Roman"/>
                <w:color w:val="000000"/>
              </w:rPr>
              <w:t>г.о.Чапаевск</w:t>
            </w:r>
            <w:proofErr w:type="spellEnd"/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764B5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4B51">
              <w:rPr>
                <w:rFonts w:ascii="Times New Roman" w:hAnsi="Times New Roman" w:cs="Times New Roman"/>
                <w:color w:val="000000"/>
                <w:sz w:val="24"/>
              </w:rPr>
              <w:t>Агеева Анна Сергеевна</w:t>
            </w:r>
          </w:p>
        </w:tc>
        <w:tc>
          <w:tcPr>
            <w:tcW w:w="5177" w:type="dxa"/>
            <w:vAlign w:val="bottom"/>
          </w:tcPr>
          <w:p w:rsidR="00920B4F" w:rsidRPr="0067647A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67647A">
              <w:rPr>
                <w:rFonts w:ascii="Times New Roman" w:hAnsi="Times New Roman" w:cs="Times New Roman"/>
                <w:color w:val="000000"/>
              </w:rPr>
              <w:t xml:space="preserve">МБОУ СОШ №41 </w:t>
            </w:r>
            <w:proofErr w:type="spellStart"/>
            <w:r w:rsidRPr="0067647A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7647A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764B5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4B51">
              <w:rPr>
                <w:rFonts w:ascii="Times New Roman" w:hAnsi="Times New Roman" w:cs="Times New Roman"/>
                <w:color w:val="000000"/>
                <w:sz w:val="24"/>
              </w:rPr>
              <w:t>Ермолаева Виктория Алексеевна</w:t>
            </w:r>
          </w:p>
        </w:tc>
        <w:tc>
          <w:tcPr>
            <w:tcW w:w="5177" w:type="dxa"/>
            <w:vAlign w:val="bottom"/>
          </w:tcPr>
          <w:p w:rsidR="00920B4F" w:rsidRPr="0067647A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67647A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="009D18A1">
              <w:rPr>
                <w:rFonts w:ascii="Times New Roman" w:hAnsi="Times New Roman" w:cs="Times New Roman"/>
                <w:color w:val="000000"/>
              </w:rPr>
              <w:t>№</w:t>
            </w:r>
            <w:r w:rsidRPr="0067647A">
              <w:rPr>
                <w:rFonts w:ascii="Times New Roman" w:hAnsi="Times New Roman" w:cs="Times New Roman"/>
                <w:color w:val="000000"/>
              </w:rPr>
              <w:t xml:space="preserve">22 </w:t>
            </w:r>
            <w:proofErr w:type="spellStart"/>
            <w:r w:rsidRPr="0067647A">
              <w:rPr>
                <w:rFonts w:ascii="Times New Roman" w:hAnsi="Times New Roman" w:cs="Times New Roman"/>
                <w:color w:val="000000"/>
              </w:rPr>
              <w:t>г.о.Чапаевск</w:t>
            </w:r>
            <w:proofErr w:type="spellEnd"/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764B5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64B51">
              <w:rPr>
                <w:rFonts w:ascii="Times New Roman" w:hAnsi="Times New Roman" w:cs="Times New Roman"/>
                <w:color w:val="000000"/>
                <w:sz w:val="24"/>
              </w:rPr>
              <w:t>Климина</w:t>
            </w:r>
            <w:proofErr w:type="spellEnd"/>
            <w:r w:rsidRPr="00764B51">
              <w:rPr>
                <w:rFonts w:ascii="Times New Roman" w:hAnsi="Times New Roman" w:cs="Times New Roman"/>
                <w:color w:val="000000"/>
                <w:sz w:val="24"/>
              </w:rPr>
              <w:t xml:space="preserve"> Дарья Сергеевна</w:t>
            </w:r>
          </w:p>
        </w:tc>
        <w:tc>
          <w:tcPr>
            <w:tcW w:w="5177" w:type="dxa"/>
            <w:vAlign w:val="bottom"/>
          </w:tcPr>
          <w:p w:rsidR="00920B4F" w:rsidRPr="0067647A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67647A">
              <w:rPr>
                <w:rFonts w:ascii="Times New Roman" w:hAnsi="Times New Roman" w:cs="Times New Roman"/>
                <w:color w:val="000000"/>
              </w:rPr>
              <w:t xml:space="preserve"> Гимназия "</w:t>
            </w:r>
            <w:proofErr w:type="spellStart"/>
            <w:r w:rsidRPr="0067647A">
              <w:rPr>
                <w:rFonts w:ascii="Times New Roman" w:hAnsi="Times New Roman" w:cs="Times New Roman"/>
                <w:color w:val="000000"/>
              </w:rPr>
              <w:t>ОЦ"Гармония</w:t>
            </w:r>
            <w:proofErr w:type="spellEnd"/>
            <w:r w:rsidRPr="006764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Куцанкин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Владислав Сергеевич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с.Хворостянка</w:t>
            </w:r>
            <w:proofErr w:type="spellEnd"/>
          </w:p>
        </w:tc>
      </w:tr>
      <w:tr w:rsidR="00920B4F" w:rsidRPr="0037179A" w:rsidTr="000F0FF5">
        <w:trPr>
          <w:trHeight w:val="191"/>
        </w:trPr>
        <w:tc>
          <w:tcPr>
            <w:tcW w:w="567" w:type="dxa"/>
          </w:tcPr>
          <w:p w:rsidR="00920B4F" w:rsidRPr="003377C3" w:rsidRDefault="00920B4F" w:rsidP="00920B4F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920B4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Любаков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Богдан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Гамлетович</w:t>
            </w:r>
            <w:proofErr w:type="spellEnd"/>
          </w:p>
        </w:tc>
        <w:tc>
          <w:tcPr>
            <w:tcW w:w="5177" w:type="dxa"/>
            <w:vAlign w:val="bottom"/>
          </w:tcPr>
          <w:p w:rsidR="00920B4F" w:rsidRPr="009D18A1" w:rsidRDefault="00920B4F" w:rsidP="00920B4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0"/>
              </w:rPr>
              <w:t xml:space="preserve">МБУ "Школа № 58"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0"/>
              </w:rPr>
              <w:t>г.о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0"/>
              </w:rPr>
              <w:t>. Тольятти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Матыцина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Дарья Владимировна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ГБОУ лицей (экономический) с.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Исаклы</w:t>
            </w:r>
            <w:proofErr w:type="spellEnd"/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Махмутов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Руслан Владимирович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МБОУ №99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E327E7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920B4F" w:rsidRPr="009D18A1" w:rsidRDefault="00920B4F" w:rsidP="00E327E7">
            <w:pPr>
              <w:rPr>
                <w:rFonts w:ascii="Times New Roman" w:hAnsi="Times New Roman" w:cs="Times New Roman"/>
                <w:sz w:val="24"/>
              </w:rPr>
            </w:pPr>
            <w:r w:rsidRPr="009D18A1">
              <w:rPr>
                <w:rFonts w:ascii="Times New Roman" w:hAnsi="Times New Roman" w:cs="Times New Roman"/>
                <w:sz w:val="24"/>
              </w:rPr>
              <w:t>Митина Софья Игоревна</w:t>
            </w:r>
          </w:p>
        </w:tc>
        <w:tc>
          <w:tcPr>
            <w:tcW w:w="5177" w:type="dxa"/>
          </w:tcPr>
          <w:p w:rsidR="00920B4F" w:rsidRPr="009D18A1" w:rsidRDefault="00920B4F" w:rsidP="00E327E7">
            <w:r w:rsidRPr="009D18A1">
              <w:rPr>
                <w:rFonts w:ascii="Times New Roman" w:hAnsi="Times New Roman" w:cs="Times New Roman"/>
                <w:sz w:val="20"/>
              </w:rPr>
              <w:t xml:space="preserve">ГБОУ СОШ ОЦ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им.Зеленова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Новосемейкино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Образцова Софья Андреевна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МБОУ Школа №74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Пешкова Дарья Алексеевна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МБУ №41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Ручина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Арина Артемовна 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="009D18A1" w:rsidRPr="009D18A1">
              <w:rPr>
                <w:rFonts w:ascii="Times New Roman" w:hAnsi="Times New Roman" w:cs="Times New Roman"/>
                <w:color w:val="000000"/>
              </w:rPr>
              <w:t>№</w:t>
            </w:r>
            <w:r w:rsidRPr="009D18A1">
              <w:rPr>
                <w:rFonts w:ascii="Times New Roman" w:hAnsi="Times New Roman" w:cs="Times New Roman"/>
                <w:color w:val="000000"/>
              </w:rPr>
              <w:t>2 с. Приволжье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Савельева Дарья Алексеевна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>МБУ Школа №89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E327E7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920B4F" w:rsidRPr="009D18A1" w:rsidRDefault="00920B4F" w:rsidP="00E327E7">
            <w:pPr>
              <w:rPr>
                <w:rFonts w:ascii="Times New Roman" w:hAnsi="Times New Roman" w:cs="Times New Roman"/>
                <w:sz w:val="24"/>
              </w:rPr>
            </w:pPr>
            <w:r w:rsidRPr="009D18A1">
              <w:rPr>
                <w:rFonts w:ascii="Times New Roman" w:hAnsi="Times New Roman" w:cs="Times New Roman"/>
                <w:sz w:val="24"/>
              </w:rPr>
              <w:t>Савинова Юлия Алексеевна</w:t>
            </w:r>
          </w:p>
        </w:tc>
        <w:tc>
          <w:tcPr>
            <w:tcW w:w="5177" w:type="dxa"/>
          </w:tcPr>
          <w:p w:rsidR="00920B4F" w:rsidRPr="009D18A1" w:rsidRDefault="00920B4F" w:rsidP="00E327E7">
            <w:r w:rsidRPr="009D18A1">
              <w:rPr>
                <w:rFonts w:ascii="Times New Roman" w:hAnsi="Times New Roman" w:cs="Times New Roman"/>
                <w:sz w:val="20"/>
              </w:rPr>
              <w:t xml:space="preserve">ГБОУ СОШ ОЦ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им.Зеленова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Новосемейкино</w:t>
            </w:r>
          </w:p>
        </w:tc>
      </w:tr>
      <w:tr w:rsidR="00920B4F" w:rsidRPr="0037179A" w:rsidTr="000F0FF5">
        <w:trPr>
          <w:trHeight w:val="191"/>
        </w:trPr>
        <w:tc>
          <w:tcPr>
            <w:tcW w:w="567" w:type="dxa"/>
          </w:tcPr>
          <w:p w:rsidR="00920B4F" w:rsidRPr="003377C3" w:rsidRDefault="00920B4F" w:rsidP="00920B4F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920B4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Самерханова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Алина Рустамовна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920B4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0"/>
              </w:rPr>
              <w:t>МБУ "Школа 58"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sz w:val="24"/>
              </w:rPr>
            </w:pPr>
            <w:r w:rsidRPr="009D18A1">
              <w:rPr>
                <w:rFonts w:ascii="Times New Roman" w:hAnsi="Times New Roman" w:cs="Times New Roman"/>
                <w:sz w:val="24"/>
              </w:rPr>
              <w:t>Тихонова Ульяна Юрьевна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sz w:val="20"/>
              </w:rPr>
            </w:pPr>
            <w:r w:rsidRPr="009D18A1">
              <w:rPr>
                <w:rFonts w:ascii="Times New Roman" w:hAnsi="Times New Roman" w:cs="Times New Roman"/>
                <w:sz w:val="20"/>
              </w:rPr>
              <w:t xml:space="preserve">ГБОУ СОШ ОЦ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им.Зеленова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Новосемейкино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Умнова Ангелина Романовна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ГБОУ СОШ №22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</w:rPr>
              <w:t>. Чапаевск</w:t>
            </w:r>
          </w:p>
        </w:tc>
      </w:tr>
      <w:tr w:rsidR="00920B4F" w:rsidRPr="0037179A" w:rsidTr="000F0FF5">
        <w:trPr>
          <w:trHeight w:val="191"/>
        </w:trPr>
        <w:tc>
          <w:tcPr>
            <w:tcW w:w="567" w:type="dxa"/>
          </w:tcPr>
          <w:p w:rsidR="00920B4F" w:rsidRPr="003377C3" w:rsidRDefault="00920B4F" w:rsidP="00920B4F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920B4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Фадеева Полина Александровна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920B4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0"/>
              </w:rPr>
              <w:t>ГБОУ СОШ №2 с .Приволжье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Хартвиг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Эвелина Робертовна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>МБУ "Гимназия 38"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Хохлова Ангелина Михайловна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ГБОУ СОШ №22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</w:rPr>
              <w:t>. Чапаевск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Христ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Яна Евгеньевна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 xml:space="preserve">МБУ 10 школа </w:t>
            </w:r>
            <w:proofErr w:type="spellStart"/>
            <w:r w:rsidRPr="009D18A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67647A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>Чичаева</w:t>
            </w:r>
            <w:proofErr w:type="spellEnd"/>
            <w:r w:rsidRPr="009D18A1">
              <w:rPr>
                <w:rFonts w:ascii="Times New Roman" w:hAnsi="Times New Roman" w:cs="Times New Roman"/>
                <w:color w:val="000000"/>
                <w:sz w:val="24"/>
              </w:rPr>
              <w:t xml:space="preserve"> Ульяна Ильинична</w:t>
            </w:r>
          </w:p>
        </w:tc>
        <w:tc>
          <w:tcPr>
            <w:tcW w:w="5177" w:type="dxa"/>
            <w:vAlign w:val="bottom"/>
          </w:tcPr>
          <w:p w:rsidR="00920B4F" w:rsidRPr="009D18A1" w:rsidRDefault="00920B4F" w:rsidP="0067647A">
            <w:pPr>
              <w:rPr>
                <w:rFonts w:ascii="Times New Roman" w:hAnsi="Times New Roman" w:cs="Times New Roman"/>
                <w:color w:val="000000"/>
              </w:rPr>
            </w:pPr>
            <w:r w:rsidRPr="009D18A1">
              <w:rPr>
                <w:rFonts w:ascii="Times New Roman" w:hAnsi="Times New Roman" w:cs="Times New Roman"/>
                <w:color w:val="000000"/>
              </w:rPr>
              <w:t>МБУ школа №41</w:t>
            </w:r>
          </w:p>
        </w:tc>
      </w:tr>
      <w:tr w:rsidR="00920B4F" w:rsidRPr="0037179A" w:rsidTr="005761A6">
        <w:trPr>
          <w:trHeight w:val="191"/>
        </w:trPr>
        <w:tc>
          <w:tcPr>
            <w:tcW w:w="567" w:type="dxa"/>
          </w:tcPr>
          <w:p w:rsidR="00920B4F" w:rsidRPr="003377C3" w:rsidRDefault="00920B4F" w:rsidP="00E327E7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62" w:type="dxa"/>
          </w:tcPr>
          <w:p w:rsidR="00920B4F" w:rsidRPr="009D18A1" w:rsidRDefault="00920B4F" w:rsidP="00E327E7">
            <w:pPr>
              <w:rPr>
                <w:rFonts w:ascii="Times New Roman" w:hAnsi="Times New Roman" w:cs="Times New Roman"/>
              </w:rPr>
            </w:pPr>
            <w:r w:rsidRPr="009D18A1">
              <w:rPr>
                <w:rFonts w:ascii="Times New Roman" w:hAnsi="Times New Roman" w:cs="Times New Roman"/>
                <w:sz w:val="24"/>
              </w:rPr>
              <w:t>Шестаков Максим Антонович</w:t>
            </w:r>
          </w:p>
        </w:tc>
        <w:tc>
          <w:tcPr>
            <w:tcW w:w="5177" w:type="dxa"/>
          </w:tcPr>
          <w:p w:rsidR="00920B4F" w:rsidRPr="009D18A1" w:rsidRDefault="00920B4F" w:rsidP="00E327E7">
            <w:pPr>
              <w:rPr>
                <w:rFonts w:ascii="Times New Roman" w:hAnsi="Times New Roman" w:cs="Times New Roman"/>
                <w:sz w:val="20"/>
              </w:rPr>
            </w:pPr>
            <w:r w:rsidRPr="009D18A1">
              <w:rPr>
                <w:rFonts w:ascii="Times New Roman" w:hAnsi="Times New Roman" w:cs="Times New Roman"/>
                <w:sz w:val="20"/>
              </w:rPr>
              <w:t xml:space="preserve">ГБОУ СОШ ОЦ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им.Зеленова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D18A1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9D18A1">
              <w:rPr>
                <w:rFonts w:ascii="Times New Roman" w:hAnsi="Times New Roman" w:cs="Times New Roman"/>
                <w:sz w:val="20"/>
              </w:rPr>
              <w:t xml:space="preserve"> Новосемейкино</w:t>
            </w:r>
          </w:p>
        </w:tc>
      </w:tr>
    </w:tbl>
    <w:p w:rsidR="00046084" w:rsidRDefault="00046084" w:rsidP="00B94450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6084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46084"/>
    <w:rsid w:val="00083AB0"/>
    <w:rsid w:val="00085773"/>
    <w:rsid w:val="0008707C"/>
    <w:rsid w:val="000A2DBD"/>
    <w:rsid w:val="000C1285"/>
    <w:rsid w:val="000C7C21"/>
    <w:rsid w:val="000F71D9"/>
    <w:rsid w:val="000F7B63"/>
    <w:rsid w:val="00104E6E"/>
    <w:rsid w:val="001054BF"/>
    <w:rsid w:val="00110A2C"/>
    <w:rsid w:val="00112B51"/>
    <w:rsid w:val="001258C2"/>
    <w:rsid w:val="00167653"/>
    <w:rsid w:val="00174E07"/>
    <w:rsid w:val="00184E7E"/>
    <w:rsid w:val="00185589"/>
    <w:rsid w:val="00190329"/>
    <w:rsid w:val="00196BAC"/>
    <w:rsid w:val="001A6562"/>
    <w:rsid w:val="001C5509"/>
    <w:rsid w:val="00216C49"/>
    <w:rsid w:val="002408AB"/>
    <w:rsid w:val="00246F10"/>
    <w:rsid w:val="00267501"/>
    <w:rsid w:val="0027203A"/>
    <w:rsid w:val="00284D71"/>
    <w:rsid w:val="00286CE7"/>
    <w:rsid w:val="002A6939"/>
    <w:rsid w:val="002A7F21"/>
    <w:rsid w:val="002B2078"/>
    <w:rsid w:val="002B497E"/>
    <w:rsid w:val="002B7436"/>
    <w:rsid w:val="002E496F"/>
    <w:rsid w:val="002F1DB6"/>
    <w:rsid w:val="0031208C"/>
    <w:rsid w:val="003132A6"/>
    <w:rsid w:val="00355A0B"/>
    <w:rsid w:val="003631BE"/>
    <w:rsid w:val="0037534E"/>
    <w:rsid w:val="00390CE5"/>
    <w:rsid w:val="003A032A"/>
    <w:rsid w:val="003B3519"/>
    <w:rsid w:val="003C02A4"/>
    <w:rsid w:val="003C1F69"/>
    <w:rsid w:val="003C26AE"/>
    <w:rsid w:val="003F1826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181"/>
    <w:rsid w:val="00500419"/>
    <w:rsid w:val="0050060D"/>
    <w:rsid w:val="005072DC"/>
    <w:rsid w:val="005167CC"/>
    <w:rsid w:val="0052201C"/>
    <w:rsid w:val="00525B6B"/>
    <w:rsid w:val="00534FE0"/>
    <w:rsid w:val="005761A6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42DF"/>
    <w:rsid w:val="00637446"/>
    <w:rsid w:val="00644ADF"/>
    <w:rsid w:val="006534F7"/>
    <w:rsid w:val="006542AC"/>
    <w:rsid w:val="006715B9"/>
    <w:rsid w:val="0067647A"/>
    <w:rsid w:val="00681E36"/>
    <w:rsid w:val="0069081C"/>
    <w:rsid w:val="00692D06"/>
    <w:rsid w:val="006B0B34"/>
    <w:rsid w:val="006B3C6D"/>
    <w:rsid w:val="006E39DD"/>
    <w:rsid w:val="0070427A"/>
    <w:rsid w:val="00714611"/>
    <w:rsid w:val="00720FD2"/>
    <w:rsid w:val="00723968"/>
    <w:rsid w:val="00724D19"/>
    <w:rsid w:val="00750268"/>
    <w:rsid w:val="00764B51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5615E"/>
    <w:rsid w:val="008626FD"/>
    <w:rsid w:val="008631D1"/>
    <w:rsid w:val="0086647A"/>
    <w:rsid w:val="00873ED5"/>
    <w:rsid w:val="008854B4"/>
    <w:rsid w:val="00891340"/>
    <w:rsid w:val="008A493A"/>
    <w:rsid w:val="008B0D6A"/>
    <w:rsid w:val="008B39F9"/>
    <w:rsid w:val="008C7636"/>
    <w:rsid w:val="008D6BB7"/>
    <w:rsid w:val="00917F2B"/>
    <w:rsid w:val="00920B4F"/>
    <w:rsid w:val="009329DC"/>
    <w:rsid w:val="00934339"/>
    <w:rsid w:val="00951AE6"/>
    <w:rsid w:val="009722B2"/>
    <w:rsid w:val="009772A9"/>
    <w:rsid w:val="0099278D"/>
    <w:rsid w:val="009D18A1"/>
    <w:rsid w:val="009D3E58"/>
    <w:rsid w:val="009D648A"/>
    <w:rsid w:val="00A16CA2"/>
    <w:rsid w:val="00A17411"/>
    <w:rsid w:val="00A36F45"/>
    <w:rsid w:val="00A6405E"/>
    <w:rsid w:val="00A76C96"/>
    <w:rsid w:val="00A92916"/>
    <w:rsid w:val="00AC2266"/>
    <w:rsid w:val="00AE7D11"/>
    <w:rsid w:val="00AF6B85"/>
    <w:rsid w:val="00B13109"/>
    <w:rsid w:val="00B1359B"/>
    <w:rsid w:val="00B179BB"/>
    <w:rsid w:val="00B3726F"/>
    <w:rsid w:val="00B4306A"/>
    <w:rsid w:val="00B66AFC"/>
    <w:rsid w:val="00B93D85"/>
    <w:rsid w:val="00B94450"/>
    <w:rsid w:val="00BB3A85"/>
    <w:rsid w:val="00BE04E8"/>
    <w:rsid w:val="00BE20ED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4053"/>
    <w:rsid w:val="00CD5EB9"/>
    <w:rsid w:val="00CD619D"/>
    <w:rsid w:val="00CD7D89"/>
    <w:rsid w:val="00CE4FE3"/>
    <w:rsid w:val="00CF7AE9"/>
    <w:rsid w:val="00D03127"/>
    <w:rsid w:val="00D03FEA"/>
    <w:rsid w:val="00D1065C"/>
    <w:rsid w:val="00D20FD3"/>
    <w:rsid w:val="00D71FA3"/>
    <w:rsid w:val="00DE38A4"/>
    <w:rsid w:val="00DE53E7"/>
    <w:rsid w:val="00E101C9"/>
    <w:rsid w:val="00E10514"/>
    <w:rsid w:val="00E2063B"/>
    <w:rsid w:val="00E2789F"/>
    <w:rsid w:val="00E327E7"/>
    <w:rsid w:val="00E400C7"/>
    <w:rsid w:val="00E425FF"/>
    <w:rsid w:val="00E45B36"/>
    <w:rsid w:val="00E81230"/>
    <w:rsid w:val="00EB4F27"/>
    <w:rsid w:val="00EB7D96"/>
    <w:rsid w:val="00ED5341"/>
    <w:rsid w:val="00EE6A39"/>
    <w:rsid w:val="00F0338D"/>
    <w:rsid w:val="00F05896"/>
    <w:rsid w:val="00F216D6"/>
    <w:rsid w:val="00F311FF"/>
    <w:rsid w:val="00F42105"/>
    <w:rsid w:val="00F92702"/>
    <w:rsid w:val="00F9791C"/>
    <w:rsid w:val="00FA0B95"/>
    <w:rsid w:val="00FA61C7"/>
    <w:rsid w:val="00FB0D82"/>
    <w:rsid w:val="00FB1896"/>
    <w:rsid w:val="00FC7C23"/>
    <w:rsid w:val="00FE25AD"/>
    <w:rsid w:val="00FE3A84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5E32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202</cp:revision>
  <cp:lastPrinted>2023-05-10T05:49:00Z</cp:lastPrinted>
  <dcterms:created xsi:type="dcterms:W3CDTF">2023-02-15T12:05:00Z</dcterms:created>
  <dcterms:modified xsi:type="dcterms:W3CDTF">2023-05-19T11:21:00Z</dcterms:modified>
</cp:coreProperties>
</file>