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Pr="00453BCF" w:rsidRDefault="00FA745C" w:rsidP="00B94450">
      <w:pPr>
        <w:spacing w:after="0"/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F311FF" w:rsidRPr="00F311FF">
        <w:rPr>
          <w:rFonts w:ascii="Times New Roman" w:hAnsi="Times New Roman" w:cs="Times New Roman"/>
          <w:b/>
          <w:bCs/>
          <w:sz w:val="28"/>
          <w:szCs w:val="28"/>
        </w:rPr>
        <w:t>Беспилотные авиационные системы 8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»</w:t>
      </w:r>
      <w:r w:rsid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3</w:t>
      </w:r>
    </w:p>
    <w:tbl>
      <w:tblPr>
        <w:tblStyle w:val="a4"/>
        <w:tblW w:w="11088" w:type="dxa"/>
        <w:tblInd w:w="-1423" w:type="dxa"/>
        <w:tblLook w:val="04A0" w:firstRow="1" w:lastRow="0" w:firstColumn="1" w:lastColumn="0" w:noHBand="0" w:noVBand="1"/>
      </w:tblPr>
      <w:tblGrid>
        <w:gridCol w:w="449"/>
        <w:gridCol w:w="4946"/>
        <w:gridCol w:w="5693"/>
      </w:tblGrid>
      <w:tr w:rsidR="00AF6B85" w:rsidRPr="00506CB7" w:rsidTr="001258C2">
        <w:trPr>
          <w:trHeight w:val="206"/>
        </w:trPr>
        <w:tc>
          <w:tcPr>
            <w:tcW w:w="449" w:type="dxa"/>
          </w:tcPr>
          <w:p w:rsidR="00AF6B85" w:rsidRPr="0035027D" w:rsidRDefault="00AF6B85" w:rsidP="00B94450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shd w:val="clear" w:color="auto" w:fill="FFFFFF" w:themeFill="background1"/>
            <w:vAlign w:val="bottom"/>
          </w:tcPr>
          <w:p w:rsidR="00AF6B85" w:rsidRPr="0035027D" w:rsidRDefault="00AF6B85" w:rsidP="00B944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93" w:type="dxa"/>
            <w:shd w:val="clear" w:color="auto" w:fill="FFFFFF" w:themeFill="background1"/>
            <w:vAlign w:val="bottom"/>
          </w:tcPr>
          <w:p w:rsidR="00AF6B85" w:rsidRPr="00B179BB" w:rsidRDefault="00AF6B85" w:rsidP="00B944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79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Образовательная организация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Глеб Алексеевич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ООШ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с.Новопавловка</w:t>
            </w:r>
            <w:proofErr w:type="spellEnd"/>
          </w:p>
        </w:tc>
      </w:tr>
      <w:tr w:rsidR="00110A2C" w:rsidRPr="0037179A" w:rsidTr="006103C2">
        <w:trPr>
          <w:trHeight w:val="227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Абдуллов</w:t>
            </w:r>
            <w:proofErr w:type="spellEnd"/>
            <w:r w:rsidRPr="00E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Лицей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bCs/>
                <w:sz w:val="24"/>
                <w:szCs w:val="24"/>
              </w:rPr>
              <w:t>Авраменко Владислав Алексеевич</w:t>
            </w:r>
          </w:p>
        </w:tc>
        <w:tc>
          <w:tcPr>
            <w:tcW w:w="5693" w:type="dxa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sz w:val="18"/>
                <w:szCs w:val="18"/>
              </w:rPr>
              <w:t>ГБОУ СОШ № 8 им. С. П. Алексеева г. Отрадного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Давид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108 «Взлет»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Богдан Сергеевич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№108 «Взлет»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sz w:val="24"/>
                <w:szCs w:val="24"/>
              </w:rPr>
              <w:t>Афанасьев Федор Валерьевич</w:t>
            </w:r>
          </w:p>
        </w:tc>
        <w:tc>
          <w:tcPr>
            <w:tcW w:w="5693" w:type="dxa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sz w:val="18"/>
                <w:szCs w:val="18"/>
              </w:rPr>
              <w:t>Лицей №6 г. Тольятти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Ашина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108 "Взлет"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920B4F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5693" w:type="dxa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sz w:val="18"/>
                <w:szCs w:val="18"/>
              </w:rPr>
              <w:t>ГБОУ ООШ №18 г. Новокуйбышевска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Бухарова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№14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Никита Евгеньевич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№14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Вотановский</w:t>
            </w:r>
            <w:proofErr w:type="spellEnd"/>
            <w:r w:rsidRPr="00D71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№5 г. Сызрань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Ольга Анатольевна</w:t>
            </w:r>
          </w:p>
        </w:tc>
        <w:tc>
          <w:tcPr>
            <w:tcW w:w="5693" w:type="dxa"/>
          </w:tcPr>
          <w:p w:rsidR="00110A2C" w:rsidRDefault="00110A2C" w:rsidP="00110A2C">
            <w:r w:rsidRPr="00E96F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Лицей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Железников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ОЦ с.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Лопатино</w:t>
            </w:r>
            <w:proofErr w:type="spellEnd"/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Егор Константинович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лицей №6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Здрецов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Дмитриевич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№14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Козлова Анастасия Павловна</w:t>
            </w:r>
          </w:p>
        </w:tc>
        <w:tc>
          <w:tcPr>
            <w:tcW w:w="5693" w:type="dxa"/>
          </w:tcPr>
          <w:p w:rsidR="00110A2C" w:rsidRDefault="00110A2C" w:rsidP="00110A2C">
            <w:r w:rsidRPr="00E96F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Лицей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Колсанова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№ 108 «Взлёт»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Анастасия Константиновна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14 им. полного кавалера ордена Славы Н. Г. Касьянова г. Жигулевска</w:t>
            </w:r>
          </w:p>
        </w:tc>
      </w:tr>
      <w:tr w:rsidR="00110A2C" w:rsidRPr="0037179A" w:rsidTr="006103C2">
        <w:trPr>
          <w:trHeight w:val="206"/>
        </w:trPr>
        <w:tc>
          <w:tcPr>
            <w:tcW w:w="449" w:type="dxa"/>
          </w:tcPr>
          <w:p w:rsidR="00110A2C" w:rsidRPr="003377C3" w:rsidRDefault="00110A2C" w:rsidP="00110A2C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Костюшин Александр</w:t>
            </w:r>
          </w:p>
        </w:tc>
        <w:tc>
          <w:tcPr>
            <w:tcW w:w="5693" w:type="dxa"/>
            <w:vAlign w:val="bottom"/>
          </w:tcPr>
          <w:p w:rsidR="00110A2C" w:rsidRPr="00920B4F" w:rsidRDefault="00110A2C" w:rsidP="00110A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ОЦ с.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Лопатино</w:t>
            </w:r>
            <w:proofErr w:type="spellEnd"/>
          </w:p>
        </w:tc>
      </w:tr>
    </w:tbl>
    <w:p w:rsidR="00720FD2" w:rsidRDefault="00720FD2" w:rsidP="00184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1D1" w:rsidRDefault="00104E6E" w:rsidP="00184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F311FF" w:rsidRPr="00F311FF">
        <w:rPr>
          <w:rFonts w:ascii="Times New Roman" w:hAnsi="Times New Roman" w:cs="Times New Roman"/>
          <w:b/>
          <w:sz w:val="28"/>
          <w:szCs w:val="28"/>
        </w:rPr>
        <w:t>Беспилотные авиационные системы 8</w:t>
      </w:r>
      <w:r w:rsidRPr="00104E6E">
        <w:rPr>
          <w:rFonts w:ascii="Times New Roman" w:hAnsi="Times New Roman" w:cs="Times New Roman"/>
          <w:b/>
          <w:sz w:val="28"/>
          <w:szCs w:val="28"/>
        </w:rPr>
        <w:t>»</w:t>
      </w:r>
      <w:r w:rsidR="00D0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2C">
        <w:rPr>
          <w:rFonts w:ascii="Times New Roman" w:hAnsi="Times New Roman" w:cs="Times New Roman"/>
          <w:b/>
          <w:sz w:val="28"/>
          <w:szCs w:val="28"/>
          <w:highlight w:val="yellow"/>
        </w:rPr>
        <w:t>ВЕГА</w:t>
      </w:r>
      <w:r w:rsidR="00FC7C2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631D1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</w:p>
    <w:tbl>
      <w:tblPr>
        <w:tblW w:w="1075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270"/>
        <w:gridCol w:w="6080"/>
      </w:tblGrid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Роман Евгеньевич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108 "Взлет" 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Варвара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СОШ ОЦ с.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Лопатино</w:t>
            </w:r>
            <w:proofErr w:type="spellEnd"/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 Олегович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"Школа 25"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 Вадим Андреевич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57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г.о.Самара</w:t>
            </w:r>
            <w:proofErr w:type="spellEnd"/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  <w:hideMark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Логинов Кирилл Дмитриевич </w:t>
            </w:r>
          </w:p>
        </w:tc>
        <w:tc>
          <w:tcPr>
            <w:tcW w:w="6080" w:type="dxa"/>
            <w:shd w:val="clear" w:color="FFFFFF" w:fill="FFFFFF"/>
            <w:vAlign w:val="bottom"/>
            <w:hideMark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№108 "Взлёт"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Маклаушинская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Анфиса Сергеевна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108 Взлёт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 Кирилл Алексеевич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108 "Взлет" 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E8123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E8123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Матиевский</w:t>
            </w:r>
            <w:proofErr w:type="spellEnd"/>
            <w:r w:rsidRPr="00E8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6080" w:type="dxa"/>
            <w:shd w:val="clear" w:color="FFFFFF" w:fill="FFFFFF"/>
          </w:tcPr>
          <w:p w:rsidR="00110A2C" w:rsidRDefault="00110A2C" w:rsidP="00E81230">
            <w:pPr>
              <w:spacing w:after="0"/>
            </w:pPr>
            <w:r w:rsidRPr="00E96F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Лицей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Маханьков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Самарский региональный центр для одарённых детей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Нагуманов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108 "Взлет" 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Никандров Александр Дмитриевич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Школа № 101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Самара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</w:tcPr>
          <w:p w:rsidR="00110A2C" w:rsidRPr="00920B4F" w:rsidRDefault="00110A2C" w:rsidP="00920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sz w:val="24"/>
                <w:szCs w:val="24"/>
              </w:rPr>
              <w:t>Овчинников Илья Константинович</w:t>
            </w:r>
          </w:p>
        </w:tc>
        <w:tc>
          <w:tcPr>
            <w:tcW w:w="6080" w:type="dxa"/>
            <w:shd w:val="clear" w:color="FFFFFF" w:fill="FFFFFF"/>
          </w:tcPr>
          <w:p w:rsidR="00110A2C" w:rsidRPr="00920B4F" w:rsidRDefault="00110A2C" w:rsidP="00920B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sz w:val="18"/>
                <w:szCs w:val="18"/>
              </w:rPr>
              <w:t>ГБОУ ООШ №18 г. Новокуйбышевска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 Кирилл Алексеевич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ГБНОУ СО СРЦОД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№8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Сагиров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Султан </w:t>
            </w: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 14 им. полного кавалера ордена Славы Н. Г. Касьянова г. Жигулевска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Варвара Эдуардовна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№64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Шарымова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№108 "Взлёт"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Шнайдер Александр Евгеньевич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СОШ №8 Им С. П. Алексеева</w:t>
            </w:r>
          </w:p>
        </w:tc>
      </w:tr>
      <w:tr w:rsidR="00110A2C" w:rsidRPr="001258C2" w:rsidTr="00110A2C">
        <w:trPr>
          <w:trHeight w:val="97"/>
        </w:trPr>
        <w:tc>
          <w:tcPr>
            <w:tcW w:w="409" w:type="dxa"/>
            <w:shd w:val="clear" w:color="FFFFFF" w:fill="FFFFFF"/>
          </w:tcPr>
          <w:p w:rsidR="00110A2C" w:rsidRPr="001258C2" w:rsidRDefault="00110A2C" w:rsidP="00920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27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Шушпанникова</w:t>
            </w:r>
            <w:proofErr w:type="spellEnd"/>
            <w:r w:rsidRP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6080" w:type="dxa"/>
            <w:shd w:val="clear" w:color="FFFFFF" w:fill="FFFFFF"/>
            <w:vAlign w:val="bottom"/>
          </w:tcPr>
          <w:p w:rsidR="00110A2C" w:rsidRPr="00920B4F" w:rsidRDefault="00110A2C" w:rsidP="00920B4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ШКОЛА 108 «Взлет»</w:t>
            </w:r>
          </w:p>
        </w:tc>
      </w:tr>
    </w:tbl>
    <w:p w:rsidR="00046084" w:rsidRDefault="00046084" w:rsidP="00D03FEA">
      <w:pPr>
        <w:spacing w:after="0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46084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46084"/>
    <w:rsid w:val="00083AB0"/>
    <w:rsid w:val="00085773"/>
    <w:rsid w:val="0008707C"/>
    <w:rsid w:val="000A2DBD"/>
    <w:rsid w:val="000C1285"/>
    <w:rsid w:val="000C7C21"/>
    <w:rsid w:val="000F71D9"/>
    <w:rsid w:val="000F7B63"/>
    <w:rsid w:val="00104E6E"/>
    <w:rsid w:val="001054BF"/>
    <w:rsid w:val="00110A2C"/>
    <w:rsid w:val="00112B51"/>
    <w:rsid w:val="001258C2"/>
    <w:rsid w:val="00167653"/>
    <w:rsid w:val="00174E07"/>
    <w:rsid w:val="00184E7E"/>
    <w:rsid w:val="00185589"/>
    <w:rsid w:val="00190329"/>
    <w:rsid w:val="00196BAC"/>
    <w:rsid w:val="001A6562"/>
    <w:rsid w:val="001C5509"/>
    <w:rsid w:val="00216C49"/>
    <w:rsid w:val="002408AB"/>
    <w:rsid w:val="00246F10"/>
    <w:rsid w:val="00267501"/>
    <w:rsid w:val="0027203A"/>
    <w:rsid w:val="00284D71"/>
    <w:rsid w:val="00286CE7"/>
    <w:rsid w:val="002A6939"/>
    <w:rsid w:val="002A7F21"/>
    <w:rsid w:val="002B2078"/>
    <w:rsid w:val="002B497E"/>
    <w:rsid w:val="002B7436"/>
    <w:rsid w:val="002E496F"/>
    <w:rsid w:val="002F1DB6"/>
    <w:rsid w:val="0031208C"/>
    <w:rsid w:val="003132A6"/>
    <w:rsid w:val="00355A0B"/>
    <w:rsid w:val="003631BE"/>
    <w:rsid w:val="0037534E"/>
    <w:rsid w:val="00390CE5"/>
    <w:rsid w:val="003A032A"/>
    <w:rsid w:val="003B3519"/>
    <w:rsid w:val="003C02A4"/>
    <w:rsid w:val="003C1F69"/>
    <w:rsid w:val="003C26AE"/>
    <w:rsid w:val="003F1826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181"/>
    <w:rsid w:val="00500419"/>
    <w:rsid w:val="0050060D"/>
    <w:rsid w:val="005072DC"/>
    <w:rsid w:val="005167CC"/>
    <w:rsid w:val="0052201C"/>
    <w:rsid w:val="00525B6B"/>
    <w:rsid w:val="00534FE0"/>
    <w:rsid w:val="005761A6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42DF"/>
    <w:rsid w:val="00637446"/>
    <w:rsid w:val="00644ADF"/>
    <w:rsid w:val="006534F7"/>
    <w:rsid w:val="006542AC"/>
    <w:rsid w:val="006715B9"/>
    <w:rsid w:val="0067647A"/>
    <w:rsid w:val="00681E36"/>
    <w:rsid w:val="0069081C"/>
    <w:rsid w:val="00692D06"/>
    <w:rsid w:val="006B0B34"/>
    <w:rsid w:val="006B3C6D"/>
    <w:rsid w:val="006E39DD"/>
    <w:rsid w:val="0070427A"/>
    <w:rsid w:val="00714611"/>
    <w:rsid w:val="00720FD2"/>
    <w:rsid w:val="00723968"/>
    <w:rsid w:val="00724D19"/>
    <w:rsid w:val="00750268"/>
    <w:rsid w:val="00764B51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5615E"/>
    <w:rsid w:val="008626FD"/>
    <w:rsid w:val="008631D1"/>
    <w:rsid w:val="0086647A"/>
    <w:rsid w:val="00873ED5"/>
    <w:rsid w:val="008854B4"/>
    <w:rsid w:val="00891340"/>
    <w:rsid w:val="008A493A"/>
    <w:rsid w:val="008B0D6A"/>
    <w:rsid w:val="008B39F9"/>
    <w:rsid w:val="008C7636"/>
    <w:rsid w:val="008D6BB7"/>
    <w:rsid w:val="00917F2B"/>
    <w:rsid w:val="00920B4F"/>
    <w:rsid w:val="009329DC"/>
    <w:rsid w:val="00934339"/>
    <w:rsid w:val="00951AE6"/>
    <w:rsid w:val="009722B2"/>
    <w:rsid w:val="009772A9"/>
    <w:rsid w:val="0099278D"/>
    <w:rsid w:val="009D18A1"/>
    <w:rsid w:val="009D3E58"/>
    <w:rsid w:val="009D648A"/>
    <w:rsid w:val="00A16CA2"/>
    <w:rsid w:val="00A17411"/>
    <w:rsid w:val="00A36F45"/>
    <w:rsid w:val="00A6405E"/>
    <w:rsid w:val="00A76C96"/>
    <w:rsid w:val="00A92916"/>
    <w:rsid w:val="00AC2266"/>
    <w:rsid w:val="00AE7D11"/>
    <w:rsid w:val="00AF6B85"/>
    <w:rsid w:val="00B13109"/>
    <w:rsid w:val="00B1359B"/>
    <w:rsid w:val="00B179BB"/>
    <w:rsid w:val="00B3726F"/>
    <w:rsid w:val="00B4306A"/>
    <w:rsid w:val="00B66AFC"/>
    <w:rsid w:val="00B93D85"/>
    <w:rsid w:val="00B94450"/>
    <w:rsid w:val="00BB3A85"/>
    <w:rsid w:val="00BE04E8"/>
    <w:rsid w:val="00BE20ED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4053"/>
    <w:rsid w:val="00CD5EB9"/>
    <w:rsid w:val="00CD619D"/>
    <w:rsid w:val="00CD7D89"/>
    <w:rsid w:val="00CE4FE3"/>
    <w:rsid w:val="00CF7AE9"/>
    <w:rsid w:val="00D03127"/>
    <w:rsid w:val="00D03FEA"/>
    <w:rsid w:val="00D1065C"/>
    <w:rsid w:val="00D20FD3"/>
    <w:rsid w:val="00D71FA3"/>
    <w:rsid w:val="00DE53E7"/>
    <w:rsid w:val="00E101C9"/>
    <w:rsid w:val="00E10514"/>
    <w:rsid w:val="00E2063B"/>
    <w:rsid w:val="00E2789F"/>
    <w:rsid w:val="00E327E7"/>
    <w:rsid w:val="00E400C7"/>
    <w:rsid w:val="00E425FF"/>
    <w:rsid w:val="00E45B36"/>
    <w:rsid w:val="00E81230"/>
    <w:rsid w:val="00EB4F27"/>
    <w:rsid w:val="00EB7D96"/>
    <w:rsid w:val="00ED5341"/>
    <w:rsid w:val="00EE6A39"/>
    <w:rsid w:val="00F0338D"/>
    <w:rsid w:val="00F05896"/>
    <w:rsid w:val="00F216D6"/>
    <w:rsid w:val="00F311FF"/>
    <w:rsid w:val="00F42105"/>
    <w:rsid w:val="00F92702"/>
    <w:rsid w:val="00F9791C"/>
    <w:rsid w:val="00FA0B95"/>
    <w:rsid w:val="00FA61C7"/>
    <w:rsid w:val="00FA745C"/>
    <w:rsid w:val="00FB0D82"/>
    <w:rsid w:val="00FB1896"/>
    <w:rsid w:val="00FC7C23"/>
    <w:rsid w:val="00FE25AD"/>
    <w:rsid w:val="00FE3A84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C004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202</cp:revision>
  <cp:lastPrinted>2023-05-10T05:49:00Z</cp:lastPrinted>
  <dcterms:created xsi:type="dcterms:W3CDTF">2023-02-15T12:05:00Z</dcterms:created>
  <dcterms:modified xsi:type="dcterms:W3CDTF">2023-05-19T11:20:00Z</dcterms:modified>
</cp:coreProperties>
</file>