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DD5C" w14:textId="77777777" w:rsidR="00C64DBB" w:rsidRPr="009A731E" w:rsidRDefault="00356C04" w:rsidP="009A731E">
      <w:pPr>
        <w:jc w:val="center"/>
        <w:rPr>
          <w:rFonts w:ascii="Times New Roman" w:hAnsi="Times New Roman" w:cs="Times New Roman"/>
          <w:b/>
          <w:bCs/>
        </w:rPr>
      </w:pPr>
      <w:r w:rsidRPr="009A731E">
        <w:rPr>
          <w:rFonts w:ascii="Times New Roman" w:hAnsi="Times New Roman" w:cs="Times New Roman"/>
          <w:b/>
          <w:bCs/>
        </w:rPr>
        <w:t>Расписание смены «Ученик года-2023»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271DE" w:rsidRPr="00356C04" w14:paraId="6FBC3DA4" w14:textId="1E3A4C68" w:rsidTr="004271DE">
        <w:tc>
          <w:tcPr>
            <w:tcW w:w="9493" w:type="dxa"/>
            <w:gridSpan w:val="2"/>
          </w:tcPr>
          <w:p w14:paraId="3D9203E7" w14:textId="59515A7D" w:rsidR="004271DE" w:rsidRPr="00356C04" w:rsidRDefault="004271DE" w:rsidP="00D75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20 марта, понедельник</w:t>
            </w:r>
          </w:p>
        </w:tc>
      </w:tr>
      <w:tr w:rsidR="004271DE" w:rsidRPr="00356C04" w14:paraId="7BD25E51" w14:textId="25AC91C2" w:rsidTr="004271DE">
        <w:tc>
          <w:tcPr>
            <w:tcW w:w="1555" w:type="dxa"/>
          </w:tcPr>
          <w:p w14:paraId="2395C014" w14:textId="27B23072" w:rsidR="004271DE" w:rsidRPr="00356C04" w:rsidRDefault="0092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29D3">
              <w:rPr>
                <w:rFonts w:ascii="Times New Roman" w:hAnsi="Times New Roman" w:cs="Times New Roman"/>
              </w:rPr>
              <w:t>9.00-</w:t>
            </w:r>
            <w:bookmarkStart w:id="0" w:name="_GoBack"/>
            <w:bookmarkEnd w:id="0"/>
            <w:r w:rsidR="006F1CDC">
              <w:rPr>
                <w:rFonts w:ascii="Times New Roman" w:hAnsi="Times New Roman" w:cs="Times New Roman"/>
              </w:rPr>
              <w:t>11.0</w:t>
            </w:r>
            <w:r w:rsidR="004271DE" w:rsidRPr="0035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14:paraId="42F690B6" w14:textId="77777777" w:rsidR="004271DE" w:rsidRPr="00356C04" w:rsidRDefault="004271DE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Заезд участников, заселение по комнатам, инструктаж</w:t>
            </w:r>
          </w:p>
        </w:tc>
      </w:tr>
      <w:tr w:rsidR="004271DE" w:rsidRPr="00356C04" w14:paraId="4840DA95" w14:textId="577468D2" w:rsidTr="004271DE">
        <w:tc>
          <w:tcPr>
            <w:tcW w:w="1555" w:type="dxa"/>
          </w:tcPr>
          <w:p w14:paraId="50793A6B" w14:textId="77777777" w:rsidR="004271DE" w:rsidRPr="00356C04" w:rsidRDefault="004271DE" w:rsidP="00CD151B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938" w:type="dxa"/>
          </w:tcPr>
          <w:p w14:paraId="55C2F16A" w14:textId="77777777" w:rsidR="004271DE" w:rsidRPr="00356C04" w:rsidRDefault="004271DE" w:rsidP="00CD151B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Ланч</w:t>
            </w:r>
          </w:p>
        </w:tc>
      </w:tr>
      <w:tr w:rsidR="004271DE" w:rsidRPr="00356C04" w14:paraId="75B0A72A" w14:textId="42068FD7" w:rsidTr="004271DE">
        <w:tc>
          <w:tcPr>
            <w:tcW w:w="1555" w:type="dxa"/>
          </w:tcPr>
          <w:p w14:paraId="7B0E6A3B" w14:textId="77777777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938" w:type="dxa"/>
          </w:tcPr>
          <w:p w14:paraId="730E4D0C" w14:textId="66CAE535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Экскурсия по Центру</w:t>
            </w:r>
            <w:r w:rsidR="00230A4D">
              <w:rPr>
                <w:rFonts w:ascii="Times New Roman" w:hAnsi="Times New Roman" w:cs="Times New Roman"/>
              </w:rPr>
              <w:t>.</w:t>
            </w:r>
          </w:p>
        </w:tc>
      </w:tr>
      <w:tr w:rsidR="004271DE" w:rsidRPr="00356C04" w14:paraId="6CB30D45" w14:textId="0BB29F5F" w:rsidTr="004271DE">
        <w:tc>
          <w:tcPr>
            <w:tcW w:w="1555" w:type="dxa"/>
          </w:tcPr>
          <w:p w14:paraId="1509FB7C" w14:textId="77777777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938" w:type="dxa"/>
          </w:tcPr>
          <w:p w14:paraId="3B017606" w14:textId="17CE8BF3" w:rsidR="004271DE" w:rsidRPr="00356C04" w:rsidRDefault="000E1431" w:rsidP="000E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6313913E" w14:textId="25FA2459" w:rsidTr="004271DE">
        <w:tc>
          <w:tcPr>
            <w:tcW w:w="1555" w:type="dxa"/>
          </w:tcPr>
          <w:p w14:paraId="2C10FD2A" w14:textId="77777777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7938" w:type="dxa"/>
          </w:tcPr>
          <w:p w14:paraId="22CCF9B8" w14:textId="77777777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Обед</w:t>
            </w:r>
          </w:p>
        </w:tc>
      </w:tr>
      <w:tr w:rsidR="004271DE" w:rsidRPr="00356C04" w14:paraId="4190BDF5" w14:textId="2D21E6A7" w:rsidTr="004271DE">
        <w:tc>
          <w:tcPr>
            <w:tcW w:w="1555" w:type="dxa"/>
          </w:tcPr>
          <w:p w14:paraId="6D6E67D2" w14:textId="0EDE5ED2" w:rsidR="004271DE" w:rsidRPr="00356C04" w:rsidRDefault="000E1431" w:rsidP="00B7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922B5A">
              <w:rPr>
                <w:rFonts w:ascii="Times New Roman" w:hAnsi="Times New Roman" w:cs="Times New Roman"/>
              </w:rPr>
              <w:t>0</w:t>
            </w:r>
            <w:r w:rsidR="004271DE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7938" w:type="dxa"/>
          </w:tcPr>
          <w:p w14:paraId="3F91C884" w14:textId="2DD9820C" w:rsidR="004271DE" w:rsidRDefault="004271DE" w:rsidP="00CF3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церемонии открытия</w:t>
            </w:r>
          </w:p>
        </w:tc>
      </w:tr>
      <w:tr w:rsidR="004271DE" w:rsidRPr="00356C04" w14:paraId="263E9A2E" w14:textId="27CAA02F" w:rsidTr="004271DE">
        <w:tc>
          <w:tcPr>
            <w:tcW w:w="1555" w:type="dxa"/>
          </w:tcPr>
          <w:p w14:paraId="00B7D2F1" w14:textId="1913992E" w:rsidR="004271DE" w:rsidRPr="00356C04" w:rsidRDefault="004271DE" w:rsidP="00B7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</w:t>
            </w:r>
            <w:r w:rsidRPr="0035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14:paraId="27240BBE" w14:textId="1083C723" w:rsidR="004271DE" w:rsidRPr="00356C04" w:rsidRDefault="004271DE" w:rsidP="00CF3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открытия </w:t>
            </w:r>
          </w:p>
        </w:tc>
      </w:tr>
      <w:tr w:rsidR="004271DE" w:rsidRPr="00356C04" w14:paraId="73AB0F9A" w14:textId="19EF8866" w:rsidTr="006F67E2">
        <w:tc>
          <w:tcPr>
            <w:tcW w:w="1555" w:type="dxa"/>
            <w:shd w:val="clear" w:color="auto" w:fill="auto"/>
          </w:tcPr>
          <w:p w14:paraId="1128CEDB" w14:textId="3F894E7A" w:rsidR="004271DE" w:rsidRPr="006F67E2" w:rsidRDefault="004271DE" w:rsidP="00DC6CB8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7938" w:type="dxa"/>
            <w:shd w:val="clear" w:color="auto" w:fill="auto"/>
          </w:tcPr>
          <w:p w14:paraId="659450FE" w14:textId="02338261" w:rsidR="004271DE" w:rsidRPr="006F67E2" w:rsidRDefault="004271DE" w:rsidP="00DC6CB8">
            <w:pPr>
              <w:rPr>
                <w:rFonts w:ascii="Times New Roman" w:hAnsi="Times New Roman" w:cs="Times New Roman"/>
              </w:rPr>
            </w:pPr>
            <w:proofErr w:type="spellStart"/>
            <w:r w:rsidRPr="006F67E2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6F67E2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271DE" w:rsidRPr="00356C04" w14:paraId="443E04B7" w14:textId="4C3B3864" w:rsidTr="006F67E2">
        <w:tc>
          <w:tcPr>
            <w:tcW w:w="1555" w:type="dxa"/>
            <w:shd w:val="clear" w:color="auto" w:fill="auto"/>
          </w:tcPr>
          <w:p w14:paraId="48AF6AF3" w14:textId="76AF2904" w:rsidR="004271DE" w:rsidRPr="006F67E2" w:rsidRDefault="004271DE" w:rsidP="00DC6CB8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7938" w:type="dxa"/>
            <w:shd w:val="clear" w:color="auto" w:fill="auto"/>
          </w:tcPr>
          <w:p w14:paraId="0CA6D5C8" w14:textId="3D0A0B8C" w:rsidR="004271DE" w:rsidRPr="006F67E2" w:rsidRDefault="004271DE" w:rsidP="00DC6CB8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Установочное собрание (запуск конкурса от ССМ)</w:t>
            </w:r>
          </w:p>
        </w:tc>
      </w:tr>
      <w:tr w:rsidR="004271DE" w:rsidRPr="00356C04" w14:paraId="57DBCFA5" w14:textId="71FE8B74" w:rsidTr="006F67E2">
        <w:tc>
          <w:tcPr>
            <w:tcW w:w="1555" w:type="dxa"/>
            <w:shd w:val="clear" w:color="auto" w:fill="auto"/>
          </w:tcPr>
          <w:p w14:paraId="4AAD8D85" w14:textId="2C33FB9E" w:rsidR="004271DE" w:rsidRPr="006F67E2" w:rsidRDefault="004271DE" w:rsidP="00B71C97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18.10-18.30</w:t>
            </w:r>
          </w:p>
        </w:tc>
        <w:tc>
          <w:tcPr>
            <w:tcW w:w="7938" w:type="dxa"/>
            <w:shd w:val="clear" w:color="auto" w:fill="auto"/>
          </w:tcPr>
          <w:p w14:paraId="7F1B0F5A" w14:textId="77777777" w:rsidR="004271DE" w:rsidRPr="006F67E2" w:rsidRDefault="004271DE" w:rsidP="00B71C97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Ужин</w:t>
            </w:r>
          </w:p>
        </w:tc>
      </w:tr>
      <w:tr w:rsidR="004271DE" w:rsidRPr="00356C04" w14:paraId="4D695A93" w14:textId="17414024" w:rsidTr="006F67E2">
        <w:tc>
          <w:tcPr>
            <w:tcW w:w="1555" w:type="dxa"/>
            <w:shd w:val="clear" w:color="auto" w:fill="auto"/>
          </w:tcPr>
          <w:p w14:paraId="651DA84C" w14:textId="633A4FAC" w:rsidR="004271DE" w:rsidRPr="006F67E2" w:rsidRDefault="004271DE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7938" w:type="dxa"/>
            <w:shd w:val="clear" w:color="auto" w:fill="auto"/>
          </w:tcPr>
          <w:p w14:paraId="3DCE4899" w14:textId="346E3C22" w:rsidR="004271DE" w:rsidRPr="006F67E2" w:rsidRDefault="000E1431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Развлекательное мероприятие</w:t>
            </w:r>
          </w:p>
        </w:tc>
      </w:tr>
      <w:tr w:rsidR="004271DE" w:rsidRPr="00356C04" w14:paraId="730620F1" w14:textId="4DA93DCD" w:rsidTr="006F67E2">
        <w:tc>
          <w:tcPr>
            <w:tcW w:w="1555" w:type="dxa"/>
            <w:shd w:val="clear" w:color="auto" w:fill="auto"/>
          </w:tcPr>
          <w:p w14:paraId="36F40495" w14:textId="77777777" w:rsidR="004271DE" w:rsidRPr="006F67E2" w:rsidRDefault="004271DE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7938" w:type="dxa"/>
            <w:shd w:val="clear" w:color="auto" w:fill="auto"/>
          </w:tcPr>
          <w:p w14:paraId="4A608FE9" w14:textId="77777777" w:rsidR="004271DE" w:rsidRPr="006F67E2" w:rsidRDefault="004271DE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Вечернее чаепитие</w:t>
            </w:r>
          </w:p>
        </w:tc>
      </w:tr>
      <w:tr w:rsidR="004271DE" w:rsidRPr="00356C04" w14:paraId="4871DE48" w14:textId="62DB82B4" w:rsidTr="006F67E2">
        <w:tc>
          <w:tcPr>
            <w:tcW w:w="1555" w:type="dxa"/>
            <w:shd w:val="clear" w:color="auto" w:fill="auto"/>
          </w:tcPr>
          <w:p w14:paraId="4D2AA494" w14:textId="77777777" w:rsidR="004271DE" w:rsidRPr="006F67E2" w:rsidRDefault="004271DE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7938" w:type="dxa"/>
            <w:shd w:val="clear" w:color="auto" w:fill="auto"/>
          </w:tcPr>
          <w:p w14:paraId="77F8924F" w14:textId="77777777" w:rsidR="004271DE" w:rsidRPr="006F67E2" w:rsidRDefault="004271DE" w:rsidP="007F2A45">
            <w:pPr>
              <w:rPr>
                <w:rFonts w:ascii="Times New Roman" w:hAnsi="Times New Roman" w:cs="Times New Roman"/>
              </w:rPr>
            </w:pPr>
            <w:r w:rsidRPr="006F67E2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2C43C5F8" w14:textId="104BBE6A" w:rsidTr="004271DE">
        <w:tc>
          <w:tcPr>
            <w:tcW w:w="1555" w:type="dxa"/>
          </w:tcPr>
          <w:p w14:paraId="5369443A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938" w:type="dxa"/>
          </w:tcPr>
          <w:p w14:paraId="086B374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Отбой</w:t>
            </w:r>
          </w:p>
        </w:tc>
      </w:tr>
      <w:tr w:rsidR="004271DE" w:rsidRPr="00356C04" w14:paraId="2BBC9A49" w14:textId="2D650DB8" w:rsidTr="004271DE">
        <w:tc>
          <w:tcPr>
            <w:tcW w:w="9493" w:type="dxa"/>
            <w:gridSpan w:val="2"/>
          </w:tcPr>
          <w:p w14:paraId="18CC0AB6" w14:textId="6381016C" w:rsidR="004271DE" w:rsidRPr="00356C04" w:rsidRDefault="004271DE" w:rsidP="007F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21 марта, вторник</w:t>
            </w:r>
          </w:p>
        </w:tc>
      </w:tr>
      <w:tr w:rsidR="004271DE" w:rsidRPr="00356C04" w14:paraId="17923D88" w14:textId="66C3AACD" w:rsidTr="004271DE">
        <w:tc>
          <w:tcPr>
            <w:tcW w:w="1555" w:type="dxa"/>
          </w:tcPr>
          <w:p w14:paraId="7D77A640" w14:textId="65D32CB9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7938" w:type="dxa"/>
          </w:tcPr>
          <w:p w14:paraId="7231ED3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Подъем</w:t>
            </w:r>
          </w:p>
        </w:tc>
      </w:tr>
      <w:tr w:rsidR="004271DE" w:rsidRPr="00356C04" w14:paraId="6B18636A" w14:textId="6F86E705" w:rsidTr="004271DE">
        <w:tc>
          <w:tcPr>
            <w:tcW w:w="1555" w:type="dxa"/>
          </w:tcPr>
          <w:p w14:paraId="604F35B7" w14:textId="32459337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7938" w:type="dxa"/>
          </w:tcPr>
          <w:p w14:paraId="59CC953C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271DE" w:rsidRPr="00356C04" w14:paraId="6E131686" w14:textId="7A2B45C5" w:rsidTr="004271DE">
        <w:tc>
          <w:tcPr>
            <w:tcW w:w="1555" w:type="dxa"/>
          </w:tcPr>
          <w:p w14:paraId="76551569" w14:textId="322D7109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938" w:type="dxa"/>
          </w:tcPr>
          <w:p w14:paraId="3923594D" w14:textId="7460F6C3" w:rsidR="004271DE" w:rsidRPr="00356C04" w:rsidRDefault="004271DE" w:rsidP="00277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="00277945">
              <w:rPr>
                <w:rFonts w:ascii="Times New Roman" w:hAnsi="Times New Roman" w:cs="Times New Roman"/>
              </w:rPr>
              <w:t xml:space="preserve">отовка к конкурсным испытаниям </w:t>
            </w:r>
          </w:p>
        </w:tc>
      </w:tr>
      <w:tr w:rsidR="004271DE" w:rsidRPr="00356C04" w14:paraId="5307468F" w14:textId="210B837D" w:rsidTr="0080217F">
        <w:tc>
          <w:tcPr>
            <w:tcW w:w="1555" w:type="dxa"/>
            <w:shd w:val="clear" w:color="auto" w:fill="auto"/>
          </w:tcPr>
          <w:p w14:paraId="21AABC57" w14:textId="6DC19E96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10.00-10.50</w:t>
            </w:r>
          </w:p>
        </w:tc>
        <w:tc>
          <w:tcPr>
            <w:tcW w:w="7938" w:type="dxa"/>
            <w:shd w:val="clear" w:color="auto" w:fill="auto"/>
          </w:tcPr>
          <w:p w14:paraId="2E081F90" w14:textId="5DFEF0AC" w:rsidR="004271DE" w:rsidRPr="00356C04" w:rsidRDefault="004271DE" w:rsidP="00DC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испытание </w:t>
            </w:r>
            <w:r w:rsidR="00922B5A">
              <w:rPr>
                <w:rFonts w:ascii="Times New Roman" w:hAnsi="Times New Roman" w:cs="Times New Roman"/>
              </w:rPr>
              <w:t xml:space="preserve">для всех номинаций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71DE" w:rsidRPr="00356C04" w14:paraId="583ABD9A" w14:textId="4F07C321" w:rsidTr="0080217F">
        <w:trPr>
          <w:trHeight w:val="2128"/>
        </w:trPr>
        <w:tc>
          <w:tcPr>
            <w:tcW w:w="1555" w:type="dxa"/>
            <w:shd w:val="clear" w:color="auto" w:fill="auto"/>
          </w:tcPr>
          <w:p w14:paraId="44D26409" w14:textId="3F6848A0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10.50-12.00</w:t>
            </w:r>
          </w:p>
        </w:tc>
        <w:tc>
          <w:tcPr>
            <w:tcW w:w="7938" w:type="dxa"/>
            <w:shd w:val="clear" w:color="auto" w:fill="auto"/>
          </w:tcPr>
          <w:p w14:paraId="521EDC96" w14:textId="634E2B53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</w:rPr>
              <w:br/>
              <w:t>Председатель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Ролевая игра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6D9AB7A5" w14:textId="4EC4D674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Общественник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Фокус-группа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5B027877" w14:textId="7F66A91D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Доброволец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Дорожная карта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08D44B32" w14:textId="604ED369" w:rsidR="004271DE" w:rsidRDefault="004271DE" w:rsidP="005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 w:rsidR="006F67E2">
              <w:rPr>
                <w:rFonts w:ascii="Times New Roman" w:hAnsi="Times New Roman" w:cs="Times New Roman"/>
              </w:rPr>
              <w:t>Дорожная</w:t>
            </w:r>
            <w:r>
              <w:rPr>
                <w:rFonts w:ascii="Times New Roman" w:hAnsi="Times New Roman" w:cs="Times New Roman"/>
              </w:rPr>
              <w:t xml:space="preserve"> карта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53556819" w14:textId="48E04F4D" w:rsidR="004271DE" w:rsidRDefault="004271DE" w:rsidP="005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личность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Ментальная карта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0E8763FF" w14:textId="6CD75842" w:rsidR="004271DE" w:rsidRDefault="004271DE" w:rsidP="005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Спортсмен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Проектный офис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56547C51" w14:textId="53A823CD" w:rsidR="004271DE" w:rsidRPr="00DC6CB8" w:rsidRDefault="004271DE" w:rsidP="005A4466">
            <w:pPr>
              <w:rPr>
                <w:rFonts w:ascii="Times New Roman" w:hAnsi="Times New Roman" w:cs="Times New Roman"/>
              </w:rPr>
            </w:pPr>
            <w:r w:rsidRPr="00DC6CB8">
              <w:rPr>
                <w:rFonts w:ascii="Times New Roman" w:hAnsi="Times New Roman" w:cs="Times New Roman"/>
              </w:rPr>
              <w:t xml:space="preserve">Интеллект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 w:rsidRPr="00DC6CB8"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 w:rsidRPr="00DC6CB8">
              <w:rPr>
                <w:rFonts w:ascii="Times New Roman" w:hAnsi="Times New Roman" w:cs="Times New Roman"/>
              </w:rPr>
              <w:t>Интеллектуальный поединок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</w:tc>
      </w:tr>
      <w:tr w:rsidR="004271DE" w:rsidRPr="00356C04" w14:paraId="623729A2" w14:textId="57DD6752" w:rsidTr="004271DE">
        <w:tc>
          <w:tcPr>
            <w:tcW w:w="1555" w:type="dxa"/>
          </w:tcPr>
          <w:p w14:paraId="592ACDD7" w14:textId="5FFB9324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7938" w:type="dxa"/>
          </w:tcPr>
          <w:p w14:paraId="5A278E8A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Ланч</w:t>
            </w:r>
          </w:p>
        </w:tc>
      </w:tr>
      <w:tr w:rsidR="004271DE" w:rsidRPr="00356C04" w14:paraId="3635212A" w14:textId="78231620" w:rsidTr="0080217F">
        <w:trPr>
          <w:trHeight w:val="2134"/>
        </w:trPr>
        <w:tc>
          <w:tcPr>
            <w:tcW w:w="1555" w:type="dxa"/>
            <w:shd w:val="clear" w:color="auto" w:fill="auto"/>
          </w:tcPr>
          <w:p w14:paraId="79450C0E" w14:textId="75022DD4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</w:tc>
        <w:tc>
          <w:tcPr>
            <w:tcW w:w="7938" w:type="dxa"/>
            <w:shd w:val="clear" w:color="auto" w:fill="auto"/>
          </w:tcPr>
          <w:p w14:paraId="3A36D3CE" w14:textId="6DBF9E12" w:rsidR="004271DE" w:rsidRDefault="004271DE" w:rsidP="0002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</w:rPr>
              <w:br/>
              <w:t>Председатель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Проектный офис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64685B41" w14:textId="0E972967" w:rsidR="004271DE" w:rsidRDefault="004271DE" w:rsidP="0002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Общественник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Проектный офис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1281A927" w14:textId="332080C1" w:rsidR="004271DE" w:rsidRDefault="004271DE" w:rsidP="0002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Доброволец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Проектный офис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14F1FB7A" w14:textId="70FA5F61" w:rsidR="004271DE" w:rsidRDefault="004271DE" w:rsidP="0065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Дорожная карта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6CB0BDA2" w14:textId="5D41BABC" w:rsidR="004271DE" w:rsidRDefault="004271DE" w:rsidP="0065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личность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Творческий номер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40378E82" w14:textId="3DCC8B02" w:rsidR="004271DE" w:rsidRDefault="004271DE" w:rsidP="0085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Спортсмен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Спортивный наставник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68EC7DFA" w14:textId="12D9A3FF" w:rsidR="004271DE" w:rsidRPr="00DC6CB8" w:rsidRDefault="004271DE" w:rsidP="00023041">
            <w:pPr>
              <w:rPr>
                <w:rFonts w:ascii="Times New Roman" w:hAnsi="Times New Roman" w:cs="Times New Roman"/>
              </w:rPr>
            </w:pPr>
            <w:r w:rsidRPr="00DC6CB8">
              <w:rPr>
                <w:rFonts w:ascii="Times New Roman" w:hAnsi="Times New Roman" w:cs="Times New Roman"/>
              </w:rPr>
              <w:t>Интеллект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 w:rsidRPr="00DC6CB8"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 w:rsidRPr="00DC6CB8">
              <w:rPr>
                <w:rFonts w:ascii="Times New Roman" w:hAnsi="Times New Roman" w:cs="Times New Roman"/>
              </w:rPr>
              <w:t>Интерактивная лекция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</w:tc>
      </w:tr>
      <w:tr w:rsidR="004271DE" w:rsidRPr="00356C04" w14:paraId="022486AB" w14:textId="60AE4BEB" w:rsidTr="0080217F">
        <w:tc>
          <w:tcPr>
            <w:tcW w:w="1555" w:type="dxa"/>
            <w:shd w:val="clear" w:color="auto" w:fill="auto"/>
          </w:tcPr>
          <w:p w14:paraId="0BA9F7DD" w14:textId="6A8529DB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7938" w:type="dxa"/>
            <w:shd w:val="clear" w:color="auto" w:fill="auto"/>
          </w:tcPr>
          <w:p w14:paraId="129688DE" w14:textId="461E656D" w:rsidR="004271DE" w:rsidRDefault="004271DE" w:rsidP="0002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от экспертов</w:t>
            </w:r>
          </w:p>
        </w:tc>
      </w:tr>
      <w:tr w:rsidR="004271DE" w:rsidRPr="00356C04" w14:paraId="7F75F14B" w14:textId="2DF4C37E" w:rsidTr="004271DE">
        <w:tc>
          <w:tcPr>
            <w:tcW w:w="1555" w:type="dxa"/>
          </w:tcPr>
          <w:p w14:paraId="2F46177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7938" w:type="dxa"/>
          </w:tcPr>
          <w:p w14:paraId="2EFEBD1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Обед</w:t>
            </w:r>
          </w:p>
        </w:tc>
      </w:tr>
      <w:tr w:rsidR="004271DE" w:rsidRPr="00356C04" w14:paraId="3EE3CFD3" w14:textId="6D8C5101" w:rsidTr="0080217F">
        <w:tc>
          <w:tcPr>
            <w:tcW w:w="1555" w:type="dxa"/>
            <w:shd w:val="clear" w:color="auto" w:fill="auto"/>
          </w:tcPr>
          <w:p w14:paraId="6AB6BDDC" w14:textId="630B41AF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14.50-15.50</w:t>
            </w:r>
          </w:p>
        </w:tc>
        <w:tc>
          <w:tcPr>
            <w:tcW w:w="7938" w:type="dxa"/>
            <w:shd w:val="clear" w:color="auto" w:fill="auto"/>
          </w:tcPr>
          <w:p w14:paraId="7F9E853F" w14:textId="5BE0CD2C" w:rsidR="004271DE" w:rsidRPr="00356C04" w:rsidRDefault="0080217F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«Классная встреча»</w:t>
            </w:r>
            <w:r w:rsidR="00922B5A">
              <w:rPr>
                <w:rFonts w:ascii="Times New Roman" w:hAnsi="Times New Roman" w:cs="Times New Roman"/>
              </w:rPr>
              <w:t xml:space="preserve"> (встреча с Председателем ССМ Софьиной А.В.)</w:t>
            </w:r>
          </w:p>
        </w:tc>
      </w:tr>
      <w:tr w:rsidR="004271DE" w:rsidRPr="00356C04" w14:paraId="4D92720B" w14:textId="69559826" w:rsidTr="0080217F">
        <w:tc>
          <w:tcPr>
            <w:tcW w:w="1555" w:type="dxa"/>
            <w:shd w:val="clear" w:color="auto" w:fill="auto"/>
          </w:tcPr>
          <w:p w14:paraId="2A9FD1F3" w14:textId="233E1370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7938" w:type="dxa"/>
            <w:shd w:val="clear" w:color="auto" w:fill="auto"/>
          </w:tcPr>
          <w:p w14:paraId="50461C23" w14:textId="00D745F7" w:rsidR="004271DE" w:rsidRDefault="004271DE" w:rsidP="0080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Самарского областного патриотического проекта «Внутри истории» </w:t>
            </w:r>
          </w:p>
        </w:tc>
      </w:tr>
      <w:tr w:rsidR="004271DE" w:rsidRPr="00356C04" w14:paraId="714189DA" w14:textId="02D5D5BE" w:rsidTr="004271DE">
        <w:tc>
          <w:tcPr>
            <w:tcW w:w="1555" w:type="dxa"/>
          </w:tcPr>
          <w:p w14:paraId="44A8959D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7938" w:type="dxa"/>
          </w:tcPr>
          <w:p w14:paraId="12807836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Ужин</w:t>
            </w:r>
          </w:p>
        </w:tc>
      </w:tr>
      <w:tr w:rsidR="004271DE" w:rsidRPr="00356C04" w14:paraId="461A2CF5" w14:textId="171BAC30" w:rsidTr="0080217F">
        <w:tc>
          <w:tcPr>
            <w:tcW w:w="1555" w:type="dxa"/>
            <w:shd w:val="clear" w:color="auto" w:fill="auto"/>
          </w:tcPr>
          <w:p w14:paraId="7A525AD1" w14:textId="47C48451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7938" w:type="dxa"/>
            <w:shd w:val="clear" w:color="auto" w:fill="auto"/>
          </w:tcPr>
          <w:p w14:paraId="4472F00C" w14:textId="00C46AC9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патриотическая акция</w:t>
            </w:r>
          </w:p>
        </w:tc>
      </w:tr>
      <w:tr w:rsidR="004271DE" w:rsidRPr="00356C04" w14:paraId="2E3B58FB" w14:textId="4E256997" w:rsidTr="004271DE">
        <w:tc>
          <w:tcPr>
            <w:tcW w:w="1555" w:type="dxa"/>
          </w:tcPr>
          <w:p w14:paraId="753B8BCA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7938" w:type="dxa"/>
          </w:tcPr>
          <w:p w14:paraId="086ECDF4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Вечернее чаепитие</w:t>
            </w:r>
          </w:p>
        </w:tc>
      </w:tr>
      <w:tr w:rsidR="004271DE" w:rsidRPr="00356C04" w14:paraId="416DEE34" w14:textId="0CE5B783" w:rsidTr="004271DE">
        <w:tc>
          <w:tcPr>
            <w:tcW w:w="1555" w:type="dxa"/>
          </w:tcPr>
          <w:p w14:paraId="35D16BE0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7938" w:type="dxa"/>
          </w:tcPr>
          <w:p w14:paraId="3E245049" w14:textId="5EE41BD4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Свободное время</w:t>
            </w:r>
            <w:r w:rsidR="008021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1DE" w:rsidRPr="00356C04" w14:paraId="0DCEC422" w14:textId="02E1397E" w:rsidTr="004271DE">
        <w:tc>
          <w:tcPr>
            <w:tcW w:w="1555" w:type="dxa"/>
          </w:tcPr>
          <w:p w14:paraId="3158071A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938" w:type="dxa"/>
          </w:tcPr>
          <w:p w14:paraId="19152B7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Отбой</w:t>
            </w:r>
          </w:p>
        </w:tc>
      </w:tr>
      <w:tr w:rsidR="004271DE" w:rsidRPr="00356C04" w14:paraId="4CFF8EA3" w14:textId="349E61B0" w:rsidTr="004271DE">
        <w:tc>
          <w:tcPr>
            <w:tcW w:w="9493" w:type="dxa"/>
            <w:gridSpan w:val="2"/>
          </w:tcPr>
          <w:p w14:paraId="3B16635F" w14:textId="59712AA7" w:rsidR="004271DE" w:rsidRPr="00356C04" w:rsidRDefault="004271DE" w:rsidP="007F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22 марта, среда</w:t>
            </w:r>
          </w:p>
        </w:tc>
      </w:tr>
      <w:tr w:rsidR="004271DE" w:rsidRPr="00356C04" w14:paraId="38583C6E" w14:textId="64EF0375" w:rsidTr="004271DE">
        <w:tc>
          <w:tcPr>
            <w:tcW w:w="1555" w:type="dxa"/>
          </w:tcPr>
          <w:p w14:paraId="030FEC0B" w14:textId="664BDF3D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7938" w:type="dxa"/>
          </w:tcPr>
          <w:p w14:paraId="14DF19E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Подъем</w:t>
            </w:r>
          </w:p>
        </w:tc>
      </w:tr>
      <w:tr w:rsidR="004271DE" w:rsidRPr="00356C04" w14:paraId="5B960075" w14:textId="6E38E0F8" w:rsidTr="004271DE">
        <w:tc>
          <w:tcPr>
            <w:tcW w:w="1555" w:type="dxa"/>
          </w:tcPr>
          <w:p w14:paraId="2C13233A" w14:textId="6F2669D0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7938" w:type="dxa"/>
          </w:tcPr>
          <w:p w14:paraId="753B24A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271DE" w:rsidRPr="00356C04" w14:paraId="2FE65BF7" w14:textId="132E5E78" w:rsidTr="00B72F9C">
        <w:tc>
          <w:tcPr>
            <w:tcW w:w="1555" w:type="dxa"/>
            <w:shd w:val="clear" w:color="auto" w:fill="auto"/>
          </w:tcPr>
          <w:p w14:paraId="249C5E26" w14:textId="2FB638B7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7938" w:type="dxa"/>
            <w:shd w:val="clear" w:color="auto" w:fill="auto"/>
          </w:tcPr>
          <w:p w14:paraId="1DD4A2E3" w14:textId="0CECDE70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испытание </w:t>
            </w:r>
            <w:r w:rsidR="00922B5A">
              <w:rPr>
                <w:rFonts w:ascii="Times New Roman" w:hAnsi="Times New Roman" w:cs="Times New Roman"/>
              </w:rPr>
              <w:t xml:space="preserve">для всех номинаций </w:t>
            </w:r>
            <w:r>
              <w:rPr>
                <w:rFonts w:ascii="Times New Roman" w:hAnsi="Times New Roman" w:cs="Times New Roman"/>
              </w:rPr>
              <w:t>«Диктант»</w:t>
            </w:r>
          </w:p>
        </w:tc>
      </w:tr>
      <w:tr w:rsidR="004271DE" w:rsidRPr="00356C04" w14:paraId="7421E6A6" w14:textId="160C7CA9" w:rsidTr="00B72F9C">
        <w:trPr>
          <w:trHeight w:val="1832"/>
        </w:trPr>
        <w:tc>
          <w:tcPr>
            <w:tcW w:w="1555" w:type="dxa"/>
            <w:shd w:val="clear" w:color="auto" w:fill="auto"/>
          </w:tcPr>
          <w:p w14:paraId="27F409B6" w14:textId="09A193C1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10.00-12.00</w:t>
            </w:r>
          </w:p>
        </w:tc>
        <w:tc>
          <w:tcPr>
            <w:tcW w:w="7938" w:type="dxa"/>
            <w:shd w:val="clear" w:color="auto" w:fill="auto"/>
          </w:tcPr>
          <w:p w14:paraId="23AC92C5" w14:textId="2E3144D2" w:rsidR="004271DE" w:rsidRDefault="004271DE" w:rsidP="008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</w:rPr>
              <w:br/>
              <w:t>Председатель</w:t>
            </w:r>
            <w:r w:rsidR="00922B5A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Презентация успешной практики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2E8749F0" w14:textId="087D9888" w:rsidR="004271DE" w:rsidRDefault="004271DE" w:rsidP="008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Общественник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Презентация успешной практики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172C42C6" w14:textId="75BCC2D8" w:rsidR="004271DE" w:rsidRDefault="004271DE" w:rsidP="008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Доброволец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Презентация успешной практики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1DAD7F68" w14:textId="38782EAF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Защита проекта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3D8E2823" w14:textId="16AAA24A" w:rsidR="00B72F9C" w:rsidRDefault="00B72F9C" w:rsidP="007F2A45">
            <w:pPr>
              <w:rPr>
                <w:rFonts w:ascii="Times New Roman" w:hAnsi="Times New Roman" w:cs="Times New Roman"/>
              </w:rPr>
            </w:pPr>
            <w:r w:rsidRPr="00DC6CB8">
              <w:rPr>
                <w:rFonts w:ascii="Times New Roman" w:hAnsi="Times New Roman" w:cs="Times New Roman"/>
              </w:rPr>
              <w:t xml:space="preserve">Интеллект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 w:rsidRPr="00DC6CB8"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 w:rsidRPr="00DC6CB8">
              <w:rPr>
                <w:rFonts w:ascii="Times New Roman" w:hAnsi="Times New Roman" w:cs="Times New Roman"/>
              </w:rPr>
              <w:t>Проектный офис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  <w:p w14:paraId="58255598" w14:textId="7732B499" w:rsidR="00B72F9C" w:rsidRPr="00DC6CB8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личность</w:t>
            </w:r>
            <w:r w:rsidR="00922B5A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Творческий синтез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</w:tc>
      </w:tr>
      <w:tr w:rsidR="004271DE" w:rsidRPr="00356C04" w14:paraId="2D0CFB9F" w14:textId="791E727B" w:rsidTr="004271DE">
        <w:tc>
          <w:tcPr>
            <w:tcW w:w="1555" w:type="dxa"/>
          </w:tcPr>
          <w:p w14:paraId="08FF3031" w14:textId="030A8FE4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938" w:type="dxa"/>
          </w:tcPr>
          <w:p w14:paraId="40E886F7" w14:textId="78696705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Спортсмен </w:t>
            </w:r>
            <w:r w:rsidR="00922B5A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– т</w:t>
            </w:r>
            <w:r w:rsidR="004271DE">
              <w:rPr>
                <w:rFonts w:ascii="Times New Roman" w:hAnsi="Times New Roman" w:cs="Times New Roman"/>
              </w:rPr>
              <w:t>ренировка</w:t>
            </w:r>
            <w:r>
              <w:rPr>
                <w:rFonts w:ascii="Times New Roman" w:hAnsi="Times New Roman" w:cs="Times New Roman"/>
              </w:rPr>
              <w:t xml:space="preserve"> на сдачу нормативов ГТО</w:t>
            </w:r>
          </w:p>
        </w:tc>
      </w:tr>
      <w:tr w:rsidR="004271DE" w:rsidRPr="00356C04" w14:paraId="14E81143" w14:textId="0E3E570D" w:rsidTr="004271DE">
        <w:tc>
          <w:tcPr>
            <w:tcW w:w="1555" w:type="dxa"/>
          </w:tcPr>
          <w:p w14:paraId="3362E3E1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7938" w:type="dxa"/>
          </w:tcPr>
          <w:p w14:paraId="73CD0936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Ланч</w:t>
            </w:r>
          </w:p>
        </w:tc>
      </w:tr>
      <w:tr w:rsidR="004271DE" w:rsidRPr="00356C04" w14:paraId="16D6C311" w14:textId="3CB3569E" w:rsidTr="00B72F9C">
        <w:tc>
          <w:tcPr>
            <w:tcW w:w="1555" w:type="dxa"/>
            <w:shd w:val="clear" w:color="auto" w:fill="auto"/>
          </w:tcPr>
          <w:p w14:paraId="25EB0006" w14:textId="194289BD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12.20-13.20</w:t>
            </w:r>
          </w:p>
        </w:tc>
        <w:tc>
          <w:tcPr>
            <w:tcW w:w="7938" w:type="dxa"/>
            <w:shd w:val="clear" w:color="auto" w:fill="auto"/>
          </w:tcPr>
          <w:p w14:paraId="436CA100" w14:textId="0A197A5A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от выпускников «Ученика года»</w:t>
            </w:r>
          </w:p>
        </w:tc>
      </w:tr>
      <w:tr w:rsidR="004271DE" w:rsidRPr="00356C04" w14:paraId="508018CA" w14:textId="1E1E9669" w:rsidTr="004271DE">
        <w:tc>
          <w:tcPr>
            <w:tcW w:w="1555" w:type="dxa"/>
          </w:tcPr>
          <w:p w14:paraId="48062FC1" w14:textId="0E4A9A12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</w:t>
            </w:r>
            <w:r w:rsidRPr="0035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14:paraId="3062CB04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Обед</w:t>
            </w:r>
          </w:p>
        </w:tc>
      </w:tr>
      <w:tr w:rsidR="004271DE" w:rsidRPr="00356C04" w14:paraId="6F70DB58" w14:textId="53B1878B" w:rsidTr="004271DE">
        <w:tc>
          <w:tcPr>
            <w:tcW w:w="1555" w:type="dxa"/>
            <w:shd w:val="clear" w:color="auto" w:fill="FFFFFF" w:themeFill="background1"/>
          </w:tcPr>
          <w:p w14:paraId="5D43D2A6" w14:textId="350E40AE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7938" w:type="dxa"/>
            <w:shd w:val="clear" w:color="auto" w:fill="FFFFFF" w:themeFill="background1"/>
          </w:tcPr>
          <w:p w14:paraId="0DF51F45" w14:textId="64596953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РГА</w:t>
            </w:r>
          </w:p>
        </w:tc>
      </w:tr>
      <w:tr w:rsidR="004271DE" w:rsidRPr="00356C04" w14:paraId="273C0B8E" w14:textId="76128B98" w:rsidTr="004271DE">
        <w:tc>
          <w:tcPr>
            <w:tcW w:w="1555" w:type="dxa"/>
          </w:tcPr>
          <w:p w14:paraId="579BA1B9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7938" w:type="dxa"/>
          </w:tcPr>
          <w:p w14:paraId="08981FA3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Ужин</w:t>
            </w:r>
          </w:p>
        </w:tc>
      </w:tr>
      <w:tr w:rsidR="004271DE" w:rsidRPr="00356C04" w14:paraId="76CE798B" w14:textId="5D4AF7A4" w:rsidTr="00B72F9C">
        <w:tc>
          <w:tcPr>
            <w:tcW w:w="1555" w:type="dxa"/>
            <w:shd w:val="clear" w:color="auto" w:fill="auto"/>
          </w:tcPr>
          <w:p w14:paraId="45941603" w14:textId="27786799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7938" w:type="dxa"/>
            <w:shd w:val="clear" w:color="auto" w:fill="auto"/>
          </w:tcPr>
          <w:p w14:paraId="5D1D393F" w14:textId="541EE4AD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</w:tc>
      </w:tr>
      <w:tr w:rsidR="004271DE" w:rsidRPr="00356C04" w14:paraId="2F159530" w14:textId="6BDA4BD6" w:rsidTr="004271DE">
        <w:tc>
          <w:tcPr>
            <w:tcW w:w="1555" w:type="dxa"/>
          </w:tcPr>
          <w:p w14:paraId="6A19B26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7938" w:type="dxa"/>
          </w:tcPr>
          <w:p w14:paraId="76DDB1EB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Вечернее чаепитие</w:t>
            </w:r>
          </w:p>
        </w:tc>
      </w:tr>
      <w:tr w:rsidR="004271DE" w:rsidRPr="00356C04" w14:paraId="650291BE" w14:textId="75422375" w:rsidTr="004271DE">
        <w:tc>
          <w:tcPr>
            <w:tcW w:w="1555" w:type="dxa"/>
          </w:tcPr>
          <w:p w14:paraId="6A091AD1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7938" w:type="dxa"/>
          </w:tcPr>
          <w:p w14:paraId="7A56AF98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12965526" w14:textId="7E1181A2" w:rsidTr="004271DE">
        <w:tc>
          <w:tcPr>
            <w:tcW w:w="1555" w:type="dxa"/>
          </w:tcPr>
          <w:p w14:paraId="2E9E00B0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938" w:type="dxa"/>
          </w:tcPr>
          <w:p w14:paraId="7E8D3188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Отбой</w:t>
            </w:r>
          </w:p>
        </w:tc>
      </w:tr>
      <w:tr w:rsidR="004271DE" w:rsidRPr="00356C04" w14:paraId="2F230093" w14:textId="28471197" w:rsidTr="0026463C">
        <w:tc>
          <w:tcPr>
            <w:tcW w:w="9493" w:type="dxa"/>
            <w:gridSpan w:val="2"/>
          </w:tcPr>
          <w:p w14:paraId="497A8C59" w14:textId="3CB98906" w:rsidR="004271DE" w:rsidRPr="00356C04" w:rsidRDefault="004271DE" w:rsidP="007F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23 марта, четверг</w:t>
            </w:r>
          </w:p>
        </w:tc>
      </w:tr>
      <w:tr w:rsidR="004271DE" w:rsidRPr="00356C04" w14:paraId="64E324C2" w14:textId="7D67040A" w:rsidTr="004271DE">
        <w:tc>
          <w:tcPr>
            <w:tcW w:w="1555" w:type="dxa"/>
          </w:tcPr>
          <w:p w14:paraId="6CD9D686" w14:textId="2F5BE4ED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7938" w:type="dxa"/>
          </w:tcPr>
          <w:p w14:paraId="7C07CBA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Подъем</w:t>
            </w:r>
          </w:p>
        </w:tc>
      </w:tr>
      <w:tr w:rsidR="004271DE" w:rsidRPr="00356C04" w14:paraId="729A2BB5" w14:textId="13B72639" w:rsidTr="004271DE">
        <w:tc>
          <w:tcPr>
            <w:tcW w:w="1555" w:type="dxa"/>
          </w:tcPr>
          <w:p w14:paraId="7906204F" w14:textId="493076B5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7938" w:type="dxa"/>
          </w:tcPr>
          <w:p w14:paraId="7B125DD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271DE" w:rsidRPr="00356C04" w14:paraId="4533BB7E" w14:textId="2558B30F" w:rsidTr="00B72F9C">
        <w:tc>
          <w:tcPr>
            <w:tcW w:w="1555" w:type="dxa"/>
            <w:shd w:val="clear" w:color="auto" w:fill="auto"/>
          </w:tcPr>
          <w:p w14:paraId="1F8BAC27" w14:textId="6346E215" w:rsidR="004271DE" w:rsidRPr="00356C04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7938" w:type="dxa"/>
            <w:shd w:val="clear" w:color="auto" w:fill="auto"/>
          </w:tcPr>
          <w:p w14:paraId="4C580F23" w14:textId="781B924D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</w:t>
            </w:r>
            <w:r w:rsidR="00FD051D">
              <w:rPr>
                <w:rFonts w:ascii="Times New Roman" w:hAnsi="Times New Roman" w:cs="Times New Roman"/>
              </w:rPr>
              <w:t xml:space="preserve">ция о деятельности ССМ. </w:t>
            </w:r>
            <w:proofErr w:type="spellStart"/>
            <w:r w:rsidR="00FD051D">
              <w:rPr>
                <w:rFonts w:ascii="Times New Roman" w:hAnsi="Times New Roman" w:cs="Times New Roman"/>
              </w:rPr>
              <w:t>Квиз</w:t>
            </w:r>
            <w:proofErr w:type="spellEnd"/>
            <w:r w:rsidR="00FD051D">
              <w:rPr>
                <w:rFonts w:ascii="Times New Roman" w:hAnsi="Times New Roman" w:cs="Times New Roman"/>
              </w:rPr>
              <w:t>.</w:t>
            </w:r>
          </w:p>
        </w:tc>
      </w:tr>
      <w:tr w:rsidR="004271DE" w:rsidRPr="00356C04" w14:paraId="2F78C6AD" w14:textId="04DCB92F" w:rsidTr="004271DE">
        <w:tc>
          <w:tcPr>
            <w:tcW w:w="1555" w:type="dxa"/>
          </w:tcPr>
          <w:p w14:paraId="6CAC9E19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7938" w:type="dxa"/>
          </w:tcPr>
          <w:p w14:paraId="353A104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Ланч</w:t>
            </w:r>
          </w:p>
        </w:tc>
      </w:tr>
      <w:tr w:rsidR="004271DE" w:rsidRPr="00356C04" w14:paraId="5CC9040A" w14:textId="2E91E0CF" w:rsidTr="004271DE">
        <w:tc>
          <w:tcPr>
            <w:tcW w:w="1555" w:type="dxa"/>
            <w:shd w:val="clear" w:color="auto" w:fill="FFFFFF" w:themeFill="background1"/>
          </w:tcPr>
          <w:p w14:paraId="40D97817" w14:textId="1329412C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7938" w:type="dxa"/>
            <w:shd w:val="clear" w:color="auto" w:fill="FFFFFF" w:themeFill="background1"/>
          </w:tcPr>
          <w:p w14:paraId="71E0D3C8" w14:textId="695049B7" w:rsidR="004271DE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516D1408" w14:textId="5B1BECB0" w:rsidTr="00B72F9C">
        <w:tc>
          <w:tcPr>
            <w:tcW w:w="1555" w:type="dxa"/>
            <w:shd w:val="clear" w:color="auto" w:fill="auto"/>
          </w:tcPr>
          <w:p w14:paraId="476AAF24" w14:textId="3CA64BA2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938" w:type="dxa"/>
            <w:shd w:val="clear" w:color="auto" w:fill="auto"/>
          </w:tcPr>
          <w:p w14:paraId="62CDDF2D" w14:textId="1F6A2C80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от Российского общества «Знание»</w:t>
            </w:r>
          </w:p>
        </w:tc>
      </w:tr>
      <w:tr w:rsidR="004271DE" w:rsidRPr="00356C04" w14:paraId="78EB5388" w14:textId="09C5AE65" w:rsidTr="004271DE">
        <w:tc>
          <w:tcPr>
            <w:tcW w:w="1555" w:type="dxa"/>
          </w:tcPr>
          <w:p w14:paraId="60A66114" w14:textId="535523B5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Pr="00356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14:paraId="69E724DD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Обед</w:t>
            </w:r>
          </w:p>
        </w:tc>
      </w:tr>
      <w:tr w:rsidR="004271DE" w:rsidRPr="00356C04" w14:paraId="6AA24912" w14:textId="03A5B60F" w:rsidTr="00B72F9C">
        <w:tc>
          <w:tcPr>
            <w:tcW w:w="1555" w:type="dxa"/>
            <w:shd w:val="clear" w:color="auto" w:fill="auto"/>
          </w:tcPr>
          <w:p w14:paraId="76F07A12" w14:textId="0F537BFC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14.40-17.00</w:t>
            </w:r>
          </w:p>
        </w:tc>
        <w:tc>
          <w:tcPr>
            <w:tcW w:w="7938" w:type="dxa"/>
            <w:shd w:val="clear" w:color="auto" w:fill="auto"/>
          </w:tcPr>
          <w:p w14:paraId="0287F383" w14:textId="32A87CF8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с</w:t>
            </w:r>
            <w:r w:rsidR="004271DE">
              <w:rPr>
                <w:rFonts w:ascii="Times New Roman" w:hAnsi="Times New Roman" w:cs="Times New Roman"/>
              </w:rPr>
              <w:t>портивный центр СГСПУ</w:t>
            </w:r>
          </w:p>
        </w:tc>
      </w:tr>
      <w:tr w:rsidR="004271DE" w:rsidRPr="00356C04" w14:paraId="48263361" w14:textId="256EAC7F" w:rsidTr="00B72F9C">
        <w:tc>
          <w:tcPr>
            <w:tcW w:w="1555" w:type="dxa"/>
            <w:shd w:val="clear" w:color="auto" w:fill="auto"/>
          </w:tcPr>
          <w:p w14:paraId="506831E1" w14:textId="4CFBCD4D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14.40-17.00</w:t>
            </w:r>
          </w:p>
        </w:tc>
        <w:tc>
          <w:tcPr>
            <w:tcW w:w="7938" w:type="dxa"/>
            <w:shd w:val="clear" w:color="auto" w:fill="auto"/>
          </w:tcPr>
          <w:p w14:paraId="5E3AABB6" w14:textId="3C9DCF92" w:rsidR="00922B5A" w:rsidRDefault="00922B5A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испытание</w:t>
            </w:r>
          </w:p>
          <w:p w14:paraId="484E6566" w14:textId="2B96F27A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Спортсмен </w:t>
            </w:r>
            <w:r w:rsidR="00922B5A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22B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Нормы ГТО</w:t>
            </w:r>
            <w:r w:rsidR="00922B5A">
              <w:rPr>
                <w:rFonts w:ascii="Times New Roman" w:hAnsi="Times New Roman" w:cs="Times New Roman"/>
              </w:rPr>
              <w:t>»</w:t>
            </w:r>
          </w:p>
        </w:tc>
      </w:tr>
      <w:tr w:rsidR="004271DE" w:rsidRPr="00356C04" w14:paraId="75F48C4C" w14:textId="1B9B6DB0" w:rsidTr="004271DE">
        <w:tc>
          <w:tcPr>
            <w:tcW w:w="1555" w:type="dxa"/>
          </w:tcPr>
          <w:p w14:paraId="6EDA3591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7938" w:type="dxa"/>
          </w:tcPr>
          <w:p w14:paraId="4445E972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Ужин</w:t>
            </w:r>
          </w:p>
        </w:tc>
      </w:tr>
      <w:tr w:rsidR="004271DE" w:rsidRPr="00356C04" w14:paraId="4BF07805" w14:textId="06F81549" w:rsidTr="00B72F9C">
        <w:tc>
          <w:tcPr>
            <w:tcW w:w="1555" w:type="dxa"/>
            <w:shd w:val="clear" w:color="auto" w:fill="auto"/>
          </w:tcPr>
          <w:p w14:paraId="41B74701" w14:textId="0DD14BFB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7938" w:type="dxa"/>
            <w:shd w:val="clear" w:color="auto" w:fill="auto"/>
          </w:tcPr>
          <w:p w14:paraId="2F2BD3E5" w14:textId="04CF0C0A" w:rsidR="004271DE" w:rsidRPr="005B3948" w:rsidRDefault="004271DE" w:rsidP="00B7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Развлекательные мероприятия </w:t>
            </w:r>
          </w:p>
        </w:tc>
      </w:tr>
      <w:tr w:rsidR="004271DE" w:rsidRPr="00356C04" w14:paraId="239F323E" w14:textId="3E3993D9" w:rsidTr="004271DE">
        <w:tc>
          <w:tcPr>
            <w:tcW w:w="1555" w:type="dxa"/>
          </w:tcPr>
          <w:p w14:paraId="63392B23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7938" w:type="dxa"/>
          </w:tcPr>
          <w:p w14:paraId="2338B6F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Вечернее чаепитие</w:t>
            </w:r>
          </w:p>
        </w:tc>
      </w:tr>
      <w:tr w:rsidR="004271DE" w:rsidRPr="00356C04" w14:paraId="5DA053E0" w14:textId="3DAAC7AD" w:rsidTr="004271DE">
        <w:tc>
          <w:tcPr>
            <w:tcW w:w="1555" w:type="dxa"/>
          </w:tcPr>
          <w:p w14:paraId="2D573FC1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7938" w:type="dxa"/>
          </w:tcPr>
          <w:p w14:paraId="073590A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69D79607" w14:textId="3496881C" w:rsidTr="004271DE">
        <w:tc>
          <w:tcPr>
            <w:tcW w:w="1555" w:type="dxa"/>
          </w:tcPr>
          <w:p w14:paraId="6ABEA6AB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938" w:type="dxa"/>
          </w:tcPr>
          <w:p w14:paraId="2F0CD659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Отбой</w:t>
            </w:r>
          </w:p>
        </w:tc>
      </w:tr>
      <w:tr w:rsidR="004271DE" w:rsidRPr="00356C04" w14:paraId="30990F62" w14:textId="58949751" w:rsidTr="00591C20">
        <w:tc>
          <w:tcPr>
            <w:tcW w:w="9493" w:type="dxa"/>
            <w:gridSpan w:val="2"/>
          </w:tcPr>
          <w:p w14:paraId="577DF197" w14:textId="1D5933D2" w:rsidR="004271DE" w:rsidRPr="00356C04" w:rsidRDefault="004271DE" w:rsidP="007F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24 марта, пятница</w:t>
            </w:r>
          </w:p>
        </w:tc>
      </w:tr>
      <w:tr w:rsidR="004271DE" w:rsidRPr="00356C04" w14:paraId="62014F30" w14:textId="15AA0EAA" w:rsidTr="004271DE">
        <w:tc>
          <w:tcPr>
            <w:tcW w:w="1555" w:type="dxa"/>
          </w:tcPr>
          <w:p w14:paraId="7AEFE9C8" w14:textId="0C54C6C0" w:rsidR="004271DE" w:rsidRPr="00356C04" w:rsidRDefault="002F576F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7938" w:type="dxa"/>
          </w:tcPr>
          <w:p w14:paraId="60E88CEC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Подъем</w:t>
            </w:r>
          </w:p>
        </w:tc>
      </w:tr>
      <w:tr w:rsidR="004271DE" w:rsidRPr="00356C04" w14:paraId="162DD2BB" w14:textId="27657977" w:rsidTr="004271DE">
        <w:tc>
          <w:tcPr>
            <w:tcW w:w="1555" w:type="dxa"/>
          </w:tcPr>
          <w:p w14:paraId="6747CCF6" w14:textId="1FE56D3A" w:rsidR="004271DE" w:rsidRPr="00356C04" w:rsidRDefault="002F576F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7938" w:type="dxa"/>
          </w:tcPr>
          <w:p w14:paraId="488EE21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B72F9C" w:rsidRPr="00356C04" w14:paraId="2F6DA222" w14:textId="77777777" w:rsidTr="00B72F9C">
        <w:tc>
          <w:tcPr>
            <w:tcW w:w="1555" w:type="dxa"/>
            <w:shd w:val="clear" w:color="auto" w:fill="auto"/>
          </w:tcPr>
          <w:p w14:paraId="5D27F8B9" w14:textId="3F9C12FA" w:rsidR="00B72F9C" w:rsidRDefault="002F576F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F9C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938" w:type="dxa"/>
            <w:shd w:val="clear" w:color="auto" w:fill="auto"/>
          </w:tcPr>
          <w:p w14:paraId="617DBAA1" w14:textId="7CC47FD0" w:rsidR="00B72F9C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4271DE" w:rsidRPr="00356C04" w14:paraId="26C9BBA6" w14:textId="20EB7256" w:rsidTr="00B72F9C">
        <w:tc>
          <w:tcPr>
            <w:tcW w:w="1555" w:type="dxa"/>
            <w:shd w:val="clear" w:color="auto" w:fill="auto"/>
          </w:tcPr>
          <w:p w14:paraId="16D752C5" w14:textId="58A15C7D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71DE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7938" w:type="dxa"/>
            <w:shd w:val="clear" w:color="auto" w:fill="auto"/>
          </w:tcPr>
          <w:p w14:paraId="5D8F1B9E" w14:textId="5FDDA663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церемонии закрытия</w:t>
            </w:r>
          </w:p>
        </w:tc>
      </w:tr>
      <w:tr w:rsidR="004271DE" w:rsidRPr="00356C04" w14:paraId="0C907723" w14:textId="7DB236FD" w:rsidTr="004271DE">
        <w:tc>
          <w:tcPr>
            <w:tcW w:w="1555" w:type="dxa"/>
          </w:tcPr>
          <w:p w14:paraId="2430A553" w14:textId="7742155F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356C0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938" w:type="dxa"/>
          </w:tcPr>
          <w:p w14:paraId="794328B5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Обед</w:t>
            </w:r>
          </w:p>
        </w:tc>
      </w:tr>
      <w:tr w:rsidR="004271DE" w:rsidRPr="00356C04" w14:paraId="6EC2B419" w14:textId="191946A5" w:rsidTr="004271DE">
        <w:tc>
          <w:tcPr>
            <w:tcW w:w="1555" w:type="dxa"/>
          </w:tcPr>
          <w:p w14:paraId="1D3720D4" w14:textId="549FA1FE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Pr="00356C0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38" w:type="dxa"/>
          </w:tcPr>
          <w:p w14:paraId="66F337CF" w14:textId="70CA41EC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историческом парке «Россия - м</w:t>
            </w:r>
            <w:r w:rsidR="004271DE" w:rsidRPr="00356C04">
              <w:rPr>
                <w:rFonts w:ascii="Times New Roman" w:hAnsi="Times New Roman" w:cs="Times New Roman"/>
              </w:rPr>
              <w:t>оя история»</w:t>
            </w:r>
          </w:p>
        </w:tc>
      </w:tr>
      <w:tr w:rsidR="004271DE" w:rsidRPr="00356C04" w14:paraId="335B610C" w14:textId="204C284F" w:rsidTr="004271DE">
        <w:tc>
          <w:tcPr>
            <w:tcW w:w="1555" w:type="dxa"/>
          </w:tcPr>
          <w:p w14:paraId="3E841AD1" w14:textId="11A0F703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</w:t>
            </w:r>
            <w:r w:rsidRPr="00356C0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7938" w:type="dxa"/>
          </w:tcPr>
          <w:p w14:paraId="6D05A7F4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Церемония закрытия в парке «Моя история»</w:t>
            </w:r>
          </w:p>
        </w:tc>
      </w:tr>
      <w:tr w:rsidR="004271DE" w:rsidRPr="00356C04" w14:paraId="78AA7421" w14:textId="070080AD" w:rsidTr="004271DE">
        <w:tc>
          <w:tcPr>
            <w:tcW w:w="1555" w:type="dxa"/>
          </w:tcPr>
          <w:p w14:paraId="53A6CBBF" w14:textId="68C49C5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  <w:r w:rsidRPr="00356C04">
              <w:rPr>
                <w:rFonts w:ascii="Times New Roman" w:hAnsi="Times New Roman" w:cs="Times New Roman"/>
              </w:rPr>
              <w:t>0-18.40</w:t>
            </w:r>
          </w:p>
        </w:tc>
        <w:tc>
          <w:tcPr>
            <w:tcW w:w="7938" w:type="dxa"/>
          </w:tcPr>
          <w:p w14:paraId="40E335AE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Ужин</w:t>
            </w:r>
          </w:p>
        </w:tc>
      </w:tr>
      <w:tr w:rsidR="004271DE" w:rsidRPr="00356C04" w14:paraId="119FF471" w14:textId="11642639" w:rsidTr="00B72F9C">
        <w:tc>
          <w:tcPr>
            <w:tcW w:w="1555" w:type="dxa"/>
            <w:shd w:val="clear" w:color="auto" w:fill="auto"/>
          </w:tcPr>
          <w:p w14:paraId="3E35FDD7" w14:textId="52E7561D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18.40-19.30</w:t>
            </w:r>
          </w:p>
        </w:tc>
        <w:tc>
          <w:tcPr>
            <w:tcW w:w="7938" w:type="dxa"/>
            <w:shd w:val="clear" w:color="auto" w:fill="auto"/>
          </w:tcPr>
          <w:p w14:paraId="3857F1A7" w14:textId="712E31D2" w:rsidR="004271DE" w:rsidRPr="00356C04" w:rsidRDefault="00B72F9C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71DE">
              <w:rPr>
                <w:rFonts w:ascii="Times New Roman" w:hAnsi="Times New Roman" w:cs="Times New Roman"/>
              </w:rPr>
              <w:t>одведение итогов смены</w:t>
            </w:r>
          </w:p>
        </w:tc>
      </w:tr>
      <w:tr w:rsidR="004271DE" w:rsidRPr="00356C04" w14:paraId="41FC16BA" w14:textId="0E5E0E55" w:rsidTr="004271DE">
        <w:tc>
          <w:tcPr>
            <w:tcW w:w="1555" w:type="dxa"/>
          </w:tcPr>
          <w:p w14:paraId="4071592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7938" w:type="dxa"/>
          </w:tcPr>
          <w:p w14:paraId="57773A83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Вечернее чаепитие</w:t>
            </w:r>
          </w:p>
        </w:tc>
      </w:tr>
      <w:tr w:rsidR="004271DE" w:rsidRPr="00356C04" w14:paraId="7CC0B133" w14:textId="62BCF306" w:rsidTr="004271DE">
        <w:tc>
          <w:tcPr>
            <w:tcW w:w="1555" w:type="dxa"/>
          </w:tcPr>
          <w:p w14:paraId="7F00AECA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7938" w:type="dxa"/>
          </w:tcPr>
          <w:p w14:paraId="583E77B0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4271DE" w:rsidRPr="00356C04" w14:paraId="08533F12" w14:textId="4F5079D4" w:rsidTr="004271DE">
        <w:tc>
          <w:tcPr>
            <w:tcW w:w="1555" w:type="dxa"/>
          </w:tcPr>
          <w:p w14:paraId="075AF508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938" w:type="dxa"/>
          </w:tcPr>
          <w:p w14:paraId="4776DEFD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Отбой</w:t>
            </w:r>
          </w:p>
        </w:tc>
      </w:tr>
      <w:tr w:rsidR="004271DE" w:rsidRPr="00356C04" w14:paraId="36616A61" w14:textId="11803D0B" w:rsidTr="00724994">
        <w:tc>
          <w:tcPr>
            <w:tcW w:w="9493" w:type="dxa"/>
            <w:gridSpan w:val="2"/>
          </w:tcPr>
          <w:p w14:paraId="7FB283AB" w14:textId="07372795" w:rsidR="004271DE" w:rsidRPr="00356C04" w:rsidRDefault="004271DE" w:rsidP="007F2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04">
              <w:rPr>
                <w:rFonts w:ascii="Times New Roman" w:hAnsi="Times New Roman" w:cs="Times New Roman"/>
                <w:b/>
              </w:rPr>
              <w:t>25 марта, суббота</w:t>
            </w:r>
          </w:p>
        </w:tc>
      </w:tr>
      <w:tr w:rsidR="004271DE" w:rsidRPr="00356C04" w14:paraId="5CC6BFE7" w14:textId="7E722B8E" w:rsidTr="004271DE">
        <w:tc>
          <w:tcPr>
            <w:tcW w:w="1555" w:type="dxa"/>
          </w:tcPr>
          <w:p w14:paraId="523ADD49" w14:textId="3DC7E628" w:rsidR="004271DE" w:rsidRPr="00356C04" w:rsidRDefault="00E52D5B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7938" w:type="dxa"/>
          </w:tcPr>
          <w:p w14:paraId="37480F63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Подъем</w:t>
            </w:r>
          </w:p>
        </w:tc>
      </w:tr>
      <w:tr w:rsidR="004271DE" w:rsidRPr="00356C04" w14:paraId="0517E40C" w14:textId="351E1306" w:rsidTr="004271DE">
        <w:tc>
          <w:tcPr>
            <w:tcW w:w="1555" w:type="dxa"/>
          </w:tcPr>
          <w:p w14:paraId="4FBCE1A6" w14:textId="6D85DF07" w:rsidR="004271DE" w:rsidRPr="00356C04" w:rsidRDefault="00E52D5B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="004271DE" w:rsidRPr="00356C04"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7938" w:type="dxa"/>
          </w:tcPr>
          <w:p w14:paraId="1C298A41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271DE" w:rsidRPr="00356C04" w14:paraId="30E64550" w14:textId="0FF3B3B3" w:rsidTr="004271DE">
        <w:tc>
          <w:tcPr>
            <w:tcW w:w="1555" w:type="dxa"/>
          </w:tcPr>
          <w:p w14:paraId="00945B09" w14:textId="2135ECA4" w:rsidR="004271DE" w:rsidRPr="00356C04" w:rsidRDefault="00FE5279" w:rsidP="007F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F9C">
              <w:rPr>
                <w:rFonts w:ascii="Times New Roman" w:hAnsi="Times New Roman" w:cs="Times New Roman"/>
              </w:rPr>
              <w:t>9.00-11</w:t>
            </w:r>
            <w:r w:rsidR="004271DE" w:rsidRPr="00356C0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38" w:type="dxa"/>
          </w:tcPr>
          <w:p w14:paraId="5675097F" w14:textId="77777777" w:rsidR="004271DE" w:rsidRPr="00356C04" w:rsidRDefault="004271DE" w:rsidP="007F2A45">
            <w:pPr>
              <w:rPr>
                <w:rFonts w:ascii="Times New Roman" w:hAnsi="Times New Roman" w:cs="Times New Roman"/>
              </w:rPr>
            </w:pPr>
            <w:r w:rsidRPr="00356C04">
              <w:rPr>
                <w:rFonts w:ascii="Times New Roman" w:hAnsi="Times New Roman" w:cs="Times New Roman"/>
              </w:rPr>
              <w:t>Освобождение комнат, выезд</w:t>
            </w:r>
          </w:p>
        </w:tc>
      </w:tr>
    </w:tbl>
    <w:p w14:paraId="0CFDEA27" w14:textId="77777777" w:rsidR="000A6D30" w:rsidRPr="00356C04" w:rsidRDefault="000A6D30">
      <w:pPr>
        <w:rPr>
          <w:rFonts w:ascii="Times New Roman" w:hAnsi="Times New Roman" w:cs="Times New Roman"/>
        </w:rPr>
      </w:pPr>
    </w:p>
    <w:sectPr w:rsidR="000A6D30" w:rsidRPr="00356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D045" w14:textId="77777777" w:rsidR="00881FDB" w:rsidRDefault="00881FDB" w:rsidP="009A731E">
      <w:pPr>
        <w:spacing w:after="0" w:line="240" w:lineRule="auto"/>
      </w:pPr>
      <w:r>
        <w:separator/>
      </w:r>
    </w:p>
  </w:endnote>
  <w:endnote w:type="continuationSeparator" w:id="0">
    <w:p w14:paraId="20D0242E" w14:textId="77777777" w:rsidR="00881FDB" w:rsidRDefault="00881FDB" w:rsidP="009A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3644" w14:textId="77777777" w:rsidR="00EE0D54" w:rsidRDefault="00EE0D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B03D" w14:textId="77777777" w:rsidR="00EE0D54" w:rsidRDefault="00EE0D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E330" w14:textId="77777777" w:rsidR="00EE0D54" w:rsidRDefault="00EE0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FB57" w14:textId="77777777" w:rsidR="00881FDB" w:rsidRDefault="00881FDB" w:rsidP="009A731E">
      <w:pPr>
        <w:spacing w:after="0" w:line="240" w:lineRule="auto"/>
      </w:pPr>
      <w:r>
        <w:separator/>
      </w:r>
    </w:p>
  </w:footnote>
  <w:footnote w:type="continuationSeparator" w:id="0">
    <w:p w14:paraId="485BD485" w14:textId="77777777" w:rsidR="00881FDB" w:rsidRDefault="00881FDB" w:rsidP="009A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0F76" w14:textId="77777777" w:rsidR="00EE0D54" w:rsidRDefault="00EE0D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3686" w14:textId="70EC1709" w:rsidR="009A731E" w:rsidRDefault="009A73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1B13" w14:textId="77777777" w:rsidR="00EE0D54" w:rsidRDefault="00EE0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D6"/>
    <w:rsid w:val="00023041"/>
    <w:rsid w:val="00057F76"/>
    <w:rsid w:val="000652C0"/>
    <w:rsid w:val="0008300D"/>
    <w:rsid w:val="000952C6"/>
    <w:rsid w:val="000A0B21"/>
    <w:rsid w:val="000A6D30"/>
    <w:rsid w:val="000E1431"/>
    <w:rsid w:val="000F5931"/>
    <w:rsid w:val="00121F89"/>
    <w:rsid w:val="00127560"/>
    <w:rsid w:val="00130166"/>
    <w:rsid w:val="001B6D7D"/>
    <w:rsid w:val="001D6DE1"/>
    <w:rsid w:val="001E5993"/>
    <w:rsid w:val="001F6F6B"/>
    <w:rsid w:val="001F7793"/>
    <w:rsid w:val="00200774"/>
    <w:rsid w:val="00230A4D"/>
    <w:rsid w:val="002438FE"/>
    <w:rsid w:val="002553C0"/>
    <w:rsid w:val="00277945"/>
    <w:rsid w:val="002901C3"/>
    <w:rsid w:val="00293506"/>
    <w:rsid w:val="00295ED6"/>
    <w:rsid w:val="002B61F2"/>
    <w:rsid w:val="002D6040"/>
    <w:rsid w:val="002F576F"/>
    <w:rsid w:val="002F7333"/>
    <w:rsid w:val="00321545"/>
    <w:rsid w:val="003505CF"/>
    <w:rsid w:val="00356C04"/>
    <w:rsid w:val="00374B57"/>
    <w:rsid w:val="0039456F"/>
    <w:rsid w:val="003E0ADA"/>
    <w:rsid w:val="003F7D62"/>
    <w:rsid w:val="0042273A"/>
    <w:rsid w:val="004271DE"/>
    <w:rsid w:val="00441CFE"/>
    <w:rsid w:val="00476C41"/>
    <w:rsid w:val="004956D9"/>
    <w:rsid w:val="004D4A45"/>
    <w:rsid w:val="00502B7A"/>
    <w:rsid w:val="005228AA"/>
    <w:rsid w:val="005264CA"/>
    <w:rsid w:val="00532CC6"/>
    <w:rsid w:val="00534D34"/>
    <w:rsid w:val="005862CA"/>
    <w:rsid w:val="005A4466"/>
    <w:rsid w:val="005A5299"/>
    <w:rsid w:val="005A67E9"/>
    <w:rsid w:val="005B3948"/>
    <w:rsid w:val="005F3579"/>
    <w:rsid w:val="00655386"/>
    <w:rsid w:val="00660AF5"/>
    <w:rsid w:val="00663F45"/>
    <w:rsid w:val="00690839"/>
    <w:rsid w:val="0069630D"/>
    <w:rsid w:val="006F117B"/>
    <w:rsid w:val="006F1CDC"/>
    <w:rsid w:val="006F67E2"/>
    <w:rsid w:val="00735084"/>
    <w:rsid w:val="00742A80"/>
    <w:rsid w:val="007717D2"/>
    <w:rsid w:val="0079267F"/>
    <w:rsid w:val="007B6718"/>
    <w:rsid w:val="007D7F45"/>
    <w:rsid w:val="007F2A45"/>
    <w:rsid w:val="007F613F"/>
    <w:rsid w:val="0080217F"/>
    <w:rsid w:val="00804000"/>
    <w:rsid w:val="008242AC"/>
    <w:rsid w:val="00835C7D"/>
    <w:rsid w:val="00840E12"/>
    <w:rsid w:val="008555AC"/>
    <w:rsid w:val="00857020"/>
    <w:rsid w:val="00881FDB"/>
    <w:rsid w:val="008A44A1"/>
    <w:rsid w:val="008A6E61"/>
    <w:rsid w:val="00904C2B"/>
    <w:rsid w:val="00922B5A"/>
    <w:rsid w:val="00924F8C"/>
    <w:rsid w:val="00972DEA"/>
    <w:rsid w:val="009A731E"/>
    <w:rsid w:val="009C5311"/>
    <w:rsid w:val="009E56B3"/>
    <w:rsid w:val="00A005C4"/>
    <w:rsid w:val="00A51C6A"/>
    <w:rsid w:val="00A537C0"/>
    <w:rsid w:val="00A67951"/>
    <w:rsid w:val="00A71559"/>
    <w:rsid w:val="00AB7961"/>
    <w:rsid w:val="00B15B98"/>
    <w:rsid w:val="00B27A22"/>
    <w:rsid w:val="00B645CA"/>
    <w:rsid w:val="00B71C97"/>
    <w:rsid w:val="00B72F9C"/>
    <w:rsid w:val="00B80CCE"/>
    <w:rsid w:val="00BC40F9"/>
    <w:rsid w:val="00C152B5"/>
    <w:rsid w:val="00C213EA"/>
    <w:rsid w:val="00C64DBB"/>
    <w:rsid w:val="00C90946"/>
    <w:rsid w:val="00CA4C2B"/>
    <w:rsid w:val="00CB233F"/>
    <w:rsid w:val="00CB7395"/>
    <w:rsid w:val="00CD151B"/>
    <w:rsid w:val="00CE5476"/>
    <w:rsid w:val="00CF36D9"/>
    <w:rsid w:val="00D02CA1"/>
    <w:rsid w:val="00D05B27"/>
    <w:rsid w:val="00D229D3"/>
    <w:rsid w:val="00D50B96"/>
    <w:rsid w:val="00D66399"/>
    <w:rsid w:val="00D7506D"/>
    <w:rsid w:val="00DC5D40"/>
    <w:rsid w:val="00DC6CB8"/>
    <w:rsid w:val="00DE24CC"/>
    <w:rsid w:val="00DF3AFE"/>
    <w:rsid w:val="00E51CB6"/>
    <w:rsid w:val="00E52D5B"/>
    <w:rsid w:val="00E616B7"/>
    <w:rsid w:val="00E663BB"/>
    <w:rsid w:val="00E7100A"/>
    <w:rsid w:val="00E8616D"/>
    <w:rsid w:val="00ED127C"/>
    <w:rsid w:val="00EE0D54"/>
    <w:rsid w:val="00EE2713"/>
    <w:rsid w:val="00EE2E30"/>
    <w:rsid w:val="00F16308"/>
    <w:rsid w:val="00F563AF"/>
    <w:rsid w:val="00F60D45"/>
    <w:rsid w:val="00F87831"/>
    <w:rsid w:val="00FD051D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94F6"/>
  <w15:chartTrackingRefBased/>
  <w15:docId w15:val="{80B84120-E7C0-4FA2-959A-07102F6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31E"/>
  </w:style>
  <w:style w:type="paragraph" w:styleId="a6">
    <w:name w:val="footer"/>
    <w:basedOn w:val="a"/>
    <w:link w:val="a7"/>
    <w:uiPriority w:val="99"/>
    <w:unhideWhenUsed/>
    <w:rsid w:val="009A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2023-03-10T12:13:00Z</dcterms:created>
  <dcterms:modified xsi:type="dcterms:W3CDTF">2023-03-17T12:10:00Z</dcterms:modified>
</cp:coreProperties>
</file>