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1D" w:rsidRDefault="0084401D" w:rsidP="008631D1">
      <w:pPr>
        <w:rPr>
          <w:rFonts w:ascii="Times New Roman" w:hAnsi="Times New Roman" w:cs="Times New Roman"/>
          <w:b/>
          <w:sz w:val="28"/>
          <w:szCs w:val="28"/>
        </w:rPr>
      </w:pPr>
    </w:p>
    <w:p w:rsidR="008631D1" w:rsidRDefault="008631D1" w:rsidP="008631D1"/>
    <w:p w:rsidR="008631D1" w:rsidRPr="006932AF" w:rsidRDefault="00B07A5E" w:rsidP="008631D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0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E6E" w:rsidRPr="00104E6E">
        <w:rPr>
          <w:rFonts w:ascii="Times New Roman" w:hAnsi="Times New Roman" w:cs="Times New Roman"/>
          <w:b/>
          <w:sz w:val="28"/>
          <w:szCs w:val="28"/>
        </w:rPr>
        <w:t>«Олимпиадное обществознание – 9, 10, 11»</w:t>
      </w:r>
      <w:r w:rsidR="0010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D1" w:rsidRPr="00F110D3">
        <w:rPr>
          <w:rFonts w:ascii="Times New Roman" w:hAnsi="Times New Roman" w:cs="Times New Roman"/>
          <w:b/>
          <w:sz w:val="28"/>
          <w:szCs w:val="28"/>
          <w:highlight w:val="green"/>
        </w:rPr>
        <w:t>ВЕГА 5</w:t>
      </w:r>
    </w:p>
    <w:tbl>
      <w:tblPr>
        <w:tblStyle w:val="a4"/>
        <w:tblW w:w="11199" w:type="dxa"/>
        <w:tblInd w:w="-1281" w:type="dxa"/>
        <w:tblLook w:val="04A0" w:firstRow="1" w:lastRow="0" w:firstColumn="1" w:lastColumn="0" w:noHBand="0" w:noVBand="1"/>
      </w:tblPr>
      <w:tblGrid>
        <w:gridCol w:w="407"/>
        <w:gridCol w:w="4391"/>
        <w:gridCol w:w="5730"/>
        <w:gridCol w:w="671"/>
      </w:tblGrid>
      <w:tr w:rsidR="00104E6E" w:rsidRPr="0060745C" w:rsidTr="0060745C">
        <w:trPr>
          <w:trHeight w:val="246"/>
        </w:trPr>
        <w:tc>
          <w:tcPr>
            <w:tcW w:w="407" w:type="dxa"/>
          </w:tcPr>
          <w:p w:rsidR="00104E6E" w:rsidRPr="0060745C" w:rsidRDefault="00104E6E" w:rsidP="00104E6E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1" w:type="dxa"/>
            <w:vAlign w:val="bottom"/>
          </w:tcPr>
          <w:p w:rsidR="00104E6E" w:rsidRPr="0060745C" w:rsidRDefault="00104E6E" w:rsidP="00104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074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730" w:type="dxa"/>
            <w:vAlign w:val="bottom"/>
          </w:tcPr>
          <w:p w:rsidR="00104E6E" w:rsidRPr="0060745C" w:rsidRDefault="00104E6E" w:rsidP="00104E6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6074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671" w:type="dxa"/>
          </w:tcPr>
          <w:p w:rsidR="00104E6E" w:rsidRPr="0060745C" w:rsidRDefault="00104E6E" w:rsidP="00104E6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074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Корнелюк</w:t>
            </w:r>
            <w:proofErr w:type="spellEnd"/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Арина Евгеньевна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  городского округа Тольятти «Лицей № 67»  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Кузин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Вячеславович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Козина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Олеговна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«Школа с углубленным изучением отдельных предметов № 94» 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Булгакова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Петровна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«Школа с углубленным изучением отдельных предметов № 94» 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Калюжная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Сергеевна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"Школа № 148 с углубленным изучением отдельных предметов имени Героя Советского Союза </w:t>
            </w:r>
            <w:proofErr w:type="spellStart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Михалёва</w:t>
            </w:r>
            <w:proofErr w:type="spellEnd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В.П." городского округа Самара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Огаркова</w:t>
            </w:r>
            <w:proofErr w:type="spellEnd"/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Василиса Сергеевна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«Гимназия Перспектива» городского округа Самара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Филиппова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Кристина Владимировна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Ященко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Дмитриевна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«Лицей №57 (Базовая школа Российской академии наук)»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Борисович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гимназия №1 имени Н.И. Ферапонтова города Новокуйбышевска городского округа Новокуйбышевск Самарской области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Ланской</w:t>
            </w:r>
            <w:proofErr w:type="spellEnd"/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Савелий Валерьевич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«Гимназия № 9» 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Соллогуб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Олегович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"Школа № 148 с углубленным изучением отдельных предметов имени Героя Советского Союза </w:t>
            </w:r>
            <w:proofErr w:type="spellStart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Михалёва</w:t>
            </w:r>
            <w:proofErr w:type="spellEnd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В.П." городского округа Самара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Каширских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Богдан Александрович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  Тольятти «Школа  с углубленным изучением отдельных предметов № 47 имени М.В. Демидовцева» 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Миронова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Злата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Юрьевна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"Школа № 148 с углубленным изучением отдельных предметов имени Героя Советского Союза </w:t>
            </w:r>
            <w:proofErr w:type="spellStart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Михалёва</w:t>
            </w:r>
            <w:proofErr w:type="spellEnd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В.П." городского округа Самара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Мусатов</w:t>
            </w:r>
            <w:proofErr w:type="spellEnd"/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Антон 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Сергеева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Алиса 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«Гимназия Перспектива» городского округа Самара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Наряев</w:t>
            </w:r>
            <w:proofErr w:type="spellEnd"/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Тимофей Вячеславович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гимназия №1 имени Н.И. Ферапонтова города Новокуйбышевска городского округа Новокуйбышевск Самарской области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Медведев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 Александрович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гимназия №1 имени Н.И. Ферапонтова города Новокуйбышевска городского округа Новокуйбышевск Самарской области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Салмина</w:t>
            </w:r>
            <w:proofErr w:type="spellEnd"/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"Школа № 148 с углубленным изучением отдельных предметов имени Героя Советского Союза </w:t>
            </w:r>
            <w:proofErr w:type="spellStart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Михалёва</w:t>
            </w:r>
            <w:proofErr w:type="spellEnd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В.П." городского округа Самара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4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Шевченко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Анатольевич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государственное бюджетное общеобразовательное учреждение Самарской области «Гимназия № 11 (Базовая школа Российской академии наук)»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Ярославцев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Павлович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«Школа с углубленным изучением отдельных предметов № 94» 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Паршина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Дарья </w:t>
            </w:r>
            <w:r w:rsidRPr="0060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Денисовна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"Школа № 148 с углубленным изучением отдельных предметов имени Героя Советского Союза </w:t>
            </w:r>
            <w:proofErr w:type="spellStart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Михалёва</w:t>
            </w:r>
            <w:proofErr w:type="spellEnd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В.П." городского округа Самара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</w:tcPr>
          <w:p w:rsidR="0060745C" w:rsidRPr="0060745C" w:rsidRDefault="0060745C" w:rsidP="0060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745C">
              <w:rPr>
                <w:rFonts w:ascii="Times New Roman" w:hAnsi="Times New Roman" w:cs="Times New Roman"/>
                <w:sz w:val="26"/>
                <w:szCs w:val="26"/>
              </w:rPr>
              <w:t>Кирюшенков</w:t>
            </w:r>
            <w:proofErr w:type="spellEnd"/>
            <w:r w:rsidRPr="0060745C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Дмитриевич</w:t>
            </w:r>
          </w:p>
        </w:tc>
        <w:tc>
          <w:tcPr>
            <w:tcW w:w="5730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«Школа № 81 имени Героя Советского Союза </w:t>
            </w:r>
            <w:proofErr w:type="spellStart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Жалнина</w:t>
            </w:r>
            <w:proofErr w:type="spellEnd"/>
            <w:r w:rsidRPr="00552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В.Н.» городского округа Самара</w:t>
            </w:r>
          </w:p>
        </w:tc>
        <w:tc>
          <w:tcPr>
            <w:tcW w:w="671" w:type="dxa"/>
            <w:vAlign w:val="center"/>
          </w:tcPr>
          <w:p w:rsidR="0060745C" w:rsidRPr="005526F0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4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0745C" w:rsidRPr="0060745C" w:rsidTr="0060745C">
        <w:trPr>
          <w:trHeight w:val="246"/>
        </w:trPr>
        <w:tc>
          <w:tcPr>
            <w:tcW w:w="407" w:type="dxa"/>
          </w:tcPr>
          <w:p w:rsidR="0060745C" w:rsidRPr="0060745C" w:rsidRDefault="0060745C" w:rsidP="0060745C">
            <w:pPr>
              <w:pStyle w:val="a3"/>
              <w:numPr>
                <w:ilvl w:val="0"/>
                <w:numId w:val="4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391" w:type="dxa"/>
          </w:tcPr>
          <w:p w:rsidR="0060745C" w:rsidRPr="0060745C" w:rsidRDefault="0060745C" w:rsidP="0060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45C">
              <w:rPr>
                <w:rFonts w:ascii="Times New Roman" w:hAnsi="Times New Roman" w:cs="Times New Roman"/>
                <w:sz w:val="26"/>
                <w:szCs w:val="26"/>
              </w:rPr>
              <w:t>Гаврилова Юлия Александровна</w:t>
            </w:r>
          </w:p>
        </w:tc>
        <w:tc>
          <w:tcPr>
            <w:tcW w:w="5730" w:type="dxa"/>
          </w:tcPr>
          <w:p w:rsidR="0060745C" w:rsidRPr="0060745C" w:rsidRDefault="0060745C" w:rsidP="00607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45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"Лицей "Престиж" городского округа Самара </w:t>
            </w:r>
          </w:p>
        </w:tc>
        <w:tc>
          <w:tcPr>
            <w:tcW w:w="671" w:type="dxa"/>
            <w:vAlign w:val="center"/>
          </w:tcPr>
          <w:p w:rsidR="0060745C" w:rsidRPr="0060745C" w:rsidRDefault="0060745C" w:rsidP="006074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74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</w:tbl>
    <w:p w:rsidR="008631D1" w:rsidRDefault="008631D1" w:rsidP="008631D1"/>
    <w:p w:rsidR="00E425FF" w:rsidRDefault="00E425FF"/>
    <w:sectPr w:rsidR="00E425FF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83AB0"/>
    <w:rsid w:val="00085773"/>
    <w:rsid w:val="000C1285"/>
    <w:rsid w:val="000C7C21"/>
    <w:rsid w:val="000F7B63"/>
    <w:rsid w:val="00104E6E"/>
    <w:rsid w:val="001258C2"/>
    <w:rsid w:val="00167653"/>
    <w:rsid w:val="001A6562"/>
    <w:rsid w:val="001B373E"/>
    <w:rsid w:val="00267501"/>
    <w:rsid w:val="002A6939"/>
    <w:rsid w:val="00355A0B"/>
    <w:rsid w:val="003631BE"/>
    <w:rsid w:val="00390CE5"/>
    <w:rsid w:val="00400A43"/>
    <w:rsid w:val="00414296"/>
    <w:rsid w:val="00453BCF"/>
    <w:rsid w:val="00467786"/>
    <w:rsid w:val="0048182E"/>
    <w:rsid w:val="004D297F"/>
    <w:rsid w:val="004F43E6"/>
    <w:rsid w:val="005072DC"/>
    <w:rsid w:val="00534FE0"/>
    <w:rsid w:val="005867AB"/>
    <w:rsid w:val="005F7E59"/>
    <w:rsid w:val="0060745C"/>
    <w:rsid w:val="00637446"/>
    <w:rsid w:val="00644ADF"/>
    <w:rsid w:val="006715B9"/>
    <w:rsid w:val="00681E36"/>
    <w:rsid w:val="00692D06"/>
    <w:rsid w:val="006B3C6D"/>
    <w:rsid w:val="0070427A"/>
    <w:rsid w:val="00723968"/>
    <w:rsid w:val="0076685A"/>
    <w:rsid w:val="00786460"/>
    <w:rsid w:val="007B00C5"/>
    <w:rsid w:val="007D2442"/>
    <w:rsid w:val="008061E8"/>
    <w:rsid w:val="00826378"/>
    <w:rsid w:val="0084401D"/>
    <w:rsid w:val="008631D1"/>
    <w:rsid w:val="0086647A"/>
    <w:rsid w:val="00873ED5"/>
    <w:rsid w:val="008B0D6A"/>
    <w:rsid w:val="008C7636"/>
    <w:rsid w:val="009329DC"/>
    <w:rsid w:val="00934339"/>
    <w:rsid w:val="0095179F"/>
    <w:rsid w:val="009722B2"/>
    <w:rsid w:val="009D648A"/>
    <w:rsid w:val="00A16CA2"/>
    <w:rsid w:val="00A17411"/>
    <w:rsid w:val="00A36F45"/>
    <w:rsid w:val="00A6405E"/>
    <w:rsid w:val="00A92916"/>
    <w:rsid w:val="00AF6B85"/>
    <w:rsid w:val="00B07A5E"/>
    <w:rsid w:val="00B13109"/>
    <w:rsid w:val="00B179BB"/>
    <w:rsid w:val="00BB3A85"/>
    <w:rsid w:val="00BF050C"/>
    <w:rsid w:val="00C23544"/>
    <w:rsid w:val="00C5013D"/>
    <w:rsid w:val="00C821E7"/>
    <w:rsid w:val="00C86119"/>
    <w:rsid w:val="00C908ED"/>
    <w:rsid w:val="00CF7AE9"/>
    <w:rsid w:val="00D03127"/>
    <w:rsid w:val="00D20FD3"/>
    <w:rsid w:val="00E10514"/>
    <w:rsid w:val="00E425FF"/>
    <w:rsid w:val="00E45B36"/>
    <w:rsid w:val="00EB4F27"/>
    <w:rsid w:val="00EB7D96"/>
    <w:rsid w:val="00ED5341"/>
    <w:rsid w:val="00ED5CCE"/>
    <w:rsid w:val="00F0338D"/>
    <w:rsid w:val="00F42105"/>
    <w:rsid w:val="00FB1896"/>
    <w:rsid w:val="00FE25AD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11DD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2023-03-01T11:44:00Z</cp:lastPrinted>
  <dcterms:created xsi:type="dcterms:W3CDTF">2023-03-02T05:42:00Z</dcterms:created>
  <dcterms:modified xsi:type="dcterms:W3CDTF">2023-03-02T05:42:00Z</dcterms:modified>
</cp:coreProperties>
</file>