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F4" w:rsidRPr="002E31F4" w:rsidRDefault="002E31F4" w:rsidP="002E3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E31F4">
        <w:rPr>
          <w:rFonts w:ascii="Times New Roman" w:hAnsi="Times New Roman" w:cs="Times New Roman"/>
          <w:b/>
          <w:sz w:val="32"/>
          <w:szCs w:val="32"/>
        </w:rPr>
        <w:t xml:space="preserve">Рейтинг </w:t>
      </w:r>
      <w:r w:rsidRPr="002E31F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2E31F4">
        <w:rPr>
          <w:rFonts w:ascii="Times New Roman" w:hAnsi="Times New Roman" w:cs="Times New Roman"/>
          <w:b/>
          <w:sz w:val="32"/>
          <w:szCs w:val="32"/>
        </w:rPr>
        <w:t xml:space="preserve"> тура регионального этапа Интеллектуальной олимпиады школьников</w:t>
      </w:r>
    </w:p>
    <w:p w:rsidR="00496F04" w:rsidRDefault="002E31F4" w:rsidP="002E3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31F4">
        <w:rPr>
          <w:rFonts w:ascii="Times New Roman" w:hAnsi="Times New Roman" w:cs="Times New Roman"/>
          <w:b/>
          <w:sz w:val="32"/>
          <w:szCs w:val="32"/>
        </w:rPr>
        <w:t>по направлению «Решение изобретательских задач»</w:t>
      </w:r>
    </w:p>
    <w:p w:rsidR="002E31F4" w:rsidRDefault="002E31F4" w:rsidP="002E3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31F4" w:rsidRDefault="002E31F4" w:rsidP="002E3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1418"/>
        <w:gridCol w:w="992"/>
        <w:gridCol w:w="2410"/>
        <w:gridCol w:w="850"/>
        <w:gridCol w:w="1134"/>
        <w:gridCol w:w="1134"/>
        <w:gridCol w:w="1134"/>
        <w:gridCol w:w="709"/>
        <w:gridCol w:w="992"/>
        <w:gridCol w:w="1560"/>
      </w:tblGrid>
      <w:tr w:rsidR="0013395A" w:rsidRPr="00C26D5B" w:rsidTr="00B20ABE">
        <w:trPr>
          <w:trHeight w:val="7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C26D5B" w:rsidRDefault="0025409E" w:rsidP="00C26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Отчество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BA2" w:rsidRDefault="009C3BA2" w:rsidP="00C26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Населенный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пункт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AA5034" w:rsidP="00C26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Класс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13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Физика max 30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Химия max 30 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13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Биология max 30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ТРИЗ max 10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Ундерович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ГАОУ СО </w:t>
            </w:r>
            <w:r w:rsidR="00F851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"СамЛИТ</w:t>
            </w:r>
            <w:r w:rsidR="00F851B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(Базовая школа РАН)"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Аввакумов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 региональный центр для одарённых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Зайцева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Злата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 региональный центр для одарённых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Лебедева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47 г. 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Агнесса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Нефтегорск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24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 2 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 Нефтегорска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Князева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Варвара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Нефтегорск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</w:t>
            </w:r>
            <w:r w:rsidR="00AD3B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 г.</w:t>
            </w:r>
            <w:r w:rsidR="00AD3B2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Нефтегорск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Забегалова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Надежда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Жигулёвск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24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№10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Жигулевск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Иванчак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Виталина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 региональный центр для одарённых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Карташова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6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Назаров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Яков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 региональный центр для одарённых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 региональный центр для одарённых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Дарцаев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Жигулёвск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24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№10 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г.о. Жигулёвск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Маханьков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 региональный центр для одарённых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Рябов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24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6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Чижова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Ульяна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 региональный центр для одарённых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Зеленецкий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24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Школа № 92 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Орехова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108 "Взлёт"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Миронов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ГАОУ СО "СамЛИТ (Базовая школа РАН)"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Одинцов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Новокуйбышевск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24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8 "ОЦ" 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 Новокуйбышевск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Логинова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Ильинична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 региональный центр для одарённых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Евдокимов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24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72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Михеев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Арсений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Георгиевич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 Новокуйбышевск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8 "ОЦ" г. Новокуйбышевск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Приглашен для участия во II туре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Егорова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п.г.т. Стройкерамика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24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№1 "ОЦ" 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пгт Стройкерамика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Лисина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 Похвистнево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 3 г. Похвистнево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Присяжнюк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24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92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Пугачёв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 региональный центр для одарённых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Синеглазова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Софья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 Похвистнево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B24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 3 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 Похвистнево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Ермишкина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п.г.т. Стройкерамика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 1 “ОЦ” п.г.т. Стройкерамика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Савенков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 Жигулёвск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6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 10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г.о. Жигулёвск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Яшникова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с. Нижнее Санчелеево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с. Нижнее Санчелеево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Горнов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Павел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6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Школа № 6 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Фирагина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6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144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г.о.</w:t>
            </w:r>
            <w:r w:rsidR="00F167D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Якупов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6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</w:t>
            </w:r>
            <w:r w:rsidR="001E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г.о. Похвистнево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Хропов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Георгий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 региональный центр для одарённых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Куликов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Никита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6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144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Махмутов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Руслан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6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Школа № 99 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Румянцева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6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65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Травова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7D6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Школа </w:t>
            </w:r>
            <w:proofErr w:type="gramStart"/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№  47</w:t>
            </w:r>
            <w:proofErr w:type="gramEnd"/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Суслова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Вероника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36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108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Терновская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Анфиса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Новокуйбышевск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36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 8 "ОЦ"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Новокуйбышевск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Арланов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36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 3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г.о. Похвистнево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Корзина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Новокуйбышевск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9C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Школа № 6 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г.о.</w:t>
            </w:r>
            <w:r w:rsidR="006610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Новокуйбышевск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Селезнев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Нижнее Санчелеево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с. Нижнее Санчелеево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Скворцова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36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Школа </w:t>
            </w:r>
            <w:proofErr w:type="gramStart"/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№  72</w:t>
            </w:r>
            <w:proofErr w:type="gramEnd"/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Барсегян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Србуи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Артаковна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036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Школа </w:t>
            </w:r>
            <w:proofErr w:type="gramStart"/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№  72</w:t>
            </w:r>
            <w:proofErr w:type="gramEnd"/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Краснов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69C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108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Микашвили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Диана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47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Миллер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Даниил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Лицей "Созвездие" № 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Патрихина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13 г.о.Самара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Пятилетова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Новокуйбышевск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 8 ,,ОЦ’’г.о. Новокуйбышевск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Морев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Денисович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п.г.т Усть-Кинельский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 2 п.г.т. Усть-Кинельский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Сорокина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Снежана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 72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Талипов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Радик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Рафхатович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 3  г.о. Похвистнево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Ушмодина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144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Логинов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№108 "Взлёт"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Мукалова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№70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Тарасов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 72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Яштингина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Илона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№70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Загребнева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99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Казанцев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Захарий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 47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Харунжий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Данил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Новокуйбышевск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№8 "ОЦ" г. о. Новокуйбышевск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Джафарова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Жанна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13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Головачева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Жигулевск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№10 г.о. Жигулевск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Беляев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99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Зотов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№70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Глазатов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92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Орлова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№47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Попков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№99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Тарабрина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Полина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Новокуйбышевск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ООШ 6 г. о. Новокуйбышевск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Конычева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Новокуйбышевск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8 "ОЦ" г. Новокуйбышевск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Соловьева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СОШ 144 г.о.Самара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Фролов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г.о. Октябрьск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 9 г.о. Октябрьск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Ерушенков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Егор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6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Бакшаев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Фёдор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1E169C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</w:t>
            </w:r>
            <w:r w:rsidR="00DD4F56"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Нижнее Санчелеево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с.Нижнее Санчелеево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Дмитрий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92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Карайланиди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 Школа № 92 г. 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Князева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72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Ромаданова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Милана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№3 г.о. Похвистнево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Максимович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№72 г.о.</w:t>
            </w:r>
            <w:r w:rsidR="006C7A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Радченко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 Октябрьск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3 г.о. Октябрьск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Шарипова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Малика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№72 г.о.</w:t>
            </w:r>
            <w:r w:rsidR="006C7A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Пидержанов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A70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СОШ №3 </w:t>
            </w:r>
          </w:p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 Похвистнево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Фёдоров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Николай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г. 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Лицей "Созвездие" №</w:t>
            </w:r>
            <w:r w:rsidR="001E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Власова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</w:t>
            </w:r>
            <w:r w:rsidR="001E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 г.о. Похвистнево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Овчинников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Иван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Романович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</w:t>
            </w:r>
            <w:r w:rsidR="001E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 г.о. Октябрьск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Паскевич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Людмила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86 г.о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Черкасова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Новокуйбышевск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 8 г Новокуйбышевск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Рассказова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47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Корендясов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Артем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144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Лавшук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Ксения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</w:t>
            </w:r>
            <w:r w:rsidR="001E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99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Ремизов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Гордей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</w:t>
            </w:r>
            <w:r w:rsidR="001E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108 "Взлёт"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Козлов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Василий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6 г.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Косарькова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</w:t>
            </w:r>
            <w:r w:rsidR="001E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 г.о Октябрьск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Комаров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Владиславович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86 г.о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Муравьев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Андрей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</w:t>
            </w:r>
            <w:r w:rsidR="001E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 г. Похвистнево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Нектов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Роман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</w:t>
            </w:r>
            <w:r w:rsidR="001E169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Быченин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Кирилл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47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Аверкова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Артур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3 г.о. Октябрьск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Мажаева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Оксана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 3 г.о. Октябрьск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Рыбалко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Артём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 3 г.о. Похвистнево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Давыдов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Денис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 3 г.о. Похвистнево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Коротяева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София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Руслановна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 3 г.о Октябрьск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Мурзыванов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ГБОУ СОШ № 3 г. Похвистнево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Кичигина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Елизавета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144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395A" w:rsidRPr="00C26D5B" w:rsidTr="00B20AB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56" w:rsidRPr="003B242F" w:rsidRDefault="00DD4F56" w:rsidP="003B242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Разин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Святослав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 144 г.о. Самара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56" w:rsidRPr="00C26D5B" w:rsidRDefault="00DD4F56" w:rsidP="00C26D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6D5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C26D5B" w:rsidRPr="002E31F4" w:rsidRDefault="00C26D5B" w:rsidP="002E31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26D5B" w:rsidRPr="002E31F4" w:rsidSect="002E31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709D4"/>
    <w:multiLevelType w:val="hybridMultilevel"/>
    <w:tmpl w:val="7192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AB"/>
    <w:rsid w:val="000508D9"/>
    <w:rsid w:val="0008703D"/>
    <w:rsid w:val="000E54DB"/>
    <w:rsid w:val="000F42DB"/>
    <w:rsid w:val="0013395A"/>
    <w:rsid w:val="001E169C"/>
    <w:rsid w:val="001F5368"/>
    <w:rsid w:val="0025409E"/>
    <w:rsid w:val="002E31F4"/>
    <w:rsid w:val="003B242F"/>
    <w:rsid w:val="00453E63"/>
    <w:rsid w:val="0049232D"/>
    <w:rsid w:val="00496F04"/>
    <w:rsid w:val="005C5EC4"/>
    <w:rsid w:val="00661036"/>
    <w:rsid w:val="006C7A70"/>
    <w:rsid w:val="009065BE"/>
    <w:rsid w:val="00963BFE"/>
    <w:rsid w:val="009C3BA2"/>
    <w:rsid w:val="00AA5034"/>
    <w:rsid w:val="00AD3B24"/>
    <w:rsid w:val="00B20ABE"/>
    <w:rsid w:val="00B269D4"/>
    <w:rsid w:val="00B34588"/>
    <w:rsid w:val="00C26D5B"/>
    <w:rsid w:val="00D24E6A"/>
    <w:rsid w:val="00D668AB"/>
    <w:rsid w:val="00DD4F56"/>
    <w:rsid w:val="00F12F96"/>
    <w:rsid w:val="00F167D6"/>
    <w:rsid w:val="00F851BE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1B282-E844-4580-890F-B97EEA22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D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6D5B"/>
    <w:rPr>
      <w:color w:val="800080"/>
      <w:u w:val="single"/>
    </w:rPr>
  </w:style>
  <w:style w:type="paragraph" w:customStyle="1" w:styleId="msonormal0">
    <w:name w:val="msonormal"/>
    <w:basedOn w:val="a"/>
    <w:rsid w:val="00C2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26D5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2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2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2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2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26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1508</Words>
  <Characters>8601</Characters>
  <Application>Microsoft Office Word</Application>
  <DocSecurity>0</DocSecurity>
  <Lines>71</Lines>
  <Paragraphs>20</Paragraphs>
  <ScaleCrop>false</ScaleCrop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2023-02-13T07:46:00Z</dcterms:created>
  <dcterms:modified xsi:type="dcterms:W3CDTF">2023-02-13T07:47:00Z</dcterms:modified>
</cp:coreProperties>
</file>