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DD" w:rsidRPr="000C18CC" w:rsidRDefault="00372164" w:rsidP="000C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8CC">
        <w:rPr>
          <w:rFonts w:ascii="Times New Roman" w:hAnsi="Times New Roman" w:cs="Times New Roman"/>
          <w:b/>
          <w:sz w:val="32"/>
          <w:szCs w:val="32"/>
        </w:rPr>
        <w:t xml:space="preserve">Рейтинг </w:t>
      </w:r>
      <w:r w:rsidR="000C18CC" w:rsidRPr="000C18CC">
        <w:rPr>
          <w:rFonts w:ascii="Times New Roman" w:hAnsi="Times New Roman" w:cs="Times New Roman"/>
          <w:b/>
          <w:sz w:val="32"/>
          <w:szCs w:val="32"/>
        </w:rPr>
        <w:t>участников</w:t>
      </w:r>
      <w:r w:rsidR="004C1F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1F6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C1F6B" w:rsidRPr="004C1F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1F6B">
        <w:rPr>
          <w:rFonts w:ascii="Times New Roman" w:hAnsi="Times New Roman" w:cs="Times New Roman"/>
          <w:b/>
          <w:sz w:val="32"/>
          <w:szCs w:val="32"/>
        </w:rPr>
        <w:t>тура</w:t>
      </w:r>
      <w:r w:rsidR="000C18CC" w:rsidRPr="000C18CC">
        <w:rPr>
          <w:rFonts w:ascii="Times New Roman" w:hAnsi="Times New Roman" w:cs="Times New Roman"/>
          <w:b/>
          <w:sz w:val="32"/>
          <w:szCs w:val="32"/>
        </w:rPr>
        <w:t xml:space="preserve"> ИОШ ПФО по направлению «Программирование»</w:t>
      </w:r>
    </w:p>
    <w:p w:rsidR="00372164" w:rsidRDefault="00372164"/>
    <w:tbl>
      <w:tblPr>
        <w:tblW w:w="15310" w:type="dxa"/>
        <w:tblInd w:w="-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1843"/>
        <w:gridCol w:w="567"/>
        <w:gridCol w:w="3544"/>
        <w:gridCol w:w="1276"/>
        <w:gridCol w:w="1701"/>
        <w:gridCol w:w="850"/>
        <w:gridCol w:w="1985"/>
      </w:tblGrid>
      <w:tr w:rsidR="00231506" w:rsidRPr="004C1F6B" w:rsidTr="00E811E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CE" w:rsidRDefault="00DB5BCE" w:rsidP="00DB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</w:t>
            </w:r>
          </w:p>
          <w:p w:rsidR="004C1F6B" w:rsidRPr="00DB5BCE" w:rsidRDefault="004C1F6B" w:rsidP="00DB5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B5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B0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231506" w:rsidRPr="004C1F6B" w:rsidTr="00E811E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Балабекян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региональный центр 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Оловенцев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"Гимназия №1 (Базовая школа РАН)"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региональный центр 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A91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региональный центр 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СО "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СамЛИТ</w:t>
            </w:r>
            <w:proofErr w:type="spellEnd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(Базовая школа РАН)"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F6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DB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  <w:p w:rsidR="004C1F6B" w:rsidRPr="004C1F6B" w:rsidRDefault="004C1F6B" w:rsidP="00F6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Фрайнд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СО "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СамЛИТ</w:t>
            </w:r>
            <w:proofErr w:type="spellEnd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(Базовая школа РАН)"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A46B1A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СО "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СамЛИТ</w:t>
            </w:r>
            <w:proofErr w:type="spellEnd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(Базовая школа РАН)"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F6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DB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Эннс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"Гимназия №39"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F6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Тольяттинское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 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A91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региональный центр 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A91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региональный центр 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A91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региональный центр 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6A6F8D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"Гимназия №39"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F66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Тольяттинское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A91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региональный центр 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СО "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СамЛИТ</w:t>
            </w:r>
            <w:proofErr w:type="spellEnd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(Базовая школа РАН)"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Бездетнов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региональный центр для одарённых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5D2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егиональный центр для одарённых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Горюшина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егиональный центр для одарённых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Егорочкин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региона</w:t>
            </w:r>
            <w:r w:rsidR="00D8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 центр для одарённых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региона</w:t>
            </w:r>
            <w:r w:rsidR="00D8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 центр для одарённых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егиональный центр для одарённых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 w:rsidP="002A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 для участия во </w:t>
            </w:r>
            <w:r w:rsidRPr="00306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63EF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</w:tc>
      </w:tr>
      <w:tr w:rsidR="00231506" w:rsidRPr="004C1F6B" w:rsidTr="00E811E4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"Гимназия №48"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9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Тольяттинское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"Гимназия №48"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9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Тольяттинское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Маврицкий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7D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Школа № 6 </w:t>
            </w:r>
            <w:proofErr w:type="spellStart"/>
            <w:r w:rsidRPr="007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6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Правосудов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Школа №68 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64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22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«Созвездие» № 131</w:t>
            </w:r>
            <w:r w:rsidR="00B6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B6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Стародынов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Default="00D9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лицей № 16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Жигулевска</w:t>
            </w:r>
          </w:p>
          <w:p w:rsidR="00D90ADE" w:rsidRPr="004C1F6B" w:rsidRDefault="00D9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r w:rsidR="00BB2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 г.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6A6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Кинельское</w:t>
            </w:r>
            <w:proofErr w:type="spellEnd"/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лицей №16 г.</w:t>
            </w:r>
            <w:r w:rsidR="00D90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Жигулёвска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Жигулёвск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егиональный центр для одарённых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C8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r w:rsidR="004F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ж.-</w:t>
            </w:r>
            <w:proofErr w:type="spellStart"/>
            <w:r w:rsidR="004F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="004F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190500" w:rsidP="0019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255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"Созвездие" №</w:t>
            </w:r>
            <w:r w:rsidR="004F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 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D90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"Школа № 88"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Тольятти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9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Тольяттинское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лицей 16 г.</w:t>
            </w:r>
            <w:r w:rsidR="00D90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Жигулевска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Жигулёвск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ж.-д. ст. 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E1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Кошки, ж-д. с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7C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.ж.-</w:t>
            </w:r>
            <w:proofErr w:type="spellStart"/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д.ст</w:t>
            </w:r>
            <w:proofErr w:type="spellEnd"/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E1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0C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лицей № 16 г.</w:t>
            </w:r>
            <w:r w:rsidR="00254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7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Жигулевска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Жигулевск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Хропов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егиональный центр для одарённых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17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"Созвездие" №131</w:t>
            </w:r>
            <w:r w:rsidR="004F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4F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177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Болдин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14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9 "Центр образования" </w:t>
            </w:r>
            <w:proofErr w:type="spellStart"/>
            <w:r w:rsidRPr="0041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1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Октябрьск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7B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лицей № 16 г.</w:t>
            </w:r>
            <w:r w:rsidR="006D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Жигулевска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Жигулёвск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</w:t>
            </w:r>
            <w:r w:rsidR="0041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" Центр образования" 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Октябрьск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A35" w:rsidRPr="004C1F6B" w:rsidTr="00E811E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5" w:rsidRPr="004C1F6B" w:rsidRDefault="00255A35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5" w:rsidRPr="004C1F6B" w:rsidRDefault="0025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5" w:rsidRPr="004C1F6B" w:rsidRDefault="0025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5" w:rsidRPr="004C1F6B" w:rsidRDefault="0025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5" w:rsidRPr="004C1F6B" w:rsidRDefault="0025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5" w:rsidRPr="004C1F6B" w:rsidRDefault="0025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егиональный центр для одарённых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5" w:rsidRPr="004C1F6B" w:rsidRDefault="0025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5" w:rsidRPr="004C1F6B" w:rsidRDefault="00255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5" w:rsidRPr="004C1F6B" w:rsidRDefault="00255A35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5" w:rsidRPr="004C1F6B" w:rsidRDefault="00255A35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Эрназаров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254647" w:rsidP="007C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8 им. С.П. Алексеева </w:t>
            </w:r>
            <w:proofErr w:type="spellStart"/>
            <w:r w:rsidRPr="00254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54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Отрадный Самарской области</w:t>
            </w:r>
            <w:r w:rsidR="007C5FC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Отрадненское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Яфанов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63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ж.-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Кошки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Ефаров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ж.-д. ст. 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Кошки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5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F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Пиотровский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5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254647" w:rsidP="00254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№ 65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Пугачёв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егиональный центр для одарённых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E81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"Созвездие" №131</w:t>
            </w:r>
            <w:r w:rsidR="00BF1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1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BF1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Фатыхов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егиональный центр для одарённых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5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DD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DD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№ 65 </w:t>
            </w:r>
            <w:r w:rsidR="00DD4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5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554637" w:rsidP="005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 10 г. Сызрани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"Созвездие" №</w:t>
            </w:r>
            <w:r w:rsidR="000A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 w:rsidR="000A26CF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26CF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0A26CF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Ютуков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"Созвездие" №131 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Баймишев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егиональный центр для одарённых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Кулишов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региональный центр 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5E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 6 </w:t>
            </w:r>
            <w:proofErr w:type="spellStart"/>
            <w:r w:rsidRPr="005E0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5E0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Отрадный Самарский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E81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Отрадненское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Ризаев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830A35" w:rsidP="0083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"Школа № 5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Тольяттинское </w:t>
            </w:r>
          </w:p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Слипенчук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EE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ицей "Созвездие" № 131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  <w:proofErr w:type="gramEnd"/>
          </w:p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6" w:rsidRDefault="00E32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№2 «ОЦ»</w:t>
            </w:r>
          </w:p>
          <w:p w:rsidR="004C1F6B" w:rsidRPr="004C1F6B" w:rsidRDefault="00E32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Большая Глушица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Большая Глушица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Южное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Аранцева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"Созвездие "</w:t>
            </w:r>
            <w:r w:rsidR="007A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 w:rsidR="007A3410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3410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7A3410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Арепьев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Default="004C1F6B" w:rsidP="0096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с. Нижнее Санчелеево </w:t>
            </w:r>
          </w:p>
          <w:p w:rsidR="00964774" w:rsidRPr="004C1F6B" w:rsidRDefault="00964774" w:rsidP="0096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96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Нижнее Санчелеево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"Созвездие" №</w:t>
            </w:r>
            <w:r w:rsidR="0038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 w:rsidR="00381026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1026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381026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Бакшандаев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6D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лицей № 16 г.</w:t>
            </w:r>
            <w:r w:rsidR="00DA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7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Жигулевска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Жигулёвск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Бекешев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Танрибергенович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пос. Конезавод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214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Конезавод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Артëм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81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"Созвездие" № 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Кабальдин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9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"Созвездие" №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</w:t>
            </w:r>
            <w:r w:rsidR="00381026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1026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381026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Кажаев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99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Школа № 6 </w:t>
            </w:r>
            <w:proofErr w:type="spellStart"/>
            <w:r w:rsidRPr="009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"Созвездие" №</w:t>
            </w:r>
            <w:r w:rsidR="0099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131 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902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23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 3</w:t>
            </w:r>
            <w:r w:rsidRPr="00423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23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Октябрьск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63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774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</w:t>
            </w:r>
            <w:proofErr w:type="spellEnd"/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BCE" w:rsidRPr="004C1F6B" w:rsidTr="00E811E4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Маханьков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региональный центр 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DA39B0" w:rsidP="00DA3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"Лицей № 19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Тольяттинское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82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 3</w:t>
            </w:r>
            <w:r w:rsidRPr="00423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23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Октябрьск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306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"Созвездие" </w:t>
            </w:r>
            <w:r w:rsidR="00252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 w:rsidR="002525A8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25A8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2525A8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  <w:proofErr w:type="gramEnd"/>
          </w:p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EE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="00D8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10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Северо-Западное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0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Школа № 42 </w:t>
            </w:r>
            <w:proofErr w:type="spellStart"/>
            <w:r w:rsidR="0050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501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DB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252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"Созвездие"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"Созвездие"№131</w:t>
            </w:r>
            <w:r w:rsidR="002525A8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25A8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2525A8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Ткаченко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"Созвездие" №131</w:t>
            </w:r>
            <w:r w:rsidR="002525A8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25A8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2525A8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902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Франтасов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"Созвездие" №131 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2A9" w:rsidRPr="004C1F6B" w:rsidTr="00E811E4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4C1F6B" w:rsidRDefault="00D832A9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Хвастунова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р</w:t>
            </w: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егиональный центр для одарённых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4C1F6B" w:rsidRDefault="00D832A9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A9" w:rsidRPr="004C1F6B" w:rsidRDefault="00D832A9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7C" w:rsidRDefault="008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№2 «ОЦ» </w:t>
            </w:r>
          </w:p>
          <w:p w:rsidR="004C1F6B" w:rsidRPr="004C1F6B" w:rsidRDefault="008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Большая Глушица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10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="004C1F6B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Глушица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Южное</w:t>
            </w:r>
            <w:r w:rsidR="00860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Юнгова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D8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"Созвездие" №131</w:t>
            </w:r>
            <w:r w:rsidR="002525A8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25A8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2525A8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Самарское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506" w:rsidRPr="004C1F6B" w:rsidTr="00E811E4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B86EF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"Созвездие" №131</w:t>
            </w:r>
            <w:r w:rsidR="002525A8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25A8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="002525A8"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5F7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r w:rsidR="00860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6B" w:rsidRPr="004C1F6B" w:rsidRDefault="004C1F6B" w:rsidP="000C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2164" w:rsidRPr="004C1F6B" w:rsidRDefault="00372164">
      <w:pPr>
        <w:rPr>
          <w:rFonts w:ascii="Times New Roman" w:hAnsi="Times New Roman" w:cs="Times New Roman"/>
          <w:sz w:val="24"/>
          <w:szCs w:val="24"/>
        </w:rPr>
      </w:pPr>
    </w:p>
    <w:sectPr w:rsidR="00372164" w:rsidRPr="004C1F6B" w:rsidSect="00372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30089"/>
    <w:multiLevelType w:val="hybridMultilevel"/>
    <w:tmpl w:val="7084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B6"/>
    <w:rsid w:val="0001343C"/>
    <w:rsid w:val="000A26CF"/>
    <w:rsid w:val="000C18CC"/>
    <w:rsid w:val="000C7BDF"/>
    <w:rsid w:val="001035FA"/>
    <w:rsid w:val="00160315"/>
    <w:rsid w:val="00177D26"/>
    <w:rsid w:val="00190500"/>
    <w:rsid w:val="00203365"/>
    <w:rsid w:val="00214964"/>
    <w:rsid w:val="002210DC"/>
    <w:rsid w:val="00231506"/>
    <w:rsid w:val="002525A8"/>
    <w:rsid w:val="00254647"/>
    <w:rsid w:val="00255A35"/>
    <w:rsid w:val="002578DD"/>
    <w:rsid w:val="002A401D"/>
    <w:rsid w:val="003063EF"/>
    <w:rsid w:val="00340898"/>
    <w:rsid w:val="00372164"/>
    <w:rsid w:val="00381026"/>
    <w:rsid w:val="003D6F17"/>
    <w:rsid w:val="0041492E"/>
    <w:rsid w:val="00423F3B"/>
    <w:rsid w:val="0044074E"/>
    <w:rsid w:val="004C1F6B"/>
    <w:rsid w:val="004F077B"/>
    <w:rsid w:val="004F74C6"/>
    <w:rsid w:val="00501117"/>
    <w:rsid w:val="00554637"/>
    <w:rsid w:val="00564440"/>
    <w:rsid w:val="005D2CD9"/>
    <w:rsid w:val="005E0C65"/>
    <w:rsid w:val="005F7FF6"/>
    <w:rsid w:val="00634B73"/>
    <w:rsid w:val="00694F54"/>
    <w:rsid w:val="006A6F8D"/>
    <w:rsid w:val="006D7BCF"/>
    <w:rsid w:val="006E5D2B"/>
    <w:rsid w:val="00723F0A"/>
    <w:rsid w:val="0073660B"/>
    <w:rsid w:val="007745EE"/>
    <w:rsid w:val="007A3410"/>
    <w:rsid w:val="007B2E95"/>
    <w:rsid w:val="007C5FC8"/>
    <w:rsid w:val="007D2601"/>
    <w:rsid w:val="00823D4E"/>
    <w:rsid w:val="00830A35"/>
    <w:rsid w:val="0083435C"/>
    <w:rsid w:val="008434BA"/>
    <w:rsid w:val="00860384"/>
    <w:rsid w:val="0089727C"/>
    <w:rsid w:val="00902C92"/>
    <w:rsid w:val="00964774"/>
    <w:rsid w:val="009958AF"/>
    <w:rsid w:val="00A46B1A"/>
    <w:rsid w:val="00A62614"/>
    <w:rsid w:val="00A91464"/>
    <w:rsid w:val="00B30D46"/>
    <w:rsid w:val="00B61173"/>
    <w:rsid w:val="00B86EFE"/>
    <w:rsid w:val="00BA21AF"/>
    <w:rsid w:val="00BB07B1"/>
    <w:rsid w:val="00BB2F37"/>
    <w:rsid w:val="00BB5B36"/>
    <w:rsid w:val="00BC58B6"/>
    <w:rsid w:val="00BF1799"/>
    <w:rsid w:val="00C8622A"/>
    <w:rsid w:val="00CC4CC0"/>
    <w:rsid w:val="00D832A9"/>
    <w:rsid w:val="00D90ADE"/>
    <w:rsid w:val="00DA39B0"/>
    <w:rsid w:val="00DB5BCE"/>
    <w:rsid w:val="00DC1C11"/>
    <w:rsid w:val="00DD4675"/>
    <w:rsid w:val="00E1198E"/>
    <w:rsid w:val="00E32AF6"/>
    <w:rsid w:val="00E4108C"/>
    <w:rsid w:val="00E811E4"/>
    <w:rsid w:val="00ED6C1E"/>
    <w:rsid w:val="00EE2987"/>
    <w:rsid w:val="00EE4D84"/>
    <w:rsid w:val="00EE79DB"/>
    <w:rsid w:val="00F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28CE"/>
  <w15:chartTrackingRefBased/>
  <w15:docId w15:val="{FAB5C15B-E48B-4EA7-92CD-62DDD925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1322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2023-02-07T07:53:00Z</dcterms:created>
  <dcterms:modified xsi:type="dcterms:W3CDTF">2023-02-07T11:37:00Z</dcterms:modified>
</cp:coreProperties>
</file>