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E7" w:rsidRDefault="00E41CE7" w:rsidP="00E22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053" w:rsidRDefault="00276041" w:rsidP="00E22F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ПЛОЩАДКИ</w:t>
      </w:r>
    </w:p>
    <w:p w:rsidR="007C0B95" w:rsidRPr="007C0B95" w:rsidRDefault="007C0B95" w:rsidP="007C0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B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проведении 2 тура региональной олимпиады им. В.А. Курова </w:t>
      </w:r>
    </w:p>
    <w:p w:rsidR="00276041" w:rsidRDefault="007C0B95" w:rsidP="007C0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0B95">
        <w:rPr>
          <w:rFonts w:ascii="Times New Roman" w:eastAsia="Times New Roman" w:hAnsi="Times New Roman"/>
          <w:bCs/>
          <w:sz w:val="28"/>
          <w:szCs w:val="28"/>
          <w:lang w:eastAsia="ru-RU"/>
        </w:rPr>
        <w:t>по математике для учащихся 2-8-х классов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2022/23 учебном году</w:t>
      </w:r>
    </w:p>
    <w:p w:rsidR="00306A22" w:rsidRDefault="00306A22" w:rsidP="007C0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</w:t>
      </w:r>
      <w:r w:rsidR="003B775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7752">
        <w:rPr>
          <w:rFonts w:ascii="Times New Roman" w:eastAsia="Times New Roman" w:hAnsi="Times New Roman"/>
          <w:bCs/>
          <w:sz w:val="28"/>
          <w:szCs w:val="28"/>
          <w:lang w:eastAsia="ru-RU"/>
        </w:rPr>
        <w:t>олимпиада)</w:t>
      </w:r>
    </w:p>
    <w:p w:rsidR="008012C6" w:rsidRDefault="008012C6" w:rsidP="007C0B9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5812"/>
        <w:gridCol w:w="4678"/>
      </w:tblGrid>
      <w:tr w:rsidR="00085A95" w:rsidTr="006B2551">
        <w:tc>
          <w:tcPr>
            <w:tcW w:w="710" w:type="dxa"/>
          </w:tcPr>
          <w:p w:rsidR="0034056A" w:rsidRPr="003809A2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34056A" w:rsidRPr="003809A2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проведения олимпиады</w:t>
            </w:r>
          </w:p>
        </w:tc>
        <w:tc>
          <w:tcPr>
            <w:tcW w:w="5812" w:type="dxa"/>
          </w:tcPr>
          <w:p w:rsidR="0034056A" w:rsidRPr="003809A2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олимпиады</w:t>
            </w:r>
          </w:p>
          <w:p w:rsidR="0034056A" w:rsidRPr="003809A2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056A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34056A" w:rsidRPr="003809A2" w:rsidRDefault="0034056A" w:rsidP="0038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 тур олимпиады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6B2551" w:rsidRPr="0034181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1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№1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63 с углубленным изучением отдельных предметов имени Мельникова Н.И.» городского округа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</w:t>
            </w: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Самара,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Степана Разина, 49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7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 г.о. Самара:</w:t>
            </w:r>
          </w:p>
          <w:p w:rsidR="006B2551" w:rsidRPr="00AE163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ГБНОУ СО «</w:t>
            </w: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одаренных детей (Наяновой)»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Гимназия №3 г.о. Самара</w:t>
            </w:r>
          </w:p>
          <w:p w:rsidR="006B2551" w:rsidRPr="00AE163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Истоки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№6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№12 г.о. Самара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№13 г.о. Самара</w:t>
            </w:r>
          </w:p>
          <w:p w:rsidR="006B2551" w:rsidRPr="00F54C37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Школа №21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№24 г.о. Самара</w:t>
            </w:r>
          </w:p>
          <w:p w:rsidR="006B2551" w:rsidRPr="00F54C37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№39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№40 г.о. Самара</w:t>
            </w:r>
          </w:p>
          <w:p w:rsidR="006B2551" w:rsidRPr="00F54C37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№51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№52 г.о. Самара</w:t>
            </w:r>
          </w:p>
          <w:p w:rsidR="006B2551" w:rsidRPr="00F54C37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№55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№57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№63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№70 г.о. Самара</w:t>
            </w:r>
          </w:p>
          <w:p w:rsidR="006B2551" w:rsidRPr="00AE163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№74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№105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C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№123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№129 г.о. Самара</w:t>
            </w:r>
          </w:p>
          <w:p w:rsidR="006B2551" w:rsidRPr="00AE163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Школа №140 г.о. Самара</w:t>
            </w:r>
          </w:p>
          <w:p w:rsidR="006B2551" w:rsidRPr="00AE163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1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МБОУ Школа №177 г.о. Самара</w:t>
            </w:r>
          </w:p>
          <w:p w:rsidR="006B2551" w:rsidRPr="003809A2" w:rsidRDefault="006B2551" w:rsidP="006B25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554D04" w:rsidRDefault="006B2551" w:rsidP="006B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4">
              <w:rPr>
                <w:rFonts w:ascii="Times New Roman" w:hAnsi="Times New Roman"/>
                <w:sz w:val="24"/>
                <w:szCs w:val="24"/>
              </w:rPr>
              <w:lastRenderedPageBreak/>
              <w:t>Ссылка на регистрацию:</w:t>
            </w:r>
          </w:p>
          <w:p w:rsidR="006B2551" w:rsidRPr="00B331C8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6B2551" w:rsidRPr="00B331C8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https://forms.yandex.ru/u/63f5ac10d046882fd4775679/</w:t>
              </w:r>
            </w:hyperlink>
            <w:r w:rsidR="006B2551" w:rsidRPr="00B33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Площадка проведения №2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79» городского округа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</w:t>
            </w: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Ташкентская, 164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м.р. Красноярский.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Самара: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 ОО «АКАДЕМИЯ»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 «Гимназия №1 (Базовая школа РАН)»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ЛФПГ г.о. Самара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Росток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 г.о. Самара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Школа №9 г.о. Самара 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 «Успех»</w:t>
            </w: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г.о. Самара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№27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№32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№33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№43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№45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№47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№68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№77 г.о. Самара</w:t>
            </w:r>
          </w:p>
          <w:p w:rsidR="006B2551" w:rsidRPr="00F7445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№79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№85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№100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№101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№102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№103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№108 «Взлёт»</w:t>
            </w: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№118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№122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№124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№127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№146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№154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Школа №156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№157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№161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№164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№171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№175 г.о. Самара</w:t>
            </w:r>
          </w:p>
          <w:p w:rsidR="006B2551" w:rsidRPr="00CB4C5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ФГКОУ СКК МВД России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"Школа «Благое Отрочество»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7D0365" w:rsidRDefault="006B2551" w:rsidP="006B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4">
              <w:rPr>
                <w:rFonts w:ascii="Times New Roman" w:hAnsi="Times New Roman"/>
                <w:sz w:val="24"/>
                <w:szCs w:val="24"/>
              </w:rPr>
              <w:lastRenderedPageBreak/>
              <w:t>Ссылка на регистрацию:</w:t>
            </w:r>
          </w:p>
          <w:p w:rsidR="006B2551" w:rsidRPr="00E07260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6B2551" w:rsidRPr="00E07260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https://forms.yandex.ru/u/63f5c076505690008eba2c1a/</w:t>
              </w:r>
            </w:hyperlink>
            <w:r w:rsidR="006B2551" w:rsidRPr="00E07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Площадка проведения №3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«Созвездие» № 131»</w:t>
            </w: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Промышленности, 319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корпус)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Самара: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АНОО «Интеллект-плюс»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«Перспектива»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№4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«Престиж»</w:t>
            </w: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«Созвездие»</w:t>
            </w: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№131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«Яктылык»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№18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№28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№35 г.о.Самара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№46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№67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№80 г.о.Самара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№87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№90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№91 г.о. Самара</w:t>
            </w:r>
          </w:p>
          <w:p w:rsidR="006B2551" w:rsidRPr="00524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№92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№94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№110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№116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№153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№163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№166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Школа №170 г.о. Самара</w:t>
            </w:r>
          </w:p>
          <w:p w:rsidR="006B2551" w:rsidRPr="00316389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№176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школа «Элита»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243054" w:rsidRDefault="006B2551" w:rsidP="006B2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D04">
              <w:rPr>
                <w:rFonts w:ascii="Times New Roman" w:hAnsi="Times New Roman"/>
                <w:sz w:val="24"/>
                <w:szCs w:val="24"/>
              </w:rPr>
              <w:lastRenderedPageBreak/>
              <w:t>Ссылка на регистрацию:</w:t>
            </w:r>
          </w:p>
          <w:p w:rsidR="006B2551" w:rsidRPr="00E07260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https://forms.yandex.ru/u/63f5d0e8f47e7307674d5f10/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№4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«Школа № 144 имени Маршала Советского Союза Д.Ф. Устинова» городского округа Самара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просп. Масленникова, 22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Самара: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СО «СамЛИТ (Базовая школа РАН)»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№1 «Спутник»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СМТЛ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№54 «Воскресение»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Классический г.о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Самарский спортивный лицей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№20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№25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№26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№29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№37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№41 «Гармония»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№42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№58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№64 г.о. Самара</w:t>
            </w:r>
          </w:p>
          <w:p w:rsidR="006B2551" w:rsidRPr="002D1E6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№76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№81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№121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№132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№137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№144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№148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№155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№174 г.о. Самара</w:t>
            </w:r>
          </w:p>
          <w:p w:rsidR="006B2551" w:rsidRPr="005545C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65622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ED23E1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https://forms.yandex.ru/u/63f5d995c417f30bf8d69943/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Площадка проведения №5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 162 имени Ю.А. Гагарина» городского округа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Елизарова, 28A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Кинель,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 Кинельский,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Волжский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Стройкерамика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Смышляевка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п.г.т. Петра Дубрава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пос. Черновский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Самара: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 «ЛАП №135 (Базовая школа РАН)»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№133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«Кадет»</w:t>
            </w: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№95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пансион-84»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№34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№38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№50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№72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№73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№83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№86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№96 г.о. Самара</w:t>
            </w:r>
          </w:p>
          <w:p w:rsidR="006B2551" w:rsidRPr="00423F1C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№98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№99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№106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№109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№112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№150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№162 г.о. Самара</w:t>
            </w:r>
          </w:p>
          <w:p w:rsidR="006B2551" w:rsidRPr="000268E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№168 г.о. Самара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ED23E1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https://forms.yandex.ru/u/63f5da8702848f0bb4d6459e/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№6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нетиповое общеобразовательное учреждение Самарской области </w:t>
            </w: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«Самарский региональный центр для одаренных детей»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Черемшанская, 70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 г.о. Самара: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Гимназия №2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«Технический»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МБОУ Школа №5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№36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№49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№53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№65 г.о. Самара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№78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№120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№139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№149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 №178 г.о. Самара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ОАНО СОШ «Пенаты»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Самарский региональный центр для одаренных детей</w:t>
            </w:r>
          </w:p>
          <w:p w:rsidR="006B2551" w:rsidRPr="0029533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«Частная школа ЦОДИВ»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 Нового Поколения 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Ссылка на регистрацию:</w:t>
            </w:r>
          </w:p>
          <w:p w:rsidR="006B2551" w:rsidRPr="00ED23E1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https://forms.yandex.ru/u/63f5db80c09c020c6a36fcfd/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№7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основная общеобразовательная школа № 23 города Сызрани городского округа Сызрань Самарской области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</w:t>
            </w: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Сызрань,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Звёздная, 8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BB5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г.о. Сызрань, </w:t>
            </w:r>
          </w:p>
          <w:p w:rsidR="006B2551" w:rsidRPr="00BB5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Октябрьск,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Сызранский,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Шигонский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6E79F0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https://forms.yandex.ru/u/63f5dc4190fa7b0d3dc2aceb/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№8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Тольятти «Школа с углубленным изучением отдельных предметов № 70»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Тольятти,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40 лет Победы, 74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корпус)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BB5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Школы </w:t>
            </w: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Тольятти,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Жигулевск,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Елховский,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Ставропольский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73442F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https://forms.yandex.ru/u/63f5dd4ac417f30d37d69943/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Площадка проведения №9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Придорожный, микрорайон «Южный город»,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Николаевский проспект, 50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(корпус 1) </w:t>
            </w:r>
          </w:p>
          <w:p w:rsidR="00E731C5" w:rsidRPr="003809A2" w:rsidRDefault="00E731C5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7C3AC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7C3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Новокуйбышевск,</w:t>
            </w:r>
          </w:p>
          <w:p w:rsidR="006B2551" w:rsidRPr="007C3AC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Чапаевск,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Алексеевский,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Большеглушицкий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Большечерниговский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м.р. Волжский (пос. Придорожный, 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Лопатино, с. Воскресенка), 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Красноармейский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Нефтегорский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914F93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5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https://forms.yandex.ru/u/63f5de59eb61460f8c981925/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№ 2 п.г.т. Безенчук муниципального района Безенчукский Самарской области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п.г.т. Безенчук,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Комсомольская, 82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31C5" w:rsidRPr="003809A2" w:rsidRDefault="00E731C5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м.р. </w:t>
            </w: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Безенчукский,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Пестравский,</w:t>
            </w:r>
          </w:p>
          <w:p w:rsidR="006B2551" w:rsidRPr="00875280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Приволжский,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Хворостянкий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65622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085A95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https://forms.yandex.ru/u/63f5df5f5d2a060f3275e23c/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 области лицей (экономический) с. Исаклы муниципального района Исаклинский Самарской области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Исаклы,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4А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BB5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г.о. Похвистнево,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</w:t>
            </w: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Исаклинский,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Камышлинский,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м.р. Кошкинский, 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м.р. Похвистневский, 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Сергиевский,</w:t>
            </w:r>
          </w:p>
          <w:p w:rsidR="006B2551" w:rsidRPr="000C7B48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Челно-Вершинский,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Шенталинский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D30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Pr="0065622F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301D0C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https://forms.yandex.ru/u/63f5e0d9eb614610b598191f/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551" w:rsidTr="006B2551">
        <w:tc>
          <w:tcPr>
            <w:tcW w:w="710" w:type="dxa"/>
          </w:tcPr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проведения №1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Самарской области гимназия «Образовательный центр «Гармония» городского округа Отрадный Самарской области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Адрес: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Отрадный, </w:t>
            </w:r>
          </w:p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Отрадная, 7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B2551" w:rsidRPr="00BB547B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 г.о. Отрадный,</w:t>
            </w:r>
          </w:p>
          <w:p w:rsidR="006B2551" w:rsidRPr="00250E03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</w:t>
            </w:r>
            <w:r w:rsidRPr="00250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Богатовский,</w:t>
            </w:r>
          </w:p>
          <w:p w:rsidR="006B2551" w:rsidRPr="00250E03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Борский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0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м.р. Кинель-Черкасский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2551" w:rsidRPr="00CD30DD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2551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регистрацию:</w:t>
            </w:r>
          </w:p>
          <w:p w:rsidR="006B2551" w:rsidRPr="008B3C3A" w:rsidRDefault="00EA555C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6B2551" w:rsidRPr="00C377CC">
                <w:rPr>
                  <w:rStyle w:val="af1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https://forms.yandex.ru/u/63f5e1aa2530c21099ad6d3e/</w:t>
              </w:r>
            </w:hyperlink>
            <w:r w:rsidR="006B25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2551" w:rsidRPr="003809A2" w:rsidRDefault="006B2551" w:rsidP="006B2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6A22" w:rsidRPr="00AE1053" w:rsidRDefault="00306A22" w:rsidP="00E22F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06A22" w:rsidRPr="00AE1053" w:rsidSect="008F50B0">
      <w:headerReference w:type="default" r:id="rId19"/>
      <w:pgSz w:w="16838" w:h="11906" w:orient="landscape"/>
      <w:pgMar w:top="141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5C" w:rsidRDefault="00EA555C" w:rsidP="007345AC">
      <w:pPr>
        <w:spacing w:after="0" w:line="240" w:lineRule="auto"/>
      </w:pPr>
      <w:r>
        <w:separator/>
      </w:r>
    </w:p>
  </w:endnote>
  <w:endnote w:type="continuationSeparator" w:id="0">
    <w:p w:rsidR="00EA555C" w:rsidRDefault="00EA555C" w:rsidP="0073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5C" w:rsidRDefault="00EA555C" w:rsidP="007345AC">
      <w:pPr>
        <w:spacing w:after="0" w:line="240" w:lineRule="auto"/>
      </w:pPr>
      <w:r>
        <w:separator/>
      </w:r>
    </w:p>
  </w:footnote>
  <w:footnote w:type="continuationSeparator" w:id="0">
    <w:p w:rsidR="00EA555C" w:rsidRDefault="00EA555C" w:rsidP="0073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AC" w:rsidRDefault="007345AC" w:rsidP="00AD6308">
    <w:pPr>
      <w:pStyle w:val="aa"/>
      <w:jc w:val="center"/>
    </w:pPr>
    <w:r w:rsidRPr="007345AC">
      <w:rPr>
        <w:rFonts w:ascii="Times New Roman" w:hAnsi="Times New Roman"/>
        <w:sz w:val="24"/>
        <w:szCs w:val="24"/>
      </w:rPr>
      <w:fldChar w:fldCharType="begin"/>
    </w:r>
    <w:r w:rsidRPr="007345AC">
      <w:rPr>
        <w:rFonts w:ascii="Times New Roman" w:hAnsi="Times New Roman"/>
        <w:sz w:val="24"/>
        <w:szCs w:val="24"/>
      </w:rPr>
      <w:instrText xml:space="preserve"> PAGE   \* MERGEFORMAT </w:instrText>
    </w:r>
    <w:r w:rsidRPr="007345AC">
      <w:rPr>
        <w:rFonts w:ascii="Times New Roman" w:hAnsi="Times New Roman"/>
        <w:sz w:val="24"/>
        <w:szCs w:val="24"/>
      </w:rPr>
      <w:fldChar w:fldCharType="separate"/>
    </w:r>
    <w:r w:rsidR="00E930BA">
      <w:rPr>
        <w:rFonts w:ascii="Times New Roman" w:hAnsi="Times New Roman"/>
        <w:noProof/>
        <w:sz w:val="24"/>
        <w:szCs w:val="24"/>
      </w:rPr>
      <w:t>2</w:t>
    </w:r>
    <w:r w:rsidRPr="007345A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1A1"/>
    <w:multiLevelType w:val="hybridMultilevel"/>
    <w:tmpl w:val="1A32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AE3"/>
    <w:multiLevelType w:val="hybridMultilevel"/>
    <w:tmpl w:val="239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762"/>
    <w:multiLevelType w:val="hybridMultilevel"/>
    <w:tmpl w:val="E0A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1C39"/>
    <w:multiLevelType w:val="hybridMultilevel"/>
    <w:tmpl w:val="95FC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09BC"/>
    <w:multiLevelType w:val="hybridMultilevel"/>
    <w:tmpl w:val="F138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5B04"/>
    <w:multiLevelType w:val="hybridMultilevel"/>
    <w:tmpl w:val="A238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4379"/>
    <w:multiLevelType w:val="hybridMultilevel"/>
    <w:tmpl w:val="627A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C7D8A"/>
    <w:multiLevelType w:val="hybridMultilevel"/>
    <w:tmpl w:val="B7C4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3BF4"/>
    <w:multiLevelType w:val="hybridMultilevel"/>
    <w:tmpl w:val="6650713E"/>
    <w:lvl w:ilvl="0" w:tplc="9270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F8534F"/>
    <w:multiLevelType w:val="hybridMultilevel"/>
    <w:tmpl w:val="861AF746"/>
    <w:lvl w:ilvl="0" w:tplc="FFD651E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6482EEA"/>
    <w:multiLevelType w:val="hybridMultilevel"/>
    <w:tmpl w:val="D2EE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1204"/>
    <w:multiLevelType w:val="hybridMultilevel"/>
    <w:tmpl w:val="D92E4750"/>
    <w:lvl w:ilvl="0" w:tplc="D13A1966">
      <w:start w:val="3"/>
      <w:numFmt w:val="decimal"/>
      <w:lvlText w:val="%1."/>
      <w:lvlJc w:val="left"/>
      <w:pPr>
        <w:ind w:left="10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0A5B1B"/>
    <w:multiLevelType w:val="hybridMultilevel"/>
    <w:tmpl w:val="8E9C8852"/>
    <w:lvl w:ilvl="0" w:tplc="F99443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48"/>
    <w:rsid w:val="00012D32"/>
    <w:rsid w:val="000469ED"/>
    <w:rsid w:val="0004795D"/>
    <w:rsid w:val="00065BFB"/>
    <w:rsid w:val="00070DFB"/>
    <w:rsid w:val="00072D68"/>
    <w:rsid w:val="00074900"/>
    <w:rsid w:val="00085A95"/>
    <w:rsid w:val="00091A1D"/>
    <w:rsid w:val="000A38B8"/>
    <w:rsid w:val="000B477D"/>
    <w:rsid w:val="000B5CC5"/>
    <w:rsid w:val="000E1D77"/>
    <w:rsid w:val="000E2CFC"/>
    <w:rsid w:val="0010487B"/>
    <w:rsid w:val="001071EE"/>
    <w:rsid w:val="001258A6"/>
    <w:rsid w:val="00131108"/>
    <w:rsid w:val="00136F7D"/>
    <w:rsid w:val="00141C15"/>
    <w:rsid w:val="00143CB9"/>
    <w:rsid w:val="001466EE"/>
    <w:rsid w:val="00155488"/>
    <w:rsid w:val="001630D3"/>
    <w:rsid w:val="00182019"/>
    <w:rsid w:val="00186E30"/>
    <w:rsid w:val="0019303E"/>
    <w:rsid w:val="001A0D76"/>
    <w:rsid w:val="001A4F2B"/>
    <w:rsid w:val="001B319A"/>
    <w:rsid w:val="001B50B7"/>
    <w:rsid w:val="001C0DA8"/>
    <w:rsid w:val="001C7105"/>
    <w:rsid w:val="001E2482"/>
    <w:rsid w:val="00201DA1"/>
    <w:rsid w:val="00212848"/>
    <w:rsid w:val="00220CD1"/>
    <w:rsid w:val="00236603"/>
    <w:rsid w:val="00240713"/>
    <w:rsid w:val="00243054"/>
    <w:rsid w:val="0026634E"/>
    <w:rsid w:val="00271D1C"/>
    <w:rsid w:val="00276041"/>
    <w:rsid w:val="0028128D"/>
    <w:rsid w:val="002853C5"/>
    <w:rsid w:val="0029062C"/>
    <w:rsid w:val="0029508B"/>
    <w:rsid w:val="002B1BD8"/>
    <w:rsid w:val="002B228E"/>
    <w:rsid w:val="002B2DE7"/>
    <w:rsid w:val="002C15D9"/>
    <w:rsid w:val="002C686F"/>
    <w:rsid w:val="002D5A2D"/>
    <w:rsid w:val="002D7245"/>
    <w:rsid w:val="002E6CDB"/>
    <w:rsid w:val="002F0C6B"/>
    <w:rsid w:val="002F16ED"/>
    <w:rsid w:val="002F3888"/>
    <w:rsid w:val="00301D0C"/>
    <w:rsid w:val="00306A22"/>
    <w:rsid w:val="003124B1"/>
    <w:rsid w:val="00314DC3"/>
    <w:rsid w:val="0034056A"/>
    <w:rsid w:val="00341811"/>
    <w:rsid w:val="003719FB"/>
    <w:rsid w:val="00375B74"/>
    <w:rsid w:val="003779BB"/>
    <w:rsid w:val="003805E7"/>
    <w:rsid w:val="003809A2"/>
    <w:rsid w:val="003872D3"/>
    <w:rsid w:val="003920F0"/>
    <w:rsid w:val="00397DD0"/>
    <w:rsid w:val="003A28A0"/>
    <w:rsid w:val="003B2A52"/>
    <w:rsid w:val="003B7752"/>
    <w:rsid w:val="003C00E1"/>
    <w:rsid w:val="003D0E80"/>
    <w:rsid w:val="003D7FB8"/>
    <w:rsid w:val="003F7F4D"/>
    <w:rsid w:val="00404ED1"/>
    <w:rsid w:val="004056EE"/>
    <w:rsid w:val="00410137"/>
    <w:rsid w:val="004447E1"/>
    <w:rsid w:val="00453E68"/>
    <w:rsid w:val="004568E5"/>
    <w:rsid w:val="00460183"/>
    <w:rsid w:val="00463754"/>
    <w:rsid w:val="00465996"/>
    <w:rsid w:val="00484A45"/>
    <w:rsid w:val="004B4ACE"/>
    <w:rsid w:val="004D3505"/>
    <w:rsid w:val="004D4BD4"/>
    <w:rsid w:val="004F1A0F"/>
    <w:rsid w:val="004F598D"/>
    <w:rsid w:val="00513B63"/>
    <w:rsid w:val="00524CC1"/>
    <w:rsid w:val="005279D1"/>
    <w:rsid w:val="00542256"/>
    <w:rsid w:val="00545F0C"/>
    <w:rsid w:val="00554D04"/>
    <w:rsid w:val="00557DED"/>
    <w:rsid w:val="00563417"/>
    <w:rsid w:val="00571FDE"/>
    <w:rsid w:val="005744F6"/>
    <w:rsid w:val="0057781F"/>
    <w:rsid w:val="00577879"/>
    <w:rsid w:val="005849BE"/>
    <w:rsid w:val="005863BA"/>
    <w:rsid w:val="0059424B"/>
    <w:rsid w:val="00594D97"/>
    <w:rsid w:val="00596C4B"/>
    <w:rsid w:val="005C00DA"/>
    <w:rsid w:val="005C7EF1"/>
    <w:rsid w:val="005E09A0"/>
    <w:rsid w:val="006048E1"/>
    <w:rsid w:val="00640274"/>
    <w:rsid w:val="0065622F"/>
    <w:rsid w:val="0066508A"/>
    <w:rsid w:val="006758F5"/>
    <w:rsid w:val="00680B77"/>
    <w:rsid w:val="0068555C"/>
    <w:rsid w:val="00687147"/>
    <w:rsid w:val="006873C8"/>
    <w:rsid w:val="00690C3C"/>
    <w:rsid w:val="006A0A18"/>
    <w:rsid w:val="006B2551"/>
    <w:rsid w:val="006B7E22"/>
    <w:rsid w:val="006E4B53"/>
    <w:rsid w:val="006E79F0"/>
    <w:rsid w:val="006F195E"/>
    <w:rsid w:val="0070677A"/>
    <w:rsid w:val="00722777"/>
    <w:rsid w:val="007247DA"/>
    <w:rsid w:val="00725A3B"/>
    <w:rsid w:val="0073442F"/>
    <w:rsid w:val="007345AC"/>
    <w:rsid w:val="0073553B"/>
    <w:rsid w:val="007414B3"/>
    <w:rsid w:val="00742E5A"/>
    <w:rsid w:val="007457BF"/>
    <w:rsid w:val="00753B02"/>
    <w:rsid w:val="00765AC8"/>
    <w:rsid w:val="00785771"/>
    <w:rsid w:val="007909F9"/>
    <w:rsid w:val="007A0820"/>
    <w:rsid w:val="007A47EA"/>
    <w:rsid w:val="007A55CF"/>
    <w:rsid w:val="007A7E31"/>
    <w:rsid w:val="007B3D7F"/>
    <w:rsid w:val="007B4F18"/>
    <w:rsid w:val="007C0B95"/>
    <w:rsid w:val="007C21D1"/>
    <w:rsid w:val="007C237C"/>
    <w:rsid w:val="007D0365"/>
    <w:rsid w:val="007D325E"/>
    <w:rsid w:val="007F2C4F"/>
    <w:rsid w:val="007F5557"/>
    <w:rsid w:val="008012C6"/>
    <w:rsid w:val="00810567"/>
    <w:rsid w:val="00815FE2"/>
    <w:rsid w:val="0082033B"/>
    <w:rsid w:val="00822F80"/>
    <w:rsid w:val="00827CC0"/>
    <w:rsid w:val="00831D3F"/>
    <w:rsid w:val="00833BF1"/>
    <w:rsid w:val="00834097"/>
    <w:rsid w:val="00834961"/>
    <w:rsid w:val="00841CAD"/>
    <w:rsid w:val="008420F9"/>
    <w:rsid w:val="00844AFD"/>
    <w:rsid w:val="00846198"/>
    <w:rsid w:val="0086060B"/>
    <w:rsid w:val="00867C4C"/>
    <w:rsid w:val="0087644D"/>
    <w:rsid w:val="00880262"/>
    <w:rsid w:val="00882CA6"/>
    <w:rsid w:val="0089652F"/>
    <w:rsid w:val="008B2B3D"/>
    <w:rsid w:val="008B3C3A"/>
    <w:rsid w:val="008B7C50"/>
    <w:rsid w:val="008C08D9"/>
    <w:rsid w:val="008D58FD"/>
    <w:rsid w:val="008E245E"/>
    <w:rsid w:val="008F50B0"/>
    <w:rsid w:val="00901D6E"/>
    <w:rsid w:val="00914F93"/>
    <w:rsid w:val="009152CF"/>
    <w:rsid w:val="00916A46"/>
    <w:rsid w:val="009232C2"/>
    <w:rsid w:val="00934DF0"/>
    <w:rsid w:val="00940E81"/>
    <w:rsid w:val="00950349"/>
    <w:rsid w:val="00957028"/>
    <w:rsid w:val="00964D35"/>
    <w:rsid w:val="0096745A"/>
    <w:rsid w:val="00970C56"/>
    <w:rsid w:val="0097498B"/>
    <w:rsid w:val="00976839"/>
    <w:rsid w:val="009B7FF3"/>
    <w:rsid w:val="009C3490"/>
    <w:rsid w:val="009F64AA"/>
    <w:rsid w:val="00A05B6C"/>
    <w:rsid w:val="00A05BC9"/>
    <w:rsid w:val="00A11C2E"/>
    <w:rsid w:val="00A12AD8"/>
    <w:rsid w:val="00A266E6"/>
    <w:rsid w:val="00A330E6"/>
    <w:rsid w:val="00A43352"/>
    <w:rsid w:val="00A4583B"/>
    <w:rsid w:val="00A77260"/>
    <w:rsid w:val="00A80D20"/>
    <w:rsid w:val="00A817A7"/>
    <w:rsid w:val="00A9174C"/>
    <w:rsid w:val="00AB11DC"/>
    <w:rsid w:val="00AB2764"/>
    <w:rsid w:val="00AB5768"/>
    <w:rsid w:val="00AC13B1"/>
    <w:rsid w:val="00AC27AC"/>
    <w:rsid w:val="00AD6308"/>
    <w:rsid w:val="00AE1053"/>
    <w:rsid w:val="00AE1639"/>
    <w:rsid w:val="00AF0DA0"/>
    <w:rsid w:val="00AF72BF"/>
    <w:rsid w:val="00AF7404"/>
    <w:rsid w:val="00AF7E33"/>
    <w:rsid w:val="00B051C7"/>
    <w:rsid w:val="00B07D20"/>
    <w:rsid w:val="00B11F58"/>
    <w:rsid w:val="00B12966"/>
    <w:rsid w:val="00B22038"/>
    <w:rsid w:val="00B22DA9"/>
    <w:rsid w:val="00B2507E"/>
    <w:rsid w:val="00B25C8C"/>
    <w:rsid w:val="00B26D8A"/>
    <w:rsid w:val="00B27D5F"/>
    <w:rsid w:val="00B331C8"/>
    <w:rsid w:val="00B401ED"/>
    <w:rsid w:val="00B57BDA"/>
    <w:rsid w:val="00B75D15"/>
    <w:rsid w:val="00B81F93"/>
    <w:rsid w:val="00B84DC0"/>
    <w:rsid w:val="00B95405"/>
    <w:rsid w:val="00BB053C"/>
    <w:rsid w:val="00BB454E"/>
    <w:rsid w:val="00BB5CB5"/>
    <w:rsid w:val="00BC21DC"/>
    <w:rsid w:val="00BD37E3"/>
    <w:rsid w:val="00BE5ED5"/>
    <w:rsid w:val="00BF7532"/>
    <w:rsid w:val="00C01645"/>
    <w:rsid w:val="00C02EE2"/>
    <w:rsid w:val="00C031ED"/>
    <w:rsid w:val="00C2176F"/>
    <w:rsid w:val="00C241B6"/>
    <w:rsid w:val="00C2739E"/>
    <w:rsid w:val="00C30924"/>
    <w:rsid w:val="00C311BE"/>
    <w:rsid w:val="00C35D20"/>
    <w:rsid w:val="00C41A09"/>
    <w:rsid w:val="00C543AD"/>
    <w:rsid w:val="00C573C6"/>
    <w:rsid w:val="00C66FFE"/>
    <w:rsid w:val="00C7025C"/>
    <w:rsid w:val="00CB4C52"/>
    <w:rsid w:val="00CB61C1"/>
    <w:rsid w:val="00CD1DB7"/>
    <w:rsid w:val="00CD5BD0"/>
    <w:rsid w:val="00CD7A72"/>
    <w:rsid w:val="00CE2A3F"/>
    <w:rsid w:val="00CE4EFD"/>
    <w:rsid w:val="00CF3F7F"/>
    <w:rsid w:val="00CF6DF9"/>
    <w:rsid w:val="00D12968"/>
    <w:rsid w:val="00D163B9"/>
    <w:rsid w:val="00D16729"/>
    <w:rsid w:val="00D252A4"/>
    <w:rsid w:val="00D377C7"/>
    <w:rsid w:val="00D469BE"/>
    <w:rsid w:val="00D55112"/>
    <w:rsid w:val="00D61636"/>
    <w:rsid w:val="00D6164F"/>
    <w:rsid w:val="00D63833"/>
    <w:rsid w:val="00D638EF"/>
    <w:rsid w:val="00D65574"/>
    <w:rsid w:val="00D738EB"/>
    <w:rsid w:val="00D801FD"/>
    <w:rsid w:val="00D8299C"/>
    <w:rsid w:val="00D87C02"/>
    <w:rsid w:val="00DA3731"/>
    <w:rsid w:val="00DA6F44"/>
    <w:rsid w:val="00E07260"/>
    <w:rsid w:val="00E10DFE"/>
    <w:rsid w:val="00E114A1"/>
    <w:rsid w:val="00E15730"/>
    <w:rsid w:val="00E17F30"/>
    <w:rsid w:val="00E22F17"/>
    <w:rsid w:val="00E342F3"/>
    <w:rsid w:val="00E35E86"/>
    <w:rsid w:val="00E41CE7"/>
    <w:rsid w:val="00E42855"/>
    <w:rsid w:val="00E55FB7"/>
    <w:rsid w:val="00E6341C"/>
    <w:rsid w:val="00E6552A"/>
    <w:rsid w:val="00E706F4"/>
    <w:rsid w:val="00E731C5"/>
    <w:rsid w:val="00E74F57"/>
    <w:rsid w:val="00E930BA"/>
    <w:rsid w:val="00EA2D6F"/>
    <w:rsid w:val="00EA3BCE"/>
    <w:rsid w:val="00EA555C"/>
    <w:rsid w:val="00EB77B3"/>
    <w:rsid w:val="00EC6BCA"/>
    <w:rsid w:val="00EC77C8"/>
    <w:rsid w:val="00ED0D47"/>
    <w:rsid w:val="00ED23E1"/>
    <w:rsid w:val="00EE13AC"/>
    <w:rsid w:val="00EE1C29"/>
    <w:rsid w:val="00EF0DFA"/>
    <w:rsid w:val="00F00951"/>
    <w:rsid w:val="00F064ED"/>
    <w:rsid w:val="00F104C4"/>
    <w:rsid w:val="00F2463C"/>
    <w:rsid w:val="00F3224B"/>
    <w:rsid w:val="00F54C37"/>
    <w:rsid w:val="00F61006"/>
    <w:rsid w:val="00F7445F"/>
    <w:rsid w:val="00F94B2E"/>
    <w:rsid w:val="00FA48A9"/>
    <w:rsid w:val="00FC0C08"/>
    <w:rsid w:val="00FC29FE"/>
    <w:rsid w:val="00FC41C6"/>
    <w:rsid w:val="00FC5565"/>
    <w:rsid w:val="00FE36AD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52E5-2E9D-47AF-84AF-967C6DCD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7B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57B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B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BE"/>
    <w:pPr>
      <w:ind w:left="720"/>
      <w:contextualSpacing/>
    </w:pPr>
  </w:style>
  <w:style w:type="table" w:styleId="a4">
    <w:name w:val="Table Grid"/>
    <w:basedOn w:val="a1"/>
    <w:uiPriority w:val="59"/>
    <w:rsid w:val="0027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B57B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B57B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B57BD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6">
    <w:name w:val="Light List"/>
    <w:basedOn w:val="a1"/>
    <w:uiPriority w:val="61"/>
    <w:rsid w:val="00B57BD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61"/>
    <w:rsid w:val="00B57B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61"/>
    <w:rsid w:val="00B57BD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B57BD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7">
    <w:name w:val="No Spacing"/>
    <w:uiPriority w:val="1"/>
    <w:qFormat/>
    <w:rsid w:val="00B57BDA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57B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57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57BDA"/>
    <w:rPr>
      <w:rFonts w:ascii="Cambria" w:eastAsia="Times New Roman" w:hAnsi="Cambria" w:cs="Times New Roman"/>
      <w:b/>
      <w:b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5849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849B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45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45A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345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345AC"/>
    <w:rPr>
      <w:sz w:val="22"/>
      <w:szCs w:val="22"/>
      <w:lang w:eastAsia="en-US"/>
    </w:rPr>
  </w:style>
  <w:style w:type="paragraph" w:customStyle="1" w:styleId="ae">
    <w:name w:val="Знак"/>
    <w:basedOn w:val="a"/>
    <w:rsid w:val="00EC6B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1">
    <w:name w:val="Основной текст Знак1"/>
    <w:link w:val="af"/>
    <w:uiPriority w:val="99"/>
    <w:locked/>
    <w:rsid w:val="0097498B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1"/>
    <w:uiPriority w:val="99"/>
    <w:rsid w:val="0097498B"/>
    <w:pPr>
      <w:shd w:val="clear" w:color="auto" w:fill="FFFFFF"/>
      <w:spacing w:before="1800" w:after="960" w:line="331" w:lineRule="exact"/>
      <w:ind w:hanging="440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7498B"/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B331C8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33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f5c076505690008eba2c1a/" TargetMode="External"/><Relationship Id="rId13" Type="http://schemas.openxmlformats.org/officeDocument/2006/relationships/hyperlink" Target="https://forms.yandex.ru/u/63f5dc4190fa7b0d3dc2aceb/" TargetMode="External"/><Relationship Id="rId18" Type="http://schemas.openxmlformats.org/officeDocument/2006/relationships/hyperlink" Target="https://forms.yandex.ru/u/63f5e1aa2530c21099ad6d3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yandex.ru/u/63f5ac10d046882fd4775679/" TargetMode="External"/><Relationship Id="rId12" Type="http://schemas.openxmlformats.org/officeDocument/2006/relationships/hyperlink" Target="https://forms.yandex.ru/u/63f5db80c09c020c6a36fcfd/" TargetMode="External"/><Relationship Id="rId17" Type="http://schemas.openxmlformats.org/officeDocument/2006/relationships/hyperlink" Target="https://forms.yandex.ru/u/63f5e0d9eb614610b598191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3f5df5f5d2a060f3275e23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yandex.ru/u/63f5da8702848f0bb4d6459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63f5de59eb61460f8c981925/" TargetMode="External"/><Relationship Id="rId10" Type="http://schemas.openxmlformats.org/officeDocument/2006/relationships/hyperlink" Target="https://forms.yandex.ru/u/63f5d995c417f30bf8d69943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3f5d0e8f47e7307674d5f10/" TargetMode="External"/><Relationship Id="rId14" Type="http://schemas.openxmlformats.org/officeDocument/2006/relationships/hyperlink" Target="https://forms.yandex.ru/u/63f5dd4ac417f30d37d699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234</cp:revision>
  <cp:lastPrinted>2023-02-20T09:02:00Z</cp:lastPrinted>
  <dcterms:created xsi:type="dcterms:W3CDTF">2022-01-27T10:50:00Z</dcterms:created>
  <dcterms:modified xsi:type="dcterms:W3CDTF">2023-02-22T09:52:00Z</dcterms:modified>
</cp:coreProperties>
</file>