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C3" w:rsidRDefault="003377C3" w:rsidP="003377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>«Изобразительное искусство – 7»</w:t>
      </w:r>
      <w:r w:rsidR="00E53936"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53936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1</w:t>
      </w:r>
    </w:p>
    <w:p w:rsidR="003377C3" w:rsidRPr="003377C3" w:rsidRDefault="003377C3" w:rsidP="003377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234" w:type="dxa"/>
        <w:tblInd w:w="-1423" w:type="dxa"/>
        <w:tblLook w:val="04A0" w:firstRow="1" w:lastRow="0" w:firstColumn="1" w:lastColumn="0" w:noHBand="0" w:noVBand="1"/>
      </w:tblPr>
      <w:tblGrid>
        <w:gridCol w:w="443"/>
        <w:gridCol w:w="4944"/>
        <w:gridCol w:w="5847"/>
      </w:tblGrid>
      <w:tr w:rsidR="003377C3" w:rsidRPr="00506CB7" w:rsidTr="004B4BEF">
        <w:trPr>
          <w:trHeight w:val="254"/>
        </w:trPr>
        <w:tc>
          <w:tcPr>
            <w:tcW w:w="443" w:type="dxa"/>
          </w:tcPr>
          <w:p w:rsidR="003377C3" w:rsidRPr="0035027D" w:rsidRDefault="003377C3" w:rsidP="00B9035E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4" w:type="dxa"/>
            <w:vAlign w:val="bottom"/>
          </w:tcPr>
          <w:p w:rsidR="003377C3" w:rsidRPr="0035027D" w:rsidRDefault="003377C3" w:rsidP="00B903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847" w:type="dxa"/>
            <w:vAlign w:val="bottom"/>
          </w:tcPr>
          <w:p w:rsidR="003377C3" w:rsidRPr="00506CB7" w:rsidRDefault="003377C3" w:rsidP="00B9035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eastAsia="ru-RU"/>
              </w:rPr>
            </w:pPr>
            <w:r w:rsidRPr="00506CB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Астаева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Ульяна Сергеевна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Гимназия № 2 </w:t>
            </w:r>
            <w:proofErr w:type="spellStart"/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Бондаренко София Денисовна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№68 </w:t>
            </w:r>
            <w:proofErr w:type="spellStart"/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Бронникова Елизавета Андреевна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Самарский медико-технический лицей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Брятова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Софья Романовна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МБОУ Школа №10 "Успех"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Воронина Анна Григорьевна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C6D4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МТЛ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color w:val="000000"/>
                <w:sz w:val="28"/>
              </w:rPr>
              <w:t>Егоян</w:t>
            </w:r>
            <w:proofErr w:type="spellEnd"/>
            <w:r w:rsidRPr="004B4BEF">
              <w:rPr>
                <w:rFonts w:ascii="Times New Roman" w:hAnsi="Times New Roman" w:cs="Times New Roman"/>
                <w:color w:val="000000"/>
                <w:sz w:val="28"/>
              </w:rPr>
              <w:t xml:space="preserve"> Римма </w:t>
            </w:r>
            <w:proofErr w:type="spellStart"/>
            <w:r w:rsidRPr="004B4BEF">
              <w:rPr>
                <w:rFonts w:ascii="Times New Roman" w:hAnsi="Times New Roman" w:cs="Times New Roman"/>
                <w:color w:val="000000"/>
                <w:sz w:val="28"/>
              </w:rPr>
              <w:t>Гагиковна</w:t>
            </w:r>
            <w:proofErr w:type="spellEnd"/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№1 "Образовательный центр" с. Сергиевск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Захарова Софья Андреевна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с. Кошки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Зоркина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Злата Романовна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30662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№2 </w:t>
            </w:r>
            <w:proofErr w:type="spellStart"/>
            <w:r w:rsidRPr="0030662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пгт</w:t>
            </w:r>
            <w:proofErr w:type="spellEnd"/>
            <w:r w:rsidRPr="0030662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 w:rsidRPr="0030662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Усть-Кинельский</w:t>
            </w:r>
            <w:proofErr w:type="spellEnd"/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Лукьянова Варвара Игоревна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 155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Макарова Дарья</w:t>
            </w:r>
            <w:r w:rsidR="007C32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3212" w:rsidRPr="007C3212">
              <w:rPr>
                <w:rFonts w:ascii="Times New Roman" w:hAnsi="Times New Roman" w:cs="Times New Roman"/>
                <w:sz w:val="28"/>
              </w:rPr>
              <w:t>Антоновна</w:t>
            </w:r>
          </w:p>
        </w:tc>
        <w:tc>
          <w:tcPr>
            <w:tcW w:w="5847" w:type="dxa"/>
            <w:vAlign w:val="bottom"/>
          </w:tcPr>
          <w:p w:rsidR="00BE6F2F" w:rsidRPr="0037179A" w:rsidRDefault="007C3212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7C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СОШ 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№</w:t>
            </w:r>
            <w:r w:rsidRPr="007C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161 </w:t>
            </w:r>
            <w:proofErr w:type="spellStart"/>
            <w:r w:rsidRPr="007C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7C3212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Самары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Меньших Милана Алексеевна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МАОУ СМТЛ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Мусаткина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Мария Алексеевна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"Центр образования"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г.Чапаевск</w:t>
            </w:r>
            <w:proofErr w:type="spellEnd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Самарская область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Наумова Виктория Алексеевна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DC4BB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r w:rsidR="006D13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БОУ СОШ «ОЦ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им.</w:t>
            </w: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81 гвардейского мотострелкового полка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Рощинский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м. р. Волжский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Питасова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Полина Константиновна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ГБОУ СОШ №3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Чапаевск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Поваляева Мария Дмитриевна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 178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Самара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Почапская Надежда Денисовна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МАОУ СМТЛ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Прибыткова Ксения Антоновна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СОШ №7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Рыбченко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Максим Александрович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 178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г.о.Самара</w:t>
            </w:r>
            <w:proofErr w:type="spellEnd"/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9C6D4B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9C6D4B">
            <w:pPr>
              <w:rPr>
                <w:rFonts w:ascii="Times New Roman" w:hAnsi="Times New Roman" w:cs="Times New Roman"/>
                <w:sz w:val="28"/>
              </w:rPr>
            </w:pPr>
            <w:r w:rsidRPr="004B4BEF">
              <w:rPr>
                <w:rFonts w:ascii="Times New Roman" w:hAnsi="Times New Roman" w:cs="Times New Roman"/>
                <w:sz w:val="28"/>
              </w:rPr>
              <w:t>Рязанова София Андреевна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9C6D4B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№103 </w:t>
            </w:r>
            <w:proofErr w:type="spellStart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DC4BB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</w:tr>
      <w:tr w:rsidR="00BE6F2F" w:rsidRPr="00506CB7" w:rsidTr="004B4BEF">
        <w:trPr>
          <w:trHeight w:val="254"/>
        </w:trPr>
        <w:tc>
          <w:tcPr>
            <w:tcW w:w="443" w:type="dxa"/>
          </w:tcPr>
          <w:p w:rsidR="00BE6F2F" w:rsidRPr="002C5C4D" w:rsidRDefault="00BE6F2F" w:rsidP="00F02670">
            <w:pPr>
              <w:pStyle w:val="a4"/>
              <w:numPr>
                <w:ilvl w:val="0"/>
                <w:numId w:val="1"/>
              </w:numPr>
              <w:ind w:left="32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4" w:type="dxa"/>
          </w:tcPr>
          <w:p w:rsidR="00BE6F2F" w:rsidRPr="004B4BEF" w:rsidRDefault="00BE6F2F" w:rsidP="00F026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4BEF">
              <w:rPr>
                <w:rFonts w:ascii="Times New Roman" w:hAnsi="Times New Roman" w:cs="Times New Roman"/>
                <w:sz w:val="28"/>
              </w:rPr>
              <w:t>Шаталаева</w:t>
            </w:r>
            <w:proofErr w:type="spellEnd"/>
            <w:r w:rsidRPr="004B4BEF">
              <w:rPr>
                <w:rFonts w:ascii="Times New Roman" w:hAnsi="Times New Roman" w:cs="Times New Roman"/>
                <w:sz w:val="28"/>
              </w:rPr>
              <w:t xml:space="preserve"> Полина Кирилловна</w:t>
            </w:r>
          </w:p>
        </w:tc>
        <w:tc>
          <w:tcPr>
            <w:tcW w:w="5847" w:type="dxa"/>
            <w:vAlign w:val="bottom"/>
          </w:tcPr>
          <w:p w:rsidR="00BE6F2F" w:rsidRPr="0037179A" w:rsidRDefault="00BE6F2F" w:rsidP="00F0267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575C9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МБОУ Школа №16 </w:t>
            </w:r>
            <w:proofErr w:type="spellStart"/>
            <w:r w:rsidRPr="00575C9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г.о</w:t>
            </w:r>
            <w:proofErr w:type="spellEnd"/>
            <w:r w:rsidRPr="00575C9B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Самара</w:t>
            </w:r>
          </w:p>
        </w:tc>
      </w:tr>
    </w:tbl>
    <w:p w:rsidR="00B9035E" w:rsidRDefault="00B9035E">
      <w:bookmarkStart w:id="0" w:name="_GoBack"/>
      <w:bookmarkEnd w:id="0"/>
    </w:p>
    <w:sectPr w:rsidR="00B9035E" w:rsidSect="00646B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95F"/>
    <w:multiLevelType w:val="hybridMultilevel"/>
    <w:tmpl w:val="81AE89AE"/>
    <w:lvl w:ilvl="0" w:tplc="4708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F5C"/>
    <w:multiLevelType w:val="hybridMultilevel"/>
    <w:tmpl w:val="2228A7B0"/>
    <w:lvl w:ilvl="0" w:tplc="C264F84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D"/>
    <w:rsid w:val="00055782"/>
    <w:rsid w:val="00291168"/>
    <w:rsid w:val="00306625"/>
    <w:rsid w:val="003373EA"/>
    <w:rsid w:val="003377C3"/>
    <w:rsid w:val="00373A00"/>
    <w:rsid w:val="003D53FC"/>
    <w:rsid w:val="0045149A"/>
    <w:rsid w:val="00455514"/>
    <w:rsid w:val="004B4BEF"/>
    <w:rsid w:val="0050340D"/>
    <w:rsid w:val="005301D9"/>
    <w:rsid w:val="00575C9B"/>
    <w:rsid w:val="00646B1E"/>
    <w:rsid w:val="006D131D"/>
    <w:rsid w:val="00786E95"/>
    <w:rsid w:val="007C3212"/>
    <w:rsid w:val="00836DF1"/>
    <w:rsid w:val="0086647A"/>
    <w:rsid w:val="00910CF4"/>
    <w:rsid w:val="00923FE8"/>
    <w:rsid w:val="00945691"/>
    <w:rsid w:val="009722B2"/>
    <w:rsid w:val="009C6D4B"/>
    <w:rsid w:val="009F4D38"/>
    <w:rsid w:val="00A43E3C"/>
    <w:rsid w:val="00A86997"/>
    <w:rsid w:val="00B56C9C"/>
    <w:rsid w:val="00B9035E"/>
    <w:rsid w:val="00BD1A87"/>
    <w:rsid w:val="00BE6F2F"/>
    <w:rsid w:val="00C80AFA"/>
    <w:rsid w:val="00CF15E5"/>
    <w:rsid w:val="00D4015B"/>
    <w:rsid w:val="00D6348B"/>
    <w:rsid w:val="00D96606"/>
    <w:rsid w:val="00DC4BBB"/>
    <w:rsid w:val="00E53936"/>
    <w:rsid w:val="00EF3883"/>
    <w:rsid w:val="00F02670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674"/>
  <w15:chartTrackingRefBased/>
  <w15:docId w15:val="{7A0CCEAC-3584-4F5F-92D3-79F4607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3"/>
  </w:style>
  <w:style w:type="paragraph" w:styleId="5">
    <w:name w:val="heading 5"/>
    <w:basedOn w:val="a"/>
    <w:link w:val="50"/>
    <w:uiPriority w:val="9"/>
    <w:qFormat/>
    <w:rsid w:val="003377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7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377C3"/>
    <w:rPr>
      <w:b/>
      <w:bCs/>
    </w:rPr>
  </w:style>
  <w:style w:type="paragraph" w:styleId="a4">
    <w:name w:val="List Paragraph"/>
    <w:basedOn w:val="a"/>
    <w:uiPriority w:val="34"/>
    <w:qFormat/>
    <w:rsid w:val="003377C3"/>
    <w:pPr>
      <w:ind w:left="720"/>
      <w:contextualSpacing/>
    </w:pPr>
  </w:style>
  <w:style w:type="table" w:styleId="a5">
    <w:name w:val="Table Grid"/>
    <w:basedOn w:val="a1"/>
    <w:uiPriority w:val="39"/>
    <w:rsid w:val="0033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2023-02-08T06:30:00Z</dcterms:created>
  <dcterms:modified xsi:type="dcterms:W3CDTF">2023-02-08T06:30:00Z</dcterms:modified>
</cp:coreProperties>
</file>