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77" w:rsidRDefault="00AA4A77" w:rsidP="00AA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  <w:r w:rsidRPr="006932AF">
        <w:rPr>
          <w:rFonts w:ascii="Times New Roman" w:hAnsi="Times New Roman" w:cs="Times New Roman"/>
          <w:b/>
          <w:sz w:val="32"/>
        </w:rPr>
        <w:t>«Бокс — 9, 10»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D41304">
        <w:rPr>
          <w:rFonts w:ascii="Times New Roman" w:hAnsi="Times New Roman" w:cs="Times New Roman"/>
          <w:b/>
          <w:sz w:val="32"/>
          <w:shd w:val="clear" w:color="auto" w:fill="BDD6EE" w:themeFill="accent1" w:themeFillTint="66"/>
        </w:rPr>
        <w:t>ВЕГА 6</w:t>
      </w:r>
      <w:r>
        <w:rPr>
          <w:rFonts w:ascii="Times New Roman" w:hAnsi="Times New Roman" w:cs="Times New Roman"/>
          <w:b/>
          <w:sz w:val="32"/>
        </w:rPr>
        <w:br/>
      </w:r>
      <w:r w:rsidRPr="00966896"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  <w:t xml:space="preserve">ЗАЕЗД с 27 февраля 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  <w:t>11</w:t>
      </w:r>
      <w:r w:rsidRPr="00966896"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  <w:t xml:space="preserve"> марта 2023 г.</w:t>
      </w:r>
    </w:p>
    <w:p w:rsidR="00B92D31" w:rsidRPr="006932AF" w:rsidRDefault="00B92D31" w:rsidP="00AA4A7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4"/>
        <w:tblW w:w="1101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26"/>
      </w:tblGrid>
      <w:tr w:rsidR="00AA4A77" w:rsidRPr="00506CB7" w:rsidTr="00F20D3C">
        <w:trPr>
          <w:trHeight w:val="248"/>
        </w:trPr>
        <w:tc>
          <w:tcPr>
            <w:tcW w:w="425" w:type="dxa"/>
          </w:tcPr>
          <w:p w:rsidR="00AA4A77" w:rsidRPr="0035027D" w:rsidRDefault="00AA4A77" w:rsidP="00F20D3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AA4A77" w:rsidRPr="0035027D" w:rsidRDefault="00AA4A77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26" w:type="dxa"/>
            <w:vAlign w:val="bottom"/>
          </w:tcPr>
          <w:p w:rsidR="00AA4A77" w:rsidRPr="00506CB7" w:rsidRDefault="00AA4A77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Абдулаев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Амаль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Азаматович</w:t>
            </w:r>
            <w:proofErr w:type="spellEnd"/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школа им.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С.П.Королева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Авдоян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Омар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Балюзович</w:t>
            </w:r>
            <w:proofErr w:type="spellEnd"/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№26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Сызрань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Александров Дмитрий Иванович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ООШ №11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Новокуйбышевск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Арефьев Дмитрий Валерьевич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СОШ №10 г. Жигулевск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87A6B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Мишуков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Макар Игоревич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№9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Дмитриев Матвей Юрьевич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ГБОУ СОШ №1 </w:t>
            </w:r>
            <w:r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Нефтегорск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Ефремов Дмитрий Александрович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школа 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Ефтеев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Виталий Артемович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СОШ №46 Набережные челны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Жданов Захар Игоревич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ГАУ ООШ №5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Новокуйбышевск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Корнилов Кирилл Игоревич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школа №12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Кравцов Роман Сергеевич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школа №46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Макин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Михаил Андреевич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Чапаевск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Митрофанов Серафим Сергеевич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школа №81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Мушлантов</w:t>
            </w:r>
            <w:proofErr w:type="spellEnd"/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Денис Андреевич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ГБОУ СОШ «ЦО» пос. </w:t>
            </w:r>
            <w:proofErr w:type="spellStart"/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Варламово</w:t>
            </w:r>
            <w:proofErr w:type="spellEnd"/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Негматов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Фарход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Фаррухович</w:t>
            </w:r>
            <w:proofErr w:type="spellEnd"/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школа №9 Красная Глинка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Перунов Артём Александрович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ГБОУ СОШ №29 </w:t>
            </w:r>
            <w:r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Сызрань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Спирин Семён Сергеевич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Лицей «Технический» </w:t>
            </w:r>
            <w:proofErr w:type="spellStart"/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B12C65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Самара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Тизилов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Дмитрий Валерьевич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ООШ №21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Новокуйбышевск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Титов Дмитрий Сергеевич</w:t>
            </w:r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школа №7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</w:t>
            </w:r>
          </w:p>
        </w:tc>
      </w:tr>
      <w:tr w:rsidR="00AA4A77" w:rsidRPr="0037179A" w:rsidTr="00F20D3C">
        <w:trPr>
          <w:trHeight w:val="248"/>
        </w:trPr>
        <w:tc>
          <w:tcPr>
            <w:tcW w:w="425" w:type="dxa"/>
          </w:tcPr>
          <w:p w:rsidR="00AA4A77" w:rsidRPr="006932AF" w:rsidRDefault="00AA4A77" w:rsidP="00AA4A77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Щёгалев</w:t>
            </w:r>
            <w:proofErr w:type="spellEnd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Илья </w:t>
            </w:r>
            <w:proofErr w:type="spellStart"/>
            <w:r w:rsidRPr="00B12C65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Пулатович</w:t>
            </w:r>
            <w:proofErr w:type="spellEnd"/>
          </w:p>
        </w:tc>
        <w:tc>
          <w:tcPr>
            <w:tcW w:w="5626" w:type="dxa"/>
            <w:vAlign w:val="bottom"/>
          </w:tcPr>
          <w:p w:rsidR="00AA4A77" w:rsidRPr="00B12C65" w:rsidRDefault="00AA4A77" w:rsidP="00F20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ГБОУ СОШ №1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Pr="00B1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Похвистнево</w:t>
            </w:r>
          </w:p>
        </w:tc>
      </w:tr>
    </w:tbl>
    <w:p w:rsidR="0054055A" w:rsidRDefault="00B92D31"/>
    <w:sectPr w:rsidR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B"/>
    <w:rsid w:val="0086647A"/>
    <w:rsid w:val="009722B2"/>
    <w:rsid w:val="00AA4A77"/>
    <w:rsid w:val="00B92D31"/>
    <w:rsid w:val="00B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72E"/>
  <w15:chartTrackingRefBased/>
  <w15:docId w15:val="{0648150C-0FE8-4186-89F1-7AD3B0A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77"/>
    <w:pPr>
      <w:ind w:left="720"/>
      <w:contextualSpacing/>
    </w:pPr>
  </w:style>
  <w:style w:type="table" w:styleId="a4">
    <w:name w:val="Table Grid"/>
    <w:basedOn w:val="a1"/>
    <w:uiPriority w:val="39"/>
    <w:rsid w:val="00AA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AA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2023-02-16T11:59:00Z</dcterms:created>
  <dcterms:modified xsi:type="dcterms:W3CDTF">2023-02-16T11:59:00Z</dcterms:modified>
</cp:coreProperties>
</file>