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C" w:rsidRDefault="002C1CDC" w:rsidP="002C1CDC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Ректору МГУ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 xml:space="preserve">академику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В.А.Садовничему</w:t>
      </w:r>
      <w:proofErr w:type="spellEnd"/>
    </w:p>
    <w:p w:rsidR="002C1CDC" w:rsidRDefault="002C1CDC" w:rsidP="002C1CD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участника отборочного тура </w:t>
      </w:r>
      <w:r>
        <w:rPr>
          <w:rFonts w:ascii="Times New Roman" w:hAnsi="Times New Roman" w:cs="Times New Roman"/>
          <w:sz w:val="28"/>
          <w:szCs w:val="28"/>
        </w:rPr>
        <w:br/>
        <w:t xml:space="preserve">олимпиады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</w:p>
    <w:p w:rsidR="002C1CDC" w:rsidRDefault="002C1CDC" w:rsidP="002C1C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CDC" w:rsidRDefault="002C1CDC" w:rsidP="002C1CD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C1CDC" w:rsidRDefault="002C1CDC" w:rsidP="002C1CDC">
      <w:r>
        <w:rPr>
          <w:rFonts w:ascii="Times New Roman" w:hAnsi="Times New Roman" w:cs="Times New Roman"/>
          <w:sz w:val="28"/>
          <w:szCs w:val="28"/>
        </w:rPr>
        <w:t>Я не согласен с оценкой моей работы и прошу пересмотреть оценку следующих задач:</w:t>
      </w:r>
    </w:p>
    <w:p w:rsidR="002C1CDC" w:rsidRDefault="002C1CDC" w:rsidP="002C1CDC">
      <w:r>
        <w:rPr>
          <w:rFonts w:ascii="Times New Roman" w:hAnsi="Times New Roman" w:cs="Times New Roman"/>
          <w:sz w:val="28"/>
          <w:szCs w:val="28"/>
        </w:rPr>
        <w:t>1.  задачу номер ____  так как в ней мной было выполнено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(указать, что именно было выполнено, в каком объеме и на какую по мнению участника оценку по данной задаче для каждой из задач работы по которым подается апелляция)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C1CDC" w:rsidRDefault="002C1CDC" w:rsidP="002C1CD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Считаю, что задача выполнена на _______процентов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1" w:name="__DdeLink__99_631766905"/>
      <w:r>
        <w:rPr>
          <w:rFonts w:ascii="Times New Roman" w:hAnsi="Times New Roman" w:cs="Times New Roman"/>
          <w:sz w:val="28"/>
          <w:szCs w:val="28"/>
        </w:rPr>
        <w:t>2. задачу номер ____  так как в ней мной было выполнено ______________________________________________________________________________________________________________________________________________________________________________________________________</w:t>
      </w:r>
    </w:p>
    <w:p w:rsidR="002C1CDC" w:rsidRDefault="002C1CDC" w:rsidP="002C1CDC">
      <w:r>
        <w:rPr>
          <w:rFonts w:ascii="Times New Roman" w:hAnsi="Times New Roman" w:cs="Times New Roman"/>
          <w:sz w:val="28"/>
          <w:szCs w:val="28"/>
        </w:rPr>
        <w:t>Считаю, что задача выполнена на _______процентов</w:t>
      </w:r>
      <w:bookmarkEnd w:id="1"/>
      <w:r>
        <w:rPr>
          <w:rFonts w:ascii="Times New Roman" w:hAnsi="Times New Roman" w:cs="Times New Roman"/>
          <w:sz w:val="28"/>
          <w:szCs w:val="28"/>
        </w:rPr>
        <w:br/>
        <w:t>3. задачу номер ____  так как в ней мной было выполнено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C1CDC" w:rsidRDefault="002C1CDC" w:rsidP="002C1CDC">
      <w:r>
        <w:rPr>
          <w:rFonts w:ascii="Times New Roman" w:hAnsi="Times New Roman" w:cs="Times New Roman"/>
          <w:sz w:val="28"/>
          <w:szCs w:val="28"/>
        </w:rPr>
        <w:t>Считаю, что задача выполнена на _______процентов</w:t>
      </w:r>
    </w:p>
    <w:p w:rsidR="002C1CDC" w:rsidRDefault="002C1CDC" w:rsidP="002C1CDC">
      <w:pPr>
        <w:rPr>
          <w:rFonts w:ascii="Times New Roman" w:hAnsi="Times New Roman" w:cs="Times New Roman"/>
          <w:sz w:val="28"/>
          <w:szCs w:val="28"/>
        </w:rPr>
      </w:pPr>
    </w:p>
    <w:p w:rsidR="002C1CDC" w:rsidRDefault="002C1CDC" w:rsidP="002C1CDC">
      <w:pPr>
        <w:rPr>
          <w:rFonts w:ascii="Times New Roman" w:hAnsi="Times New Roman" w:cs="Times New Roman"/>
          <w:sz w:val="28"/>
          <w:szCs w:val="28"/>
        </w:rPr>
      </w:pPr>
    </w:p>
    <w:p w:rsidR="00B37B2B" w:rsidRDefault="002C1CDC" w:rsidP="002C1CDC">
      <w:pPr>
        <w:tabs>
          <w:tab w:val="left" w:pos="7763"/>
        </w:tabs>
        <w:rPr>
          <w:rFonts w:cs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37B2B" w:rsidRDefault="00B37B2B" w:rsidP="00796FCB">
      <w:pPr>
        <w:jc w:val="both"/>
        <w:rPr>
          <w:rFonts w:cstheme="minorHAnsi"/>
        </w:rPr>
      </w:pPr>
    </w:p>
    <w:p w:rsidR="00B37B2B" w:rsidRPr="00222C4B" w:rsidRDefault="00B37B2B" w:rsidP="00796FCB">
      <w:pPr>
        <w:jc w:val="both"/>
        <w:rPr>
          <w:rFonts w:cstheme="minorHAnsi"/>
        </w:rPr>
      </w:pPr>
    </w:p>
    <w:sectPr w:rsidR="00B37B2B" w:rsidRPr="0022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61F1"/>
    <w:multiLevelType w:val="hybridMultilevel"/>
    <w:tmpl w:val="6A862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364"/>
    <w:multiLevelType w:val="hybridMultilevel"/>
    <w:tmpl w:val="2376CEE2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4CC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752"/>
    <w:multiLevelType w:val="hybridMultilevel"/>
    <w:tmpl w:val="7D5EF4B0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7FD"/>
    <w:multiLevelType w:val="multilevel"/>
    <w:tmpl w:val="E67CB2FA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lowerLetter"/>
      <w:pStyle w:val="2"/>
      <w:lvlText w:val="%2."/>
      <w:lvlJc w:val="left"/>
      <w:pPr>
        <w:ind w:left="1800" w:hanging="360"/>
      </w:pPr>
    </w:lvl>
    <w:lvl w:ilvl="2">
      <w:start w:val="1"/>
      <w:numFmt w:val="lowerRoman"/>
      <w:pStyle w:val="3"/>
      <w:lvlText w:val="%3."/>
      <w:lvlJc w:val="right"/>
      <w:pPr>
        <w:ind w:left="2520" w:hanging="180"/>
      </w:pPr>
    </w:lvl>
    <w:lvl w:ilvl="3">
      <w:start w:val="1"/>
      <w:numFmt w:val="decimal"/>
      <w:pStyle w:val="4"/>
      <w:lvlText w:val="%4."/>
      <w:lvlJc w:val="left"/>
      <w:pPr>
        <w:ind w:left="3240" w:hanging="360"/>
      </w:pPr>
    </w:lvl>
    <w:lvl w:ilvl="4">
      <w:start w:val="1"/>
      <w:numFmt w:val="lowerLetter"/>
      <w:pStyle w:val="5"/>
      <w:lvlText w:val="%5."/>
      <w:lvlJc w:val="left"/>
      <w:pPr>
        <w:ind w:left="3960" w:hanging="360"/>
      </w:pPr>
    </w:lvl>
    <w:lvl w:ilvl="5">
      <w:start w:val="1"/>
      <w:numFmt w:val="lowerRoman"/>
      <w:pStyle w:val="6"/>
      <w:lvlText w:val="%6."/>
      <w:lvlJc w:val="right"/>
      <w:pPr>
        <w:ind w:left="4680" w:hanging="180"/>
      </w:pPr>
    </w:lvl>
    <w:lvl w:ilvl="6">
      <w:start w:val="1"/>
      <w:numFmt w:val="decimal"/>
      <w:pStyle w:val="7"/>
      <w:lvlText w:val="%7."/>
      <w:lvlJc w:val="left"/>
      <w:pPr>
        <w:ind w:left="5400" w:hanging="360"/>
      </w:pPr>
    </w:lvl>
    <w:lvl w:ilvl="7">
      <w:start w:val="1"/>
      <w:numFmt w:val="lowerLetter"/>
      <w:pStyle w:val="8"/>
      <w:lvlText w:val="%8."/>
      <w:lvlJc w:val="left"/>
      <w:pPr>
        <w:ind w:left="6120" w:hanging="360"/>
      </w:pPr>
    </w:lvl>
    <w:lvl w:ilvl="8">
      <w:start w:val="1"/>
      <w:numFmt w:val="lowerRoman"/>
      <w:pStyle w:val="9"/>
      <w:lvlText w:val="%9."/>
      <w:lvlJc w:val="right"/>
      <w:pPr>
        <w:ind w:left="6840" w:hanging="180"/>
      </w:pPr>
    </w:lvl>
  </w:abstractNum>
  <w:abstractNum w:abstractNumId="5" w15:restartNumberingAfterBreak="0">
    <w:nsid w:val="699B2569"/>
    <w:multiLevelType w:val="hybridMultilevel"/>
    <w:tmpl w:val="019291AE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09"/>
    <w:rsid w:val="000524A8"/>
    <w:rsid w:val="0005493C"/>
    <w:rsid w:val="0007139A"/>
    <w:rsid w:val="000D1C4F"/>
    <w:rsid w:val="000F6503"/>
    <w:rsid w:val="0010094A"/>
    <w:rsid w:val="001C1075"/>
    <w:rsid w:val="00222C4B"/>
    <w:rsid w:val="00224B5C"/>
    <w:rsid w:val="002613AF"/>
    <w:rsid w:val="002C1CDC"/>
    <w:rsid w:val="00313C0D"/>
    <w:rsid w:val="00335B63"/>
    <w:rsid w:val="00351DC8"/>
    <w:rsid w:val="00450684"/>
    <w:rsid w:val="00470109"/>
    <w:rsid w:val="00537F4B"/>
    <w:rsid w:val="005B06CE"/>
    <w:rsid w:val="006F7653"/>
    <w:rsid w:val="00712A43"/>
    <w:rsid w:val="00796FCB"/>
    <w:rsid w:val="007E07F0"/>
    <w:rsid w:val="007E31C8"/>
    <w:rsid w:val="007F62AE"/>
    <w:rsid w:val="00802FE0"/>
    <w:rsid w:val="0080609C"/>
    <w:rsid w:val="00847F84"/>
    <w:rsid w:val="00891369"/>
    <w:rsid w:val="008E7CA7"/>
    <w:rsid w:val="009016F7"/>
    <w:rsid w:val="00934826"/>
    <w:rsid w:val="009B0017"/>
    <w:rsid w:val="009C65AC"/>
    <w:rsid w:val="00A33EC8"/>
    <w:rsid w:val="00B118EE"/>
    <w:rsid w:val="00B37B2B"/>
    <w:rsid w:val="00B52921"/>
    <w:rsid w:val="00B93509"/>
    <w:rsid w:val="00B96A11"/>
    <w:rsid w:val="00BA5348"/>
    <w:rsid w:val="00BB0892"/>
    <w:rsid w:val="00BE5539"/>
    <w:rsid w:val="00C21518"/>
    <w:rsid w:val="00C3787E"/>
    <w:rsid w:val="00C452AC"/>
    <w:rsid w:val="00CB10D4"/>
    <w:rsid w:val="00D53765"/>
    <w:rsid w:val="00D727C5"/>
    <w:rsid w:val="00D826B1"/>
    <w:rsid w:val="00DB248C"/>
    <w:rsid w:val="00DD4B87"/>
    <w:rsid w:val="00E84733"/>
    <w:rsid w:val="00E84D3A"/>
    <w:rsid w:val="00EC411C"/>
    <w:rsid w:val="00F753AF"/>
    <w:rsid w:val="00F75EFD"/>
    <w:rsid w:val="00F9718B"/>
    <w:rsid w:val="00FC1DE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C5AE"/>
  <w15:chartTrackingRefBased/>
  <w15:docId w15:val="{4AF79625-8CFB-4225-9117-DCAF0CA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C4F"/>
    <w:pPr>
      <w:keepNext/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D1C4F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1C4F"/>
    <w:pPr>
      <w:keepNext/>
      <w:numPr>
        <w:ilvl w:val="2"/>
        <w:numId w:val="5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1C4F"/>
    <w:pPr>
      <w:keepNext/>
      <w:numPr>
        <w:ilvl w:val="3"/>
        <w:numId w:val="5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1C4F"/>
    <w:pPr>
      <w:keepNext/>
      <w:widowControl w:val="0"/>
      <w:numPr>
        <w:ilvl w:val="4"/>
        <w:numId w:val="5"/>
      </w:numPr>
      <w:snapToGrid w:val="0"/>
      <w:spacing w:before="120" w:after="0" w:line="240" w:lineRule="auto"/>
      <w:jc w:val="right"/>
      <w:outlineLvl w:val="4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1C4F"/>
    <w:pPr>
      <w:keepNext/>
      <w:numPr>
        <w:ilvl w:val="5"/>
        <w:numId w:val="5"/>
      </w:num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D1C4F"/>
    <w:pPr>
      <w:keepNext/>
      <w:numPr>
        <w:ilvl w:val="6"/>
        <w:numId w:val="5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D1C4F"/>
    <w:pPr>
      <w:keepNext/>
      <w:numPr>
        <w:ilvl w:val="7"/>
        <w:numId w:val="5"/>
      </w:numPr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1C4F"/>
    <w:pPr>
      <w:keepNext/>
      <w:numPr>
        <w:ilvl w:val="8"/>
        <w:numId w:val="5"/>
      </w:numPr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2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1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D1C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1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1C4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D1C4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1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D1C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0D1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2023-01-18T06:10:00Z</dcterms:created>
  <dcterms:modified xsi:type="dcterms:W3CDTF">2023-01-18T06:10:00Z</dcterms:modified>
</cp:coreProperties>
</file>