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63" w:rsidRDefault="001A7663">
      <w:pPr>
        <w:rPr>
          <w:rFonts w:ascii="Times New Roman" w:hAnsi="Times New Roman" w:cs="Times New Roman"/>
          <w:b/>
          <w:sz w:val="28"/>
        </w:rPr>
      </w:pPr>
    </w:p>
    <w:p w:rsidR="001A7663" w:rsidRDefault="001A7663">
      <w:pPr>
        <w:rPr>
          <w:rFonts w:ascii="Times New Roman" w:hAnsi="Times New Roman" w:cs="Times New Roman"/>
          <w:b/>
          <w:sz w:val="28"/>
        </w:rPr>
      </w:pPr>
      <w:r w:rsidRPr="00DE5989">
        <w:rPr>
          <w:rFonts w:ascii="Times New Roman" w:hAnsi="Times New Roman" w:cs="Times New Roman"/>
          <w:b/>
          <w:sz w:val="28"/>
        </w:rPr>
        <w:t>«Избранные главы механики - 9»</w:t>
      </w:r>
      <w:r w:rsidR="00C44DF2">
        <w:rPr>
          <w:rFonts w:ascii="Times New Roman" w:hAnsi="Times New Roman" w:cs="Times New Roman"/>
          <w:b/>
          <w:sz w:val="28"/>
        </w:rPr>
        <w:t xml:space="preserve"> </w:t>
      </w:r>
      <w:r w:rsidR="00C44DF2" w:rsidRPr="00C44DF2">
        <w:rPr>
          <w:rFonts w:ascii="Times New Roman" w:hAnsi="Times New Roman" w:cs="Times New Roman"/>
          <w:b/>
          <w:sz w:val="28"/>
          <w:shd w:val="clear" w:color="auto" w:fill="A8D08D" w:themeFill="accent6" w:themeFillTint="99"/>
        </w:rPr>
        <w:t>ВЕГА 4</w:t>
      </w:r>
    </w:p>
    <w:tbl>
      <w:tblPr>
        <w:tblStyle w:val="a4"/>
        <w:tblW w:w="11198" w:type="dxa"/>
        <w:tblInd w:w="-1423" w:type="dxa"/>
        <w:tblLook w:val="04A0" w:firstRow="1" w:lastRow="0" w:firstColumn="1" w:lastColumn="0" w:noHBand="0" w:noVBand="1"/>
      </w:tblPr>
      <w:tblGrid>
        <w:gridCol w:w="425"/>
        <w:gridCol w:w="5388"/>
        <w:gridCol w:w="5385"/>
      </w:tblGrid>
      <w:tr w:rsidR="002C5C4D" w:rsidRPr="0035027D" w:rsidTr="000C0F95">
        <w:tc>
          <w:tcPr>
            <w:tcW w:w="425" w:type="dxa"/>
          </w:tcPr>
          <w:p w:rsidR="002C5C4D" w:rsidRPr="0035027D" w:rsidRDefault="002C5C4D" w:rsidP="00020EBD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vAlign w:val="bottom"/>
          </w:tcPr>
          <w:p w:rsidR="002C5C4D" w:rsidRPr="0035027D" w:rsidRDefault="002C5C4D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385" w:type="dxa"/>
            <w:vAlign w:val="bottom"/>
          </w:tcPr>
          <w:p w:rsidR="002C5C4D" w:rsidRPr="0035027D" w:rsidRDefault="002C5C4D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02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F23BD4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F23B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 xml:space="preserve">Ахунова </w:t>
            </w:r>
            <w:proofErr w:type="spellStart"/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>Наргиза</w:t>
            </w:r>
            <w:proofErr w:type="spellEnd"/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>Шерзодовна</w:t>
            </w:r>
            <w:proofErr w:type="spellEnd"/>
          </w:p>
        </w:tc>
        <w:tc>
          <w:tcPr>
            <w:tcW w:w="5385" w:type="dxa"/>
            <w:vAlign w:val="bottom"/>
          </w:tcPr>
          <w:p w:rsidR="00BE42EA" w:rsidRPr="001D5ADE" w:rsidRDefault="00BE42EA" w:rsidP="00F23BD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>МБУ "Кадетская школа №55"</w:t>
            </w:r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737223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7372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7C734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Видяскина</w:t>
            </w:r>
            <w:proofErr w:type="spellEnd"/>
            <w:r w:rsidRPr="007C734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Наталья Александровна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73722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№5 «ОЦ»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г.Новокуйбышевск</w:t>
            </w:r>
            <w:proofErr w:type="spellEnd"/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737223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7372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C734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Галкин Дмитрий Алексеевич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73722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№5 «ОЦ»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г.Новокуйбышевск</w:t>
            </w:r>
            <w:proofErr w:type="spellEnd"/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2C5C4D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C734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Гуляев Артем Александрович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№5 «ОЦ»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г.Новокуйбышевск</w:t>
            </w:r>
            <w:proofErr w:type="spellEnd"/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0C0F95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0C0F9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>Джуманазаров Александр Юрьевич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0C0F95">
            <w:pPr>
              <w:rPr>
                <w:rFonts w:ascii="Times New Roman" w:hAnsi="Times New Roman" w:cs="Times New Roman"/>
                <w:color w:val="000000"/>
              </w:rPr>
            </w:pPr>
            <w:r w:rsidRPr="001D5AD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1D5ADE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1D5ADE">
              <w:rPr>
                <w:rFonts w:ascii="Times New Roman" w:hAnsi="Times New Roman" w:cs="Times New Roman"/>
                <w:color w:val="000000"/>
              </w:rPr>
              <w:t>. Мирный</w:t>
            </w:r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737223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7372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C734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Ковалевский Даниил Владимирович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73722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МБОУ Школа №177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г.о.Самара</w:t>
            </w:r>
            <w:proofErr w:type="spellEnd"/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F23BD4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F23B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>Косырева</w:t>
            </w:r>
            <w:proofErr w:type="spellEnd"/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 xml:space="preserve"> Ульяна Андреевна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F23BD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ОЦ </w:t>
            </w:r>
            <w:proofErr w:type="spellStart"/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>им.Е.М.Зеленова</w:t>
            </w:r>
            <w:proofErr w:type="spellEnd"/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2C5C4D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020E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>Луценко Вадим Владимирович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№5 «ОЦ»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г.Новокуйбышевск</w:t>
            </w:r>
            <w:proofErr w:type="spellEnd"/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F23BD4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F23B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>Отт</w:t>
            </w:r>
            <w:proofErr w:type="spellEnd"/>
            <w:r w:rsidRPr="007C7341">
              <w:rPr>
                <w:rFonts w:ascii="Times New Roman" w:hAnsi="Times New Roman" w:cs="Times New Roman"/>
                <w:color w:val="000000"/>
                <w:sz w:val="24"/>
              </w:rPr>
              <w:t xml:space="preserve"> Дарья Александровна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F23BD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  <w:proofErr w:type="spellStart"/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>пгт</w:t>
            </w:r>
            <w:proofErr w:type="spellEnd"/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 xml:space="preserve"> Мирный</w:t>
            </w:r>
          </w:p>
        </w:tc>
      </w:tr>
      <w:tr w:rsidR="00BE42EA" w:rsidRPr="0035027D" w:rsidTr="000C0F95">
        <w:tc>
          <w:tcPr>
            <w:tcW w:w="425" w:type="dxa"/>
          </w:tcPr>
          <w:p w:rsidR="00BE42EA" w:rsidRPr="002C5C4D" w:rsidRDefault="00BE42EA" w:rsidP="00737223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BE42EA" w:rsidRPr="007C7341" w:rsidRDefault="00BE42EA" w:rsidP="007372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7C734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Финогин</w:t>
            </w:r>
            <w:proofErr w:type="spellEnd"/>
            <w:r w:rsidRPr="007C734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Егор Антонович</w:t>
            </w:r>
          </w:p>
        </w:tc>
        <w:tc>
          <w:tcPr>
            <w:tcW w:w="5385" w:type="dxa"/>
            <w:vAlign w:val="bottom"/>
          </w:tcPr>
          <w:p w:rsidR="00BE42EA" w:rsidRPr="001D5ADE" w:rsidRDefault="00BE42EA" w:rsidP="0073722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ГБОУ СОШ № 5 г. Сызрань</w:t>
            </w:r>
          </w:p>
        </w:tc>
      </w:tr>
      <w:tr w:rsidR="00BE42EA" w:rsidRPr="0035027D" w:rsidTr="006214DA">
        <w:tc>
          <w:tcPr>
            <w:tcW w:w="425" w:type="dxa"/>
          </w:tcPr>
          <w:p w:rsidR="00BE42EA" w:rsidRPr="002C5C4D" w:rsidRDefault="00BE42EA" w:rsidP="00BE42EA">
            <w:pPr>
              <w:pStyle w:val="a3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88" w:type="dxa"/>
          </w:tcPr>
          <w:p w:rsidR="00BE42EA" w:rsidRPr="007C7341" w:rsidRDefault="00BE42EA" w:rsidP="00BE42EA">
            <w:pPr>
              <w:rPr>
                <w:rFonts w:ascii="Times New Roman" w:hAnsi="Times New Roman" w:cs="Times New Roman"/>
                <w:sz w:val="24"/>
              </w:rPr>
            </w:pPr>
            <w:r w:rsidRPr="007C7341">
              <w:rPr>
                <w:rFonts w:ascii="Times New Roman" w:hAnsi="Times New Roman" w:cs="Times New Roman"/>
                <w:sz w:val="24"/>
              </w:rPr>
              <w:t>Мартынов Дмитрий Сергеевич</w:t>
            </w:r>
          </w:p>
        </w:tc>
        <w:tc>
          <w:tcPr>
            <w:tcW w:w="5385" w:type="dxa"/>
          </w:tcPr>
          <w:p w:rsidR="00BE42EA" w:rsidRPr="001D5ADE" w:rsidRDefault="00BE42EA" w:rsidP="00BE42EA">
            <w:pPr>
              <w:rPr>
                <w:rFonts w:ascii="Times New Roman" w:hAnsi="Times New Roman" w:cs="Times New Roman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>МБУ "Кадетская школа №55"</w:t>
            </w:r>
          </w:p>
        </w:tc>
      </w:tr>
    </w:tbl>
    <w:p w:rsidR="002C5C4D" w:rsidRPr="0035027D" w:rsidRDefault="001A7663" w:rsidP="006E5518">
      <w:pPr>
        <w:rPr>
          <w:rFonts w:ascii="Times New Roman" w:hAnsi="Times New Roman" w:cs="Times New Roman"/>
          <w:color w:val="000000" w:themeColor="text1"/>
        </w:rPr>
      </w:pPr>
      <w:r w:rsidRPr="00DE5989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</w:p>
    <w:sectPr w:rsidR="002C5C4D" w:rsidRPr="0035027D" w:rsidSect="007C734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B89"/>
    <w:multiLevelType w:val="hybridMultilevel"/>
    <w:tmpl w:val="26B6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2DC5"/>
    <w:multiLevelType w:val="hybridMultilevel"/>
    <w:tmpl w:val="7198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4"/>
    <w:rsid w:val="00014882"/>
    <w:rsid w:val="000C0F95"/>
    <w:rsid w:val="001A7663"/>
    <w:rsid w:val="001D5ADE"/>
    <w:rsid w:val="001D6B66"/>
    <w:rsid w:val="0023057A"/>
    <w:rsid w:val="00267506"/>
    <w:rsid w:val="00281ED0"/>
    <w:rsid w:val="00282FA8"/>
    <w:rsid w:val="00287631"/>
    <w:rsid w:val="002A401C"/>
    <w:rsid w:val="002C5C4D"/>
    <w:rsid w:val="002E2151"/>
    <w:rsid w:val="002E30A4"/>
    <w:rsid w:val="0035027D"/>
    <w:rsid w:val="00362981"/>
    <w:rsid w:val="00382278"/>
    <w:rsid w:val="00395029"/>
    <w:rsid w:val="003A36E6"/>
    <w:rsid w:val="003B493B"/>
    <w:rsid w:val="003D1BC5"/>
    <w:rsid w:val="003E00E7"/>
    <w:rsid w:val="0046530A"/>
    <w:rsid w:val="0054247B"/>
    <w:rsid w:val="005B0057"/>
    <w:rsid w:val="00694701"/>
    <w:rsid w:val="006B0391"/>
    <w:rsid w:val="006E5518"/>
    <w:rsid w:val="0071003B"/>
    <w:rsid w:val="007271CE"/>
    <w:rsid w:val="00737223"/>
    <w:rsid w:val="007C7341"/>
    <w:rsid w:val="0086647A"/>
    <w:rsid w:val="00870814"/>
    <w:rsid w:val="008E5275"/>
    <w:rsid w:val="00957E40"/>
    <w:rsid w:val="009722B2"/>
    <w:rsid w:val="00A07CCB"/>
    <w:rsid w:val="00AC3FE2"/>
    <w:rsid w:val="00AF4DE6"/>
    <w:rsid w:val="00B3210D"/>
    <w:rsid w:val="00B8140B"/>
    <w:rsid w:val="00BD6722"/>
    <w:rsid w:val="00BE42EA"/>
    <w:rsid w:val="00BF3908"/>
    <w:rsid w:val="00C1181B"/>
    <w:rsid w:val="00C44DF2"/>
    <w:rsid w:val="00C471DC"/>
    <w:rsid w:val="00C54E2A"/>
    <w:rsid w:val="00C702B1"/>
    <w:rsid w:val="00CC0D56"/>
    <w:rsid w:val="00D1197F"/>
    <w:rsid w:val="00D154AD"/>
    <w:rsid w:val="00D76567"/>
    <w:rsid w:val="00DE2753"/>
    <w:rsid w:val="00E17845"/>
    <w:rsid w:val="00EA1BBF"/>
    <w:rsid w:val="00F23BD4"/>
    <w:rsid w:val="00F31E10"/>
    <w:rsid w:val="00F92854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9639-B78C-43F2-9266-281CAC2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0D"/>
    <w:pPr>
      <w:ind w:left="720"/>
      <w:contextualSpacing/>
    </w:pPr>
  </w:style>
  <w:style w:type="table" w:styleId="a4">
    <w:name w:val="Table Grid"/>
    <w:basedOn w:val="a1"/>
    <w:uiPriority w:val="39"/>
    <w:rsid w:val="00B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2022-12-08T08:27:00Z</dcterms:created>
  <dcterms:modified xsi:type="dcterms:W3CDTF">2022-12-08T08:27:00Z</dcterms:modified>
</cp:coreProperties>
</file>