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E4" w:rsidRPr="003D0DE4" w:rsidRDefault="003D0DE4" w:rsidP="003D0DE4">
      <w:pPr>
        <w:rPr>
          <w:rFonts w:ascii="Times New Roman" w:hAnsi="Times New Roman" w:cs="Times New Roman"/>
          <w:b/>
          <w:sz w:val="28"/>
          <w:szCs w:val="28"/>
        </w:rPr>
      </w:pPr>
      <w:r w:rsidRPr="003D0DE4">
        <w:rPr>
          <w:rFonts w:ascii="Times New Roman" w:hAnsi="Times New Roman" w:cs="Times New Roman"/>
          <w:b/>
          <w:sz w:val="28"/>
          <w:szCs w:val="28"/>
        </w:rPr>
        <w:t>«Медицинская биология - 9»</w:t>
      </w:r>
      <w:r w:rsidR="00354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525" w:rsidRPr="00354525">
        <w:rPr>
          <w:rFonts w:ascii="Times New Roman" w:hAnsi="Times New Roman" w:cs="Times New Roman"/>
          <w:b/>
          <w:sz w:val="28"/>
          <w:szCs w:val="28"/>
          <w:highlight w:val="green"/>
        </w:rPr>
        <w:t>ВЕГА 1</w:t>
      </w:r>
    </w:p>
    <w:tbl>
      <w:tblPr>
        <w:tblW w:w="10998" w:type="dxa"/>
        <w:tblInd w:w="-1423" w:type="dxa"/>
        <w:tblLook w:val="04A0" w:firstRow="1" w:lastRow="0" w:firstColumn="1" w:lastColumn="0" w:noHBand="0" w:noVBand="1"/>
      </w:tblPr>
      <w:tblGrid>
        <w:gridCol w:w="609"/>
        <w:gridCol w:w="4211"/>
        <w:gridCol w:w="6178"/>
      </w:tblGrid>
      <w:tr w:rsidR="003D0DE4" w:rsidRPr="00F5020C" w:rsidTr="00020490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E4" w:rsidRPr="002C0018" w:rsidRDefault="003D0DE4" w:rsidP="00020490">
            <w:pPr>
              <w:spacing w:after="0" w:line="240" w:lineRule="auto"/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DE4" w:rsidRPr="00E57D93" w:rsidRDefault="003D0DE4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7D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DE4" w:rsidRPr="00F5020C" w:rsidRDefault="003D0DE4" w:rsidP="00020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2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Цапяк</w:t>
            </w:r>
            <w:proofErr w:type="spellEnd"/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СРЦОД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София Владимировна Белоусова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 xml:space="preserve">ГБОУ СОШ №1 «ОЦ» </w:t>
            </w:r>
            <w:proofErr w:type="spellStart"/>
            <w:r w:rsidRPr="0089590D">
              <w:rPr>
                <w:rFonts w:ascii="Times New Roman" w:hAnsi="Times New Roman" w:cs="Times New Roman"/>
                <w:color w:val="000000"/>
              </w:rPr>
              <w:t>п.г.т</w:t>
            </w:r>
            <w:proofErr w:type="spellEnd"/>
            <w:r w:rsidRPr="0089590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9590D">
              <w:rPr>
                <w:rFonts w:ascii="Times New Roman" w:hAnsi="Times New Roman" w:cs="Times New Roman"/>
                <w:color w:val="000000"/>
              </w:rPr>
              <w:t>Стройкерамика</w:t>
            </w:r>
            <w:proofErr w:type="spellEnd"/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Сычук</w:t>
            </w:r>
            <w:proofErr w:type="spellEnd"/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пос.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Сургут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Дакашева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Ясмин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пос. Сургут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Никифоров Антон Сергеевич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СОШ№2 "ОЦ" 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Борское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Виктория Борисовна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пос.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Сургут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Шиханова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пос.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Сургут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Гаврилова Екатерина Сергеевна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СОШ№2 "ОЦ" 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Борское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Колесова Арина Юрьевна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пос.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Ситкалиева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Марьям </w:t>
            </w: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Сахибовна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"ОЦ" с. Александровка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Удиванкина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ОЦ пос.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Серноводск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Шадыева</w:t>
            </w:r>
            <w:proofErr w:type="spellEnd"/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Арина Маратовна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 xml:space="preserve">МБОУ школа </w:t>
            </w:r>
            <w:r w:rsidR="005C48E8">
              <w:rPr>
                <w:rFonts w:ascii="Times New Roman" w:hAnsi="Times New Roman" w:cs="Times New Roman"/>
                <w:color w:val="000000"/>
              </w:rPr>
              <w:t>№</w:t>
            </w:r>
            <w:r w:rsidRPr="0089590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Бочкарёва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Арина Алексеевна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"ОЦ" пос. Серноводск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Данильчук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МБОУ школа №48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Джугурян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Эрмине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Арутюновна</w:t>
            </w:r>
            <w:proofErr w:type="spellEnd"/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 xml:space="preserve">ГБОУ СОШ </w:t>
            </w:r>
            <w:r w:rsidR="005C48E8">
              <w:rPr>
                <w:rFonts w:ascii="Times New Roman" w:hAnsi="Times New Roman" w:cs="Times New Roman"/>
                <w:color w:val="000000"/>
              </w:rPr>
              <w:t>№</w:t>
            </w:r>
            <w:r w:rsidRPr="0089590D">
              <w:rPr>
                <w:rFonts w:ascii="Times New Roman" w:hAnsi="Times New Roman" w:cs="Times New Roman"/>
                <w:color w:val="000000"/>
              </w:rPr>
              <w:t xml:space="preserve">1 «ОЦ» </w:t>
            </w:r>
            <w:proofErr w:type="spellStart"/>
            <w:r w:rsidRPr="0089590D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89590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9590D">
              <w:rPr>
                <w:rFonts w:ascii="Times New Roman" w:hAnsi="Times New Roman" w:cs="Times New Roman"/>
                <w:color w:val="000000"/>
              </w:rPr>
              <w:t>Стройкерамика</w:t>
            </w:r>
            <w:proofErr w:type="spellEnd"/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 xml:space="preserve">ГБОУ СОШ «ОЦ» с. Старое </w:t>
            </w:r>
            <w:proofErr w:type="spellStart"/>
            <w:r w:rsidRPr="0089590D">
              <w:rPr>
                <w:rFonts w:ascii="Times New Roman" w:hAnsi="Times New Roman" w:cs="Times New Roman"/>
                <w:color w:val="000000"/>
              </w:rPr>
              <w:t>Эштебенькино</w:t>
            </w:r>
            <w:proofErr w:type="spellEnd"/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Туровская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МБУ Школа №89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Разгуляева Яна Евгеньевна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 xml:space="preserve">МБОУ СОШ Школа </w:t>
            </w:r>
            <w:r w:rsidR="005C48E8">
              <w:rPr>
                <w:rFonts w:ascii="Times New Roman" w:hAnsi="Times New Roman" w:cs="Times New Roman"/>
                <w:color w:val="000000"/>
              </w:rPr>
              <w:t>№</w:t>
            </w:r>
            <w:r w:rsidRPr="0089590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Растяпина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ООШ №15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ООШ пос.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Самарский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Кулыгова</w:t>
            </w:r>
            <w:proofErr w:type="spellEnd"/>
            <w:r w:rsidRPr="004B775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Ангелина Владимировна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 xml:space="preserve">Лицей </w:t>
            </w:r>
            <w:r w:rsidR="005C48E8">
              <w:rPr>
                <w:rFonts w:ascii="Times New Roman" w:hAnsi="Times New Roman" w:cs="Times New Roman"/>
                <w:color w:val="000000"/>
              </w:rPr>
              <w:t>№</w:t>
            </w:r>
            <w:r w:rsidRPr="0089590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Курмышова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МБУ "Школа 69"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Резяпкин</w:t>
            </w:r>
            <w:proofErr w:type="spellEnd"/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СОШ №1"ОЦ"с. Сергиевск</w:t>
            </w:r>
          </w:p>
        </w:tc>
      </w:tr>
      <w:tr w:rsidR="000C74E8" w:rsidRPr="005728ED" w:rsidTr="00A06B58">
        <w:trPr>
          <w:trHeight w:val="25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E8" w:rsidRPr="003354C8" w:rsidRDefault="000C74E8" w:rsidP="004B77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4E8" w:rsidRPr="004B775A" w:rsidRDefault="000C74E8" w:rsidP="004B77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7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Елена Анатольевна</w:t>
            </w:r>
          </w:p>
        </w:tc>
        <w:tc>
          <w:tcPr>
            <w:tcW w:w="6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E8" w:rsidRPr="0089590D" w:rsidRDefault="000C74E8" w:rsidP="004B77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89590D">
              <w:rPr>
                <w:rFonts w:ascii="Times New Roman" w:hAnsi="Times New Roman" w:cs="Times New Roman"/>
                <w:color w:val="000000"/>
              </w:rPr>
              <w:t>ГБОУ ООШ пос.</w:t>
            </w:r>
            <w:r w:rsidR="006E0A0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9590D">
              <w:rPr>
                <w:rFonts w:ascii="Times New Roman" w:hAnsi="Times New Roman" w:cs="Times New Roman"/>
                <w:color w:val="000000"/>
              </w:rPr>
              <w:t>Самарский</w:t>
            </w:r>
          </w:p>
        </w:tc>
      </w:tr>
    </w:tbl>
    <w:p w:rsidR="005728ED" w:rsidRDefault="005728ED" w:rsidP="0022320C">
      <w:bookmarkStart w:id="0" w:name="_GoBack"/>
      <w:bookmarkEnd w:id="0"/>
    </w:p>
    <w:sectPr w:rsidR="005728ED" w:rsidSect="003D0DE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5BE4"/>
    <w:multiLevelType w:val="hybridMultilevel"/>
    <w:tmpl w:val="901C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C203A"/>
    <w:multiLevelType w:val="hybridMultilevel"/>
    <w:tmpl w:val="EBAE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06D6"/>
    <w:multiLevelType w:val="hybridMultilevel"/>
    <w:tmpl w:val="43DEECBE"/>
    <w:lvl w:ilvl="0" w:tplc="98965AD0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4E1E0FDD"/>
    <w:multiLevelType w:val="hybridMultilevel"/>
    <w:tmpl w:val="D14C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5D"/>
    <w:rsid w:val="00005E05"/>
    <w:rsid w:val="0001767E"/>
    <w:rsid w:val="0002355D"/>
    <w:rsid w:val="00032A44"/>
    <w:rsid w:val="00056C23"/>
    <w:rsid w:val="000831A3"/>
    <w:rsid w:val="00090892"/>
    <w:rsid w:val="000C74E8"/>
    <w:rsid w:val="00111D42"/>
    <w:rsid w:val="001D6B53"/>
    <w:rsid w:val="001F6D44"/>
    <w:rsid w:val="0022320C"/>
    <w:rsid w:val="00354525"/>
    <w:rsid w:val="00360013"/>
    <w:rsid w:val="003974C9"/>
    <w:rsid w:val="003B268B"/>
    <w:rsid w:val="003D0DE4"/>
    <w:rsid w:val="00463016"/>
    <w:rsid w:val="00463897"/>
    <w:rsid w:val="004B5F2B"/>
    <w:rsid w:val="004B775A"/>
    <w:rsid w:val="004F5958"/>
    <w:rsid w:val="005728ED"/>
    <w:rsid w:val="005C48E8"/>
    <w:rsid w:val="00633B21"/>
    <w:rsid w:val="00670490"/>
    <w:rsid w:val="006D610C"/>
    <w:rsid w:val="006E0A0F"/>
    <w:rsid w:val="0072608B"/>
    <w:rsid w:val="00783C8C"/>
    <w:rsid w:val="00821895"/>
    <w:rsid w:val="00857D33"/>
    <w:rsid w:val="0086647A"/>
    <w:rsid w:val="008714D5"/>
    <w:rsid w:val="008730B9"/>
    <w:rsid w:val="0089590D"/>
    <w:rsid w:val="009269B8"/>
    <w:rsid w:val="009722B2"/>
    <w:rsid w:val="00983420"/>
    <w:rsid w:val="009B0377"/>
    <w:rsid w:val="009B1ED1"/>
    <w:rsid w:val="009D4212"/>
    <w:rsid w:val="009D66C3"/>
    <w:rsid w:val="009D67FF"/>
    <w:rsid w:val="00A20B8E"/>
    <w:rsid w:val="00A71440"/>
    <w:rsid w:val="00AA7DC6"/>
    <w:rsid w:val="00AB1B32"/>
    <w:rsid w:val="00B3320F"/>
    <w:rsid w:val="00B433BD"/>
    <w:rsid w:val="00BA7305"/>
    <w:rsid w:val="00BE4BBF"/>
    <w:rsid w:val="00C1295A"/>
    <w:rsid w:val="00C257EE"/>
    <w:rsid w:val="00C31AB2"/>
    <w:rsid w:val="00C7569E"/>
    <w:rsid w:val="00CC347B"/>
    <w:rsid w:val="00CC44BD"/>
    <w:rsid w:val="00D46E1E"/>
    <w:rsid w:val="00D715B2"/>
    <w:rsid w:val="00E10D01"/>
    <w:rsid w:val="00E1393A"/>
    <w:rsid w:val="00E322EE"/>
    <w:rsid w:val="00EA1D80"/>
    <w:rsid w:val="00EF5CE3"/>
    <w:rsid w:val="00F27DC6"/>
    <w:rsid w:val="00F35F2C"/>
    <w:rsid w:val="00F408FB"/>
    <w:rsid w:val="00FE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A27A"/>
  <w15:chartTrackingRefBased/>
  <w15:docId w15:val="{8227CDF4-A50F-4474-A108-A4758D4E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73</cp:revision>
  <dcterms:created xsi:type="dcterms:W3CDTF">2022-11-09T11:15:00Z</dcterms:created>
  <dcterms:modified xsi:type="dcterms:W3CDTF">2022-11-12T20:02:00Z</dcterms:modified>
</cp:coreProperties>
</file>