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A" w:rsidRPr="00AD05B0" w:rsidRDefault="00B821F5" w:rsidP="00551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21F5" w:rsidRDefault="00B821F5" w:rsidP="00A66E67">
      <w:pPr>
        <w:rPr>
          <w:rFonts w:ascii="Times New Roman" w:hAnsi="Times New Roman" w:cs="Times New Roman"/>
          <w:b/>
          <w:sz w:val="28"/>
          <w:szCs w:val="28"/>
        </w:rPr>
      </w:pPr>
      <w:r w:rsidRPr="00AD05B0">
        <w:rPr>
          <w:rFonts w:ascii="Times New Roman" w:hAnsi="Times New Roman" w:cs="Times New Roman"/>
          <w:b/>
          <w:sz w:val="28"/>
          <w:szCs w:val="28"/>
        </w:rPr>
        <w:t>«Олимпиадная математика – 9, 10, 11»</w:t>
      </w:r>
      <w:r w:rsidR="009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49">
        <w:rPr>
          <w:rFonts w:ascii="Times New Roman" w:hAnsi="Times New Roman" w:cs="Times New Roman"/>
          <w:b/>
          <w:sz w:val="28"/>
          <w:szCs w:val="28"/>
          <w:highlight w:val="cyan"/>
        </w:rPr>
        <w:t>ВЕГА 4</w:t>
      </w:r>
    </w:p>
    <w:tbl>
      <w:tblPr>
        <w:tblStyle w:val="a4"/>
        <w:tblW w:w="11101" w:type="dxa"/>
        <w:tblInd w:w="-1423" w:type="dxa"/>
        <w:tblLook w:val="04A0" w:firstRow="1" w:lastRow="0" w:firstColumn="1" w:lastColumn="0" w:noHBand="0" w:noVBand="1"/>
      </w:tblPr>
      <w:tblGrid>
        <w:gridCol w:w="566"/>
        <w:gridCol w:w="3971"/>
        <w:gridCol w:w="5944"/>
        <w:gridCol w:w="620"/>
      </w:tblGrid>
      <w:tr w:rsidR="00110254" w:rsidRPr="00F5020C" w:rsidTr="001E1355">
        <w:trPr>
          <w:trHeight w:val="262"/>
        </w:trPr>
        <w:tc>
          <w:tcPr>
            <w:tcW w:w="566" w:type="dxa"/>
          </w:tcPr>
          <w:p w:rsidR="009E73D5" w:rsidRPr="002C0018" w:rsidRDefault="009E73D5" w:rsidP="00C41D35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9E73D5" w:rsidRPr="00E57D93" w:rsidRDefault="009E73D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944" w:type="dxa"/>
            <w:vAlign w:val="bottom"/>
          </w:tcPr>
          <w:p w:rsidR="009E73D5" w:rsidRPr="00F5020C" w:rsidRDefault="009E73D5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620" w:type="dxa"/>
          </w:tcPr>
          <w:p w:rsidR="009E73D5" w:rsidRPr="00110254" w:rsidRDefault="00110254" w:rsidP="00C41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1102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класс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9E73D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Абрамочкина</w:t>
            </w:r>
            <w:proofErr w:type="spellEnd"/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Екатерина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Евгеньевна</w:t>
            </w:r>
          </w:p>
        </w:tc>
        <w:tc>
          <w:tcPr>
            <w:tcW w:w="5944" w:type="dxa"/>
            <w:vAlign w:val="bottom"/>
          </w:tcPr>
          <w:p w:rsidR="008C2AEC" w:rsidRPr="00F4532C" w:rsidRDefault="008C2AEC" w:rsidP="0011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ГБНОУ 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"Лицей авиационного профиля № 135 (Базовая школа </w:t>
            </w: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РАН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F10A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8C2AEC" w:rsidRPr="001E1355" w:rsidRDefault="008C2AEC" w:rsidP="001F10A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1E1355">
              <w:rPr>
                <w:rFonts w:ascii="Times New Roman" w:hAnsi="Times New Roman" w:cs="Times New Roman"/>
                <w:bCs/>
                <w:sz w:val="24"/>
              </w:rPr>
              <w:t>Арнаутов Кирилл Дмитриевич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1F10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sz w:val="18"/>
              </w:rPr>
              <w:t>МБУ 67 лицей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837207">
        <w:trPr>
          <w:trHeight w:val="246"/>
        </w:trPr>
        <w:tc>
          <w:tcPr>
            <w:tcW w:w="566" w:type="dxa"/>
          </w:tcPr>
          <w:p w:rsidR="008C2AEC" w:rsidRPr="001437D2" w:rsidRDefault="008C2AEC" w:rsidP="00BC24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8C2AEC" w:rsidRPr="00BC242C" w:rsidRDefault="008C2AEC" w:rsidP="00BC24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242C">
              <w:rPr>
                <w:rFonts w:ascii="Times New Roman" w:hAnsi="Times New Roman" w:cs="Times New Roman"/>
                <w:bCs/>
              </w:rPr>
              <w:t>Волкова Александра Сергеевна</w:t>
            </w:r>
          </w:p>
        </w:tc>
        <w:tc>
          <w:tcPr>
            <w:tcW w:w="5944" w:type="dxa"/>
            <w:vAlign w:val="bottom"/>
          </w:tcPr>
          <w:p w:rsidR="008C2AEC" w:rsidRPr="00BC242C" w:rsidRDefault="008C2AEC" w:rsidP="00BC2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242C">
              <w:rPr>
                <w:rFonts w:ascii="Times New Roman" w:hAnsi="Times New Roman" w:cs="Times New Roman"/>
                <w:color w:val="000000"/>
                <w:sz w:val="20"/>
              </w:rPr>
              <w:t>МБОУ Школа №10 "Успех"</w:t>
            </w:r>
          </w:p>
        </w:tc>
        <w:tc>
          <w:tcPr>
            <w:tcW w:w="620" w:type="dxa"/>
          </w:tcPr>
          <w:p w:rsidR="008C2AEC" w:rsidRPr="001E1355" w:rsidRDefault="008C2AEC" w:rsidP="00BC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Гаврисина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Дарья Евгеньевна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1ОЦ </w:t>
            </w:r>
            <w:proofErr w:type="spellStart"/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>Смышляевка</w:t>
            </w:r>
            <w:proofErr w:type="spellEnd"/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Гадиров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Эльдар </w:t>
            </w: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Илгар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оглы</w:t>
            </w:r>
            <w:proofErr w:type="spellEnd"/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1ОЦ </w:t>
            </w:r>
            <w:proofErr w:type="spellStart"/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>Смышляевка</w:t>
            </w:r>
            <w:proofErr w:type="spellEnd"/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E1355">
              <w:rPr>
                <w:rFonts w:ascii="Times New Roman" w:hAnsi="Times New Roman" w:cs="Times New Roman"/>
                <w:color w:val="000000"/>
                <w:sz w:val="24"/>
              </w:rPr>
              <w:t>Граборева</w:t>
            </w:r>
            <w:proofErr w:type="spellEnd"/>
            <w:r w:rsidRPr="001E1355">
              <w:rPr>
                <w:rFonts w:ascii="Times New Roman" w:hAnsi="Times New Roman" w:cs="Times New Roman"/>
                <w:color w:val="000000"/>
                <w:sz w:val="24"/>
              </w:rPr>
              <w:t xml:space="preserve"> Милана Денисовна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>МБОУ СОШ №139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9E73D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Завадский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Денисович</w:t>
            </w:r>
          </w:p>
        </w:tc>
        <w:tc>
          <w:tcPr>
            <w:tcW w:w="5944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БНОУ СРЦОД</w:t>
            </w:r>
          </w:p>
        </w:tc>
        <w:tc>
          <w:tcPr>
            <w:tcW w:w="620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hAnsi="Times New Roman" w:cs="Times New Roman"/>
                <w:bCs/>
                <w:sz w:val="24"/>
              </w:rPr>
              <w:t>Захаров Юрий Александрович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E7D8F">
              <w:rPr>
                <w:rFonts w:ascii="Times New Roman" w:hAnsi="Times New Roman" w:cs="Times New Roman"/>
                <w:color w:val="000000"/>
                <w:sz w:val="18"/>
              </w:rPr>
              <w:t>ГБОУ СОШ (ОЦ) с. Челно-Вершины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Казаков Роман Андреевич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ЛАП №135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Каменский Роман Михайлович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СМТЛ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9E73D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Коновалов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Александрович</w:t>
            </w:r>
          </w:p>
        </w:tc>
        <w:tc>
          <w:tcPr>
            <w:tcW w:w="5944" w:type="dxa"/>
            <w:vAlign w:val="bottom"/>
          </w:tcPr>
          <w:p w:rsidR="008C2AEC" w:rsidRPr="00F4532C" w:rsidRDefault="008C2AEC" w:rsidP="0011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МБОУ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«Самарский международный аэрокосмический лицей» </w:t>
            </w:r>
            <w:proofErr w:type="spellStart"/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г.о</w:t>
            </w:r>
            <w:proofErr w:type="spellEnd"/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Самара</w:t>
            </w:r>
          </w:p>
        </w:tc>
        <w:tc>
          <w:tcPr>
            <w:tcW w:w="620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Малыщик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Александр Юрьевич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МБОУ Школа № 155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BC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Мкртчян Георгий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ЛАП №135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1437D2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9E73D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F4532C" w:rsidRDefault="008C2AEC" w:rsidP="00110254">
            <w:pPr>
              <w:spacing w:after="0" w:line="240" w:lineRule="auto"/>
              <w:ind w:left="-138" w:firstLine="1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Мячина</w:t>
            </w:r>
            <w:proofErr w:type="spellEnd"/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Екатерина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Дмитриевна</w:t>
            </w:r>
          </w:p>
        </w:tc>
        <w:tc>
          <w:tcPr>
            <w:tcW w:w="5944" w:type="dxa"/>
            <w:vAlign w:val="bottom"/>
          </w:tcPr>
          <w:p w:rsidR="008C2AEC" w:rsidRPr="00F4532C" w:rsidRDefault="008C2AEC" w:rsidP="0011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ГБНОУ 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"Лицей авиационного профиля № 135 (Базовая школа Р</w:t>
            </w: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</w:t>
            </w: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1355">
              <w:rPr>
                <w:rFonts w:ascii="Times New Roman" w:hAnsi="Times New Roman" w:cs="Times New Roman"/>
                <w:color w:val="000000"/>
                <w:sz w:val="24"/>
              </w:rPr>
              <w:t>Неманова Надежда Андреевна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СМТЛ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Раева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Полина Дмитриевна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 xml:space="preserve">ГБОУ СОШ №1 "ОЦ" </w:t>
            </w:r>
            <w:proofErr w:type="spellStart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>пгт</w:t>
            </w:r>
            <w:proofErr w:type="spellEnd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>Смышляевка</w:t>
            </w:r>
            <w:proofErr w:type="spellEnd"/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9E73D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Троегубов</w:t>
            </w:r>
            <w:proofErr w:type="spellEnd"/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Денис</w:t>
            </w:r>
            <w:r w:rsidRPr="001E13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45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Николаевич</w:t>
            </w:r>
          </w:p>
        </w:tc>
        <w:tc>
          <w:tcPr>
            <w:tcW w:w="5944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r w:rsidRPr="00DE7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БНОУ СРЦОД</w:t>
            </w:r>
          </w:p>
        </w:tc>
        <w:tc>
          <w:tcPr>
            <w:tcW w:w="620" w:type="dxa"/>
            <w:vAlign w:val="bottom"/>
          </w:tcPr>
          <w:p w:rsidR="008C2AEC" w:rsidRPr="00F4532C" w:rsidRDefault="008C2AEC" w:rsidP="009E7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2AEC" w:rsidRPr="00F5020C" w:rsidTr="00837207">
        <w:trPr>
          <w:trHeight w:val="246"/>
        </w:trPr>
        <w:tc>
          <w:tcPr>
            <w:tcW w:w="566" w:type="dxa"/>
          </w:tcPr>
          <w:p w:rsidR="008C2AEC" w:rsidRPr="001437D2" w:rsidRDefault="008C2AEC" w:rsidP="00BC24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8C2AEC" w:rsidRPr="00BC242C" w:rsidRDefault="008C2AEC" w:rsidP="00BC24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242C">
              <w:rPr>
                <w:rFonts w:ascii="Times New Roman" w:hAnsi="Times New Roman" w:cs="Times New Roman"/>
                <w:bCs/>
              </w:rPr>
              <w:t>Фадеев Николай Александрович</w:t>
            </w:r>
          </w:p>
        </w:tc>
        <w:tc>
          <w:tcPr>
            <w:tcW w:w="5944" w:type="dxa"/>
            <w:vAlign w:val="bottom"/>
          </w:tcPr>
          <w:p w:rsidR="008C2AEC" w:rsidRPr="00BC242C" w:rsidRDefault="008C2AEC" w:rsidP="00BC2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C242C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(ОЦ) </w:t>
            </w:r>
            <w:proofErr w:type="spellStart"/>
            <w:r w:rsidRPr="00BC242C">
              <w:rPr>
                <w:rFonts w:ascii="Times New Roman" w:hAnsi="Times New Roman" w:cs="Times New Roman"/>
                <w:color w:val="000000"/>
                <w:sz w:val="20"/>
              </w:rPr>
              <w:t>с.Челно</w:t>
            </w:r>
            <w:proofErr w:type="spellEnd"/>
            <w:r w:rsidRPr="00BC242C">
              <w:rPr>
                <w:rFonts w:ascii="Times New Roman" w:hAnsi="Times New Roman" w:cs="Times New Roman"/>
                <w:color w:val="000000"/>
                <w:sz w:val="20"/>
              </w:rPr>
              <w:t>-Вершины</w:t>
            </w:r>
          </w:p>
        </w:tc>
        <w:tc>
          <w:tcPr>
            <w:tcW w:w="620" w:type="dxa"/>
          </w:tcPr>
          <w:p w:rsidR="008C2AEC" w:rsidRPr="001E1355" w:rsidRDefault="008C2AEC" w:rsidP="00BC2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46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hAnsi="Times New Roman" w:cs="Times New Roman"/>
                <w:bCs/>
                <w:sz w:val="24"/>
              </w:rPr>
              <w:t>Фомина Ирина Николаевна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МБОУ Школа №47 </w:t>
            </w:r>
            <w:proofErr w:type="spellStart"/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Шайбекова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Кияра</w:t>
            </w:r>
            <w:proofErr w:type="spellEnd"/>
            <w:r w:rsidRPr="001E1355">
              <w:rPr>
                <w:rFonts w:ascii="Times New Roman" w:hAnsi="Times New Roman" w:cs="Times New Roman"/>
                <w:bCs/>
                <w:sz w:val="24"/>
              </w:rPr>
              <w:t> </w:t>
            </w: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Дамировна</w:t>
            </w:r>
            <w:proofErr w:type="spellEnd"/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 xml:space="preserve">ГБОУ СОШ №1 "ОЦ" </w:t>
            </w:r>
            <w:proofErr w:type="spellStart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>пгт</w:t>
            </w:r>
            <w:proofErr w:type="spellEnd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DE7D8F">
              <w:rPr>
                <w:rFonts w:ascii="Times New Roman" w:hAnsi="Times New Roman" w:cs="Times New Roman"/>
                <w:bCs/>
                <w:iCs/>
                <w:sz w:val="18"/>
              </w:rPr>
              <w:t>Смышляевка</w:t>
            </w:r>
            <w:proofErr w:type="spellEnd"/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437D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  <w:vAlign w:val="bottom"/>
          </w:tcPr>
          <w:p w:rsidR="008C2AEC" w:rsidRPr="001E1355" w:rsidRDefault="008C2AEC" w:rsidP="00C41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E13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Шараев Тимур Артурович</w:t>
            </w:r>
          </w:p>
        </w:tc>
        <w:tc>
          <w:tcPr>
            <w:tcW w:w="5944" w:type="dxa"/>
            <w:vAlign w:val="bottom"/>
          </w:tcPr>
          <w:p w:rsidR="008C2AEC" w:rsidRPr="00DE7D8F" w:rsidRDefault="008C2AEC" w:rsidP="00C41D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ЛАП №135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C2AEC" w:rsidRPr="00F5020C" w:rsidTr="001E1355">
        <w:trPr>
          <w:trHeight w:val="262"/>
        </w:trPr>
        <w:tc>
          <w:tcPr>
            <w:tcW w:w="566" w:type="dxa"/>
          </w:tcPr>
          <w:p w:rsidR="008C2AEC" w:rsidRPr="001437D2" w:rsidRDefault="008C2AEC" w:rsidP="001F10A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8C2AEC" w:rsidRPr="001E1355" w:rsidRDefault="008C2AEC" w:rsidP="001F10A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1E1355">
              <w:rPr>
                <w:rFonts w:ascii="Times New Roman" w:hAnsi="Times New Roman" w:cs="Times New Roman"/>
                <w:bCs/>
                <w:sz w:val="24"/>
              </w:rPr>
              <w:t xml:space="preserve">Шумилов Максим </w:t>
            </w:r>
            <w:proofErr w:type="spellStart"/>
            <w:r w:rsidRPr="001E1355">
              <w:rPr>
                <w:rFonts w:ascii="Times New Roman" w:hAnsi="Times New Roman" w:cs="Times New Roman"/>
                <w:bCs/>
                <w:sz w:val="24"/>
              </w:rPr>
              <w:t>Владмирович</w:t>
            </w:r>
            <w:proofErr w:type="spellEnd"/>
          </w:p>
        </w:tc>
        <w:tc>
          <w:tcPr>
            <w:tcW w:w="5944" w:type="dxa"/>
            <w:vAlign w:val="bottom"/>
          </w:tcPr>
          <w:p w:rsidR="008C2AEC" w:rsidRPr="00DE7D8F" w:rsidRDefault="008C2AEC" w:rsidP="001F10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DE7D8F">
              <w:rPr>
                <w:rFonts w:ascii="Times New Roman" w:hAnsi="Times New Roman" w:cs="Times New Roman"/>
                <w:bCs/>
                <w:sz w:val="18"/>
              </w:rPr>
              <w:t>МБУ 67 лицей</w:t>
            </w:r>
          </w:p>
        </w:tc>
        <w:tc>
          <w:tcPr>
            <w:tcW w:w="620" w:type="dxa"/>
          </w:tcPr>
          <w:p w:rsidR="008C2AEC" w:rsidRPr="001E1355" w:rsidRDefault="008C2AEC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E1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5D05D4" w:rsidRPr="00F5020C" w:rsidTr="001E1355">
        <w:trPr>
          <w:trHeight w:val="262"/>
        </w:trPr>
        <w:tc>
          <w:tcPr>
            <w:tcW w:w="566" w:type="dxa"/>
          </w:tcPr>
          <w:p w:rsidR="005D05D4" w:rsidRPr="001437D2" w:rsidRDefault="005D05D4" w:rsidP="001F10A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5D05D4" w:rsidRPr="001E1355" w:rsidRDefault="005D05D4" w:rsidP="001F10A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Вероника</w:t>
            </w:r>
          </w:p>
        </w:tc>
        <w:tc>
          <w:tcPr>
            <w:tcW w:w="5944" w:type="dxa"/>
            <w:vAlign w:val="bottom"/>
          </w:tcPr>
          <w:p w:rsidR="005D05D4" w:rsidRPr="00DE7D8F" w:rsidRDefault="005D05D4" w:rsidP="001F10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DE7D8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СМТЛ</w:t>
            </w:r>
          </w:p>
        </w:tc>
        <w:tc>
          <w:tcPr>
            <w:tcW w:w="620" w:type="dxa"/>
          </w:tcPr>
          <w:p w:rsidR="005D05D4" w:rsidRPr="001E1355" w:rsidRDefault="005D05D4" w:rsidP="001E1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115007" w:rsidRDefault="00115007" w:rsidP="00B821F5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4176D" w:rsidRDefault="0064176D" w:rsidP="00B821F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176D" w:rsidSect="00B821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8C2"/>
    <w:multiLevelType w:val="hybridMultilevel"/>
    <w:tmpl w:val="EBE411FC"/>
    <w:lvl w:ilvl="0" w:tplc="ADDA2D0E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39B80463"/>
    <w:multiLevelType w:val="hybridMultilevel"/>
    <w:tmpl w:val="291EE6E0"/>
    <w:lvl w:ilvl="0" w:tplc="9D16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6F8E"/>
    <w:multiLevelType w:val="multilevel"/>
    <w:tmpl w:val="BF2CA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1800"/>
      </w:pPr>
      <w:rPr>
        <w:rFonts w:hint="default"/>
      </w:r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6CD"/>
    <w:multiLevelType w:val="hybridMultilevel"/>
    <w:tmpl w:val="F9B42760"/>
    <w:lvl w:ilvl="0" w:tplc="DCF43D5A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 w15:restartNumberingAfterBreak="0">
    <w:nsid w:val="752F6B5B"/>
    <w:multiLevelType w:val="hybridMultilevel"/>
    <w:tmpl w:val="C38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41B5C"/>
    <w:rsid w:val="00050B66"/>
    <w:rsid w:val="00056CB3"/>
    <w:rsid w:val="000658F6"/>
    <w:rsid w:val="00075943"/>
    <w:rsid w:val="00095085"/>
    <w:rsid w:val="0010261A"/>
    <w:rsid w:val="00110254"/>
    <w:rsid w:val="00115007"/>
    <w:rsid w:val="001243DD"/>
    <w:rsid w:val="001437D2"/>
    <w:rsid w:val="001963B8"/>
    <w:rsid w:val="001E1355"/>
    <w:rsid w:val="001F10AB"/>
    <w:rsid w:val="002E12F7"/>
    <w:rsid w:val="00352AFE"/>
    <w:rsid w:val="00382BC5"/>
    <w:rsid w:val="004465B2"/>
    <w:rsid w:val="0047416D"/>
    <w:rsid w:val="004A0E90"/>
    <w:rsid w:val="004D1AB4"/>
    <w:rsid w:val="00501734"/>
    <w:rsid w:val="005406F6"/>
    <w:rsid w:val="00551FBA"/>
    <w:rsid w:val="0058458A"/>
    <w:rsid w:val="005A6AD0"/>
    <w:rsid w:val="005B3F60"/>
    <w:rsid w:val="005D05D4"/>
    <w:rsid w:val="005E5CEA"/>
    <w:rsid w:val="0064176D"/>
    <w:rsid w:val="006D586D"/>
    <w:rsid w:val="00777480"/>
    <w:rsid w:val="008525A2"/>
    <w:rsid w:val="008606E8"/>
    <w:rsid w:val="0086647A"/>
    <w:rsid w:val="008A2196"/>
    <w:rsid w:val="008B4CFF"/>
    <w:rsid w:val="008C2AEC"/>
    <w:rsid w:val="008E13DA"/>
    <w:rsid w:val="0091560D"/>
    <w:rsid w:val="00942AAE"/>
    <w:rsid w:val="009722B2"/>
    <w:rsid w:val="00977F67"/>
    <w:rsid w:val="00980549"/>
    <w:rsid w:val="009D6BAA"/>
    <w:rsid w:val="009E73D5"/>
    <w:rsid w:val="00A66E67"/>
    <w:rsid w:val="00AB6331"/>
    <w:rsid w:val="00B101F9"/>
    <w:rsid w:val="00B821F5"/>
    <w:rsid w:val="00BC242C"/>
    <w:rsid w:val="00C3250E"/>
    <w:rsid w:val="00CA1777"/>
    <w:rsid w:val="00CC3AAD"/>
    <w:rsid w:val="00D17899"/>
    <w:rsid w:val="00D64F22"/>
    <w:rsid w:val="00D72889"/>
    <w:rsid w:val="00DE7D8F"/>
    <w:rsid w:val="00E61A5A"/>
    <w:rsid w:val="00EA4F5E"/>
    <w:rsid w:val="00EC5FF6"/>
    <w:rsid w:val="00ED7678"/>
    <w:rsid w:val="00EE6343"/>
    <w:rsid w:val="00F56D68"/>
    <w:rsid w:val="00F717EC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523"/>
  <w15:chartTrackingRefBased/>
  <w15:docId w15:val="{89AD825C-4E8E-485A-8626-299920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B8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5E"/>
    <w:rPr>
      <w:rFonts w:ascii="Segoe UI" w:hAnsi="Segoe UI" w:cs="Segoe UI"/>
      <w:sz w:val="18"/>
      <w:szCs w:val="18"/>
    </w:rPr>
  </w:style>
  <w:style w:type="character" w:styleId="a7">
    <w:name w:val="Hyperlink"/>
    <w:rsid w:val="005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2022-11-23T12:19:00Z</cp:lastPrinted>
  <dcterms:created xsi:type="dcterms:W3CDTF">2022-11-28T05:16:00Z</dcterms:created>
  <dcterms:modified xsi:type="dcterms:W3CDTF">2022-11-28T05:16:00Z</dcterms:modified>
</cp:coreProperties>
</file>