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70" w:rsidRPr="00004070" w:rsidRDefault="00004070" w:rsidP="00004070">
      <w:pPr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r w:rsidRPr="00004070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>«Робототехника-7»</w:t>
      </w:r>
      <w:r w:rsidR="00C2316C"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  <w:t xml:space="preserve"> </w:t>
      </w:r>
      <w:r w:rsidR="00C2316C" w:rsidRPr="00C2316C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1</w:t>
      </w:r>
      <w:bookmarkStart w:id="0" w:name="_GoBack"/>
      <w:bookmarkEnd w:id="0"/>
    </w:p>
    <w:tbl>
      <w:tblPr>
        <w:tblW w:w="1031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639"/>
        <w:gridCol w:w="5068"/>
      </w:tblGrid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40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40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Литвиненко Полина Витальевна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с.Сухая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Вязовка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Ежова Мария Николаевна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ГАОУ СО "САМЛИТ (БАЗОВАЯ ШКОЛА РАН)"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Водениктов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Дмитрий Владимирович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№10 Тольятти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Гаршенина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Анастасия Сергеевна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Гимназия 3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Поленова Илья Вячеславович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№146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Изотов Фёдор Артёмович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Гимназия №48 Тольятти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Савельев Алексей Станиславович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им.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М.К.Овсянникова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с.Исаклы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Земляков Максим Алексеевич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с.Чубовка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Кирдянов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образовательная школа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Штырлин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Кирилл Михайлович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№1 "ОЦ"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Смышляевка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Аполосов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Илья Евгеньевич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СОШ №1"ОЦ" с. Сергиевск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Фёдорова Анастасия Сергеевна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 1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с.Сергиевск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Анисимова Дарья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Артемьевна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гимназия 3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г.о.Самара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Вагазов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Данир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Марселевич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со РАН "лицей №57"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Чибурун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Тимофей Денисович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№1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с.Приволжье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м.р.Приволжский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Беляев Платон Денисович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№146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Сухов Дмитрий Евгеньевич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 146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Беляев Николай Алексеевич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 146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Комаров Дмитрий Евгеньевич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 146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Башаров Евгений Денисович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Школа № 146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Салагина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Виолетта Владимировна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с.Сухая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Вязовка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bCs/>
                <w:sz w:val="24"/>
              </w:rPr>
              <w:t>Казанков Михаил Геннадьевич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sz w:val="20"/>
              </w:rPr>
              <w:t xml:space="preserve">МБОУ Школа 57 </w:t>
            </w:r>
            <w:proofErr w:type="spellStart"/>
            <w:r w:rsidRPr="00004070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004070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Уколов Кирилл Евгеньевич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СОШ №1 "ОЦ"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п.г.т</w:t>
            </w:r>
            <w:proofErr w:type="spellEnd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Смышляевка</w:t>
            </w:r>
            <w:proofErr w:type="spellEnd"/>
          </w:p>
        </w:tc>
      </w:tr>
      <w:tr w:rsidR="00004070" w:rsidRPr="00004070" w:rsidTr="00004070">
        <w:trPr>
          <w:trHeight w:val="20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0" w:rsidRPr="00004070" w:rsidRDefault="00004070" w:rsidP="001B16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004070">
              <w:rPr>
                <w:rFonts w:ascii="Times New Roman" w:hAnsi="Times New Roman" w:cs="Times New Roman"/>
                <w:sz w:val="24"/>
              </w:rPr>
              <w:t>Мухаметшин</w:t>
            </w:r>
            <w:proofErr w:type="spellEnd"/>
            <w:r w:rsidRPr="00004070">
              <w:rPr>
                <w:rFonts w:ascii="Times New Roman" w:hAnsi="Times New Roman" w:cs="Times New Roman"/>
                <w:sz w:val="24"/>
              </w:rPr>
              <w:t xml:space="preserve"> Артур </w:t>
            </w:r>
            <w:proofErr w:type="spellStart"/>
            <w:r w:rsidRPr="00004070">
              <w:rPr>
                <w:rFonts w:ascii="Times New Roman" w:hAnsi="Times New Roman" w:cs="Times New Roman"/>
                <w:sz w:val="24"/>
              </w:rPr>
              <w:t>Расилевич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4070" w:rsidRPr="00004070" w:rsidRDefault="0000407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40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школа №74 Тольятти</w:t>
            </w:r>
          </w:p>
        </w:tc>
      </w:tr>
    </w:tbl>
    <w:p w:rsidR="00004070" w:rsidRPr="00004070" w:rsidRDefault="00004070" w:rsidP="00004070">
      <w:pPr>
        <w:rPr>
          <w:rFonts w:ascii="Times New Roman" w:hAnsi="Times New Roman" w:cs="Times New Roman"/>
        </w:rPr>
      </w:pPr>
    </w:p>
    <w:sectPr w:rsidR="00004070" w:rsidRPr="00004070" w:rsidSect="0000407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A64"/>
    <w:multiLevelType w:val="hybridMultilevel"/>
    <w:tmpl w:val="65BC7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D90"/>
    <w:multiLevelType w:val="hybridMultilevel"/>
    <w:tmpl w:val="892CF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15290"/>
    <w:multiLevelType w:val="hybridMultilevel"/>
    <w:tmpl w:val="E4BA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974B5"/>
    <w:multiLevelType w:val="hybridMultilevel"/>
    <w:tmpl w:val="3A68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36988"/>
    <w:multiLevelType w:val="hybridMultilevel"/>
    <w:tmpl w:val="846C9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01"/>
    <w:rsid w:val="00004070"/>
    <w:rsid w:val="00A71D09"/>
    <w:rsid w:val="00C2316C"/>
    <w:rsid w:val="00E2214C"/>
    <w:rsid w:val="00E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2F3-A3C6-4B84-AB05-8CDCB681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0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2022-10-31T04:09:00Z</dcterms:created>
  <dcterms:modified xsi:type="dcterms:W3CDTF">2022-10-31T04:09:00Z</dcterms:modified>
</cp:coreProperties>
</file>