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75" w:rsidRDefault="00424975" w:rsidP="00424975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«Прикладная информатика-7»</w:t>
      </w:r>
    </w:p>
    <w:tbl>
      <w:tblPr>
        <w:tblW w:w="3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182"/>
      </w:tblGrid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EFD" w:rsidRDefault="00A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</w:rPr>
              <w:t>Тянтерев</w:t>
            </w:r>
            <w:proofErr w:type="spellEnd"/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Дима </w:t>
            </w:r>
            <w:proofErr w:type="spellStart"/>
            <w:r>
              <w:rPr>
                <w:rFonts w:ascii="Times New Roman" w:hAnsi="Times New Roman" w:cs="Times New Roman"/>
              </w:rPr>
              <w:t>Рютин</w:t>
            </w:r>
            <w:proofErr w:type="spellEnd"/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</w:rPr>
              <w:t>Сунчелеев</w:t>
            </w:r>
            <w:proofErr w:type="spellEnd"/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Петр Сергеевич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Нурбек</w:t>
            </w:r>
            <w:proofErr w:type="spellEnd"/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Мансуров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</w:rPr>
              <w:t>Выстовкин</w:t>
            </w:r>
            <w:proofErr w:type="spellEnd"/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Виктория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</w:rPr>
              <w:t>Гатина</w:t>
            </w:r>
            <w:proofErr w:type="spellEnd"/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Корнякова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Егорова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Смирнова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Резяпов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 Ключников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Хомяков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Сергей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 Гавриков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 Краснов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Быкова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Семенов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Лошкарев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Захарова</w:t>
            </w:r>
          </w:p>
        </w:tc>
      </w:tr>
      <w:tr w:rsidR="00A97EFD" w:rsidTr="00A97EFD">
        <w:trPr>
          <w:trHeight w:val="2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D" w:rsidRDefault="00A97EFD" w:rsidP="005E08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EFD" w:rsidRDefault="00A97E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Левон</w:t>
            </w:r>
          </w:p>
        </w:tc>
      </w:tr>
    </w:tbl>
    <w:p w:rsidR="0054055A" w:rsidRDefault="00A97EFD">
      <w:bookmarkStart w:id="0" w:name="_GoBack"/>
      <w:bookmarkEnd w:id="0"/>
    </w:p>
    <w:sectPr w:rsidR="0054055A" w:rsidSect="00424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0D"/>
    <w:rsid w:val="001A5BC5"/>
    <w:rsid w:val="00424975"/>
    <w:rsid w:val="00803E0D"/>
    <w:rsid w:val="0086647A"/>
    <w:rsid w:val="009722B2"/>
    <w:rsid w:val="00A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8B9A"/>
  <w15:chartTrackingRefBased/>
  <w15:docId w15:val="{507547AA-F8AA-4321-8EA8-D00F8FC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2022-10-12T12:50:00Z</dcterms:created>
  <dcterms:modified xsi:type="dcterms:W3CDTF">2022-10-15T18:41:00Z</dcterms:modified>
</cp:coreProperties>
</file>