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70" w:rsidRPr="00004070" w:rsidRDefault="00956A10" w:rsidP="00004070">
      <w:pPr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</w:pPr>
      <w:r w:rsidRPr="00004070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 xml:space="preserve"> </w:t>
      </w:r>
      <w:bookmarkStart w:id="0" w:name="_GoBack"/>
      <w:r w:rsidR="00004070" w:rsidRPr="00004070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>«Искусственный интеллект-9»</w:t>
      </w:r>
      <w:r w:rsidR="00C2316C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 xml:space="preserve"> </w:t>
      </w:r>
      <w:r w:rsidR="00C2316C" w:rsidRPr="00C2316C">
        <w:rPr>
          <w:rFonts w:ascii="Times New Roman" w:hAnsi="Times New Roman" w:cs="Times New Roman"/>
          <w:b/>
          <w:color w:val="000000"/>
          <w:sz w:val="32"/>
          <w:szCs w:val="20"/>
          <w:highlight w:val="yellow"/>
          <w:shd w:val="clear" w:color="auto" w:fill="FFFFFF"/>
        </w:rPr>
        <w:t>ВЕГА 3</w:t>
      </w:r>
    </w:p>
    <w:bookmarkEnd w:id="0"/>
    <w:tbl>
      <w:tblPr>
        <w:tblW w:w="1031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5"/>
        <w:gridCol w:w="5422"/>
      </w:tblGrid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0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Касенко</w:t>
            </w:r>
            <w:proofErr w:type="spellEnd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Викторович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 xml:space="preserve">МБУ Школа №34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г.Тольятти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Глеб Константинович Баранов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МБУ "Школа №34"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Бородкин Алексей Вячеславович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 xml:space="preserve">ГБОУ ООШ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сЗАПЛАВНОЕ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Титов Арсений Максимович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МБУ СОШ №10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Стрюков</w:t>
            </w:r>
            <w:proofErr w:type="spellEnd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МБУ СОШ №10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  <w:proofErr w:type="spellStart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МБУ "Школа №10"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Перфильев Данила Алексеевич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ГБОУ СОШ села Красный Яр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Выстовкин</w:t>
            </w:r>
            <w:proofErr w:type="spellEnd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Вячеславович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 xml:space="preserve">МБОУ ШКОЛА 69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. Самара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 xml:space="preserve">Гавриков </w:t>
            </w:r>
            <w:proofErr w:type="spellStart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Фëдор</w:t>
            </w:r>
            <w:proofErr w:type="spellEnd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Мбоу</w:t>
            </w:r>
            <w:proofErr w:type="spellEnd"/>
            <w:r w:rsidRPr="00004070">
              <w:rPr>
                <w:rFonts w:ascii="Times New Roman" w:hAnsi="Times New Roman" w:cs="Times New Roman"/>
                <w:sz w:val="20"/>
                <w:szCs w:val="24"/>
              </w:rPr>
              <w:t xml:space="preserve"> школа 69 г. о. Самара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 xml:space="preserve">ГБОУ СОШ ОЦ им. Е. М.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Зеленова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Селянко</w:t>
            </w:r>
            <w:proofErr w:type="spellEnd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Павлович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Школа №73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Лозовой Максим Игоревич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МБУ "Гимназия №48"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Каракаш Сергей Иванович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МБУ Гимназия 48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Ковалёв Тимур Андреевич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МБУ "Школа №34"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Черябкин</w:t>
            </w:r>
            <w:proofErr w:type="spellEnd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ГБОУ СОШ № 4 П.Г.Т. БЕЗЕНЧУК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Варганов Александр Александрович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 xml:space="preserve">МБОУ Школа 164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г.Самара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Утенков</w:t>
            </w:r>
            <w:proofErr w:type="spellEnd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Школа МБОУ 164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Бралгин</w:t>
            </w:r>
            <w:proofErr w:type="spellEnd"/>
            <w:r w:rsidRPr="00004070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МБУ Гимназия 48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0">
              <w:rPr>
                <w:rFonts w:ascii="Times New Roman" w:hAnsi="Times New Roman" w:cs="Times New Roman"/>
                <w:sz w:val="24"/>
                <w:szCs w:val="24"/>
              </w:rPr>
              <w:t>Громов Иван Олегович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4070">
              <w:rPr>
                <w:rFonts w:ascii="Times New Roman" w:hAnsi="Times New Roman" w:cs="Times New Roman"/>
                <w:sz w:val="20"/>
                <w:szCs w:val="24"/>
              </w:rPr>
              <w:t>МБУ Гимназия 48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Захаров Арсений Алексеевич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МАОУ СМТЛ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Бородкин Алексей Вячеславович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04070">
              <w:rPr>
                <w:rFonts w:ascii="Times New Roman" w:hAnsi="Times New Roman" w:cs="Times New Roman"/>
                <w:sz w:val="20"/>
              </w:rPr>
              <w:t xml:space="preserve">ГБОУ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</w:rPr>
              <w:t>ООШсЗаплавное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 xml:space="preserve">Ахмедов Максим </w:t>
            </w:r>
            <w:proofErr w:type="spellStart"/>
            <w:r w:rsidRPr="00004070">
              <w:rPr>
                <w:rFonts w:ascii="Times New Roman" w:hAnsi="Times New Roman" w:cs="Times New Roman"/>
              </w:rPr>
              <w:t>Рафаэлевич</w:t>
            </w:r>
            <w:proofErr w:type="spellEnd"/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04070">
              <w:rPr>
                <w:rFonts w:ascii="Times New Roman" w:hAnsi="Times New Roman" w:cs="Times New Roman"/>
                <w:sz w:val="20"/>
              </w:rPr>
              <w:t>МБУ Гимназия 48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Демин Иван Андреевич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04070">
              <w:rPr>
                <w:rFonts w:ascii="Times New Roman" w:hAnsi="Times New Roman" w:cs="Times New Roman"/>
                <w:sz w:val="20"/>
              </w:rPr>
              <w:t>Гимназия 48</w:t>
            </w:r>
          </w:p>
        </w:tc>
      </w:tr>
    </w:tbl>
    <w:p w:rsidR="00004070" w:rsidRPr="00004070" w:rsidRDefault="00004070" w:rsidP="00004070">
      <w:pP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sectPr w:rsidR="00004070" w:rsidRPr="00004070" w:rsidSect="000040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A64"/>
    <w:multiLevelType w:val="hybridMultilevel"/>
    <w:tmpl w:val="65BC7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D90"/>
    <w:multiLevelType w:val="hybridMultilevel"/>
    <w:tmpl w:val="892C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15290"/>
    <w:multiLevelType w:val="hybridMultilevel"/>
    <w:tmpl w:val="E4BA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974B5"/>
    <w:multiLevelType w:val="hybridMultilevel"/>
    <w:tmpl w:val="3A68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36988"/>
    <w:multiLevelType w:val="hybridMultilevel"/>
    <w:tmpl w:val="846C9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01"/>
    <w:rsid w:val="00004070"/>
    <w:rsid w:val="003C2233"/>
    <w:rsid w:val="00956A10"/>
    <w:rsid w:val="00A71D09"/>
    <w:rsid w:val="00C2316C"/>
    <w:rsid w:val="00E2214C"/>
    <w:rsid w:val="00E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02F3-A3C6-4B84-AB05-8CDCB681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2022-10-31T04:10:00Z</dcterms:created>
  <dcterms:modified xsi:type="dcterms:W3CDTF">2022-10-31T04:10:00Z</dcterms:modified>
</cp:coreProperties>
</file>