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8F" w:rsidRDefault="00A6248F" w:rsidP="00A6248F">
      <w:pPr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b/>
          <w:sz w:val="28"/>
          <w:szCs w:val="28"/>
        </w:rPr>
        <w:t>«Органикум-10»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D2">
        <w:rPr>
          <w:rFonts w:ascii="Times New Roman" w:hAnsi="Times New Roman" w:cs="Times New Roman"/>
          <w:b/>
          <w:sz w:val="28"/>
          <w:szCs w:val="28"/>
          <w:highlight w:val="green"/>
        </w:rPr>
        <w:t>Вега 3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Аввакумов Лев Сергеевич ГБНОУ СО СРЦОД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Вероника Игоревна ГБОУ СОШ №1 ОЦ село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>-Черкассы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Баранова Полина Константиновна МБУ Школа №41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 xml:space="preserve">Горобец Анастасия Александровна ГБОУ СОШ № 3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Емакаева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Вера Александровна ГБОУ лицей г. Сызрани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 xml:space="preserve">Жукова Евгения Сергеевна </w:t>
      </w:r>
      <w:r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3293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Карсунцев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Дмитрий Юрьевич ГБОУ СОШ №3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 xml:space="preserve">Катаев Николай Александрович ГБУ СОШ Новое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Климова Мария Владимировна МБУ Школа №41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Богдан Витальевич ГБОУ СОШ №3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Куцанкин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Владислав Сергеевич ГБОУ СОШ с. Хворостянка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Лазберг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Михаил Константинович МБУ Школа №41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Левина Анна Алексеевна ГБОУ СОШ №2 с. Приволжье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Максимова Полина Андреевна МБУ Гимназия 48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Насридинова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Ёсуман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Исматуллоевна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ГБОУ СОШ №3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Прохорова Полина Андреевна МБУ "Школа № 41"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>Пушкин Михаил Сергеевич</w:t>
      </w:r>
      <w:r w:rsidRPr="006329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32934">
        <w:rPr>
          <w:rFonts w:ascii="Times New Roman" w:hAnsi="Times New Roman" w:cs="Times New Roman"/>
          <w:sz w:val="24"/>
          <w:szCs w:val="24"/>
        </w:rPr>
        <w:t>ГБНОУ СО СРЦОД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 xml:space="preserve">Ремизова Дарья Константиновна ГБОУ СОШ №2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с.Приволжье</w:t>
      </w:r>
      <w:proofErr w:type="spellEnd"/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r w:rsidRPr="00632934">
        <w:rPr>
          <w:rFonts w:ascii="Times New Roman" w:hAnsi="Times New Roman" w:cs="Times New Roman"/>
          <w:sz w:val="24"/>
          <w:szCs w:val="24"/>
        </w:rPr>
        <w:t xml:space="preserve">Соколова Ольга Александровна ГДОУ СОШ 3 ПГТ </w:t>
      </w: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Ксения Вячеславовна ГБОУ СОШ №3</w:t>
      </w:r>
    </w:p>
    <w:p w:rsidR="00A6248F" w:rsidRPr="00632934" w:rsidRDefault="00A6248F" w:rsidP="00A6248F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32934">
        <w:rPr>
          <w:rFonts w:ascii="Times New Roman" w:hAnsi="Times New Roman" w:cs="Times New Roman"/>
          <w:sz w:val="24"/>
          <w:szCs w:val="24"/>
        </w:rPr>
        <w:t>Шишонкова</w:t>
      </w:r>
      <w:proofErr w:type="spellEnd"/>
      <w:r w:rsidRPr="00632934">
        <w:rPr>
          <w:rFonts w:ascii="Times New Roman" w:hAnsi="Times New Roman" w:cs="Times New Roman"/>
          <w:sz w:val="24"/>
          <w:szCs w:val="24"/>
        </w:rPr>
        <w:t xml:space="preserve"> Мария Андреевна МБУ Школа №41</w:t>
      </w:r>
    </w:p>
    <w:p w:rsidR="005459CE" w:rsidRDefault="005459CE">
      <w:bookmarkStart w:id="0" w:name="_GoBack"/>
      <w:bookmarkEnd w:id="0"/>
    </w:p>
    <w:sectPr w:rsidR="0054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92E"/>
    <w:multiLevelType w:val="hybridMultilevel"/>
    <w:tmpl w:val="FFDA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F"/>
    <w:rsid w:val="005459CE"/>
    <w:rsid w:val="00A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EC63-0B89-4299-BBF4-878FBAA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2022-09-29T05:33:00Z</dcterms:created>
  <dcterms:modified xsi:type="dcterms:W3CDTF">2022-09-29T05:37:00Z</dcterms:modified>
</cp:coreProperties>
</file>