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9F" w:rsidRPr="00A568FA" w:rsidRDefault="003B7491" w:rsidP="00033F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8FA">
        <w:rPr>
          <w:rFonts w:ascii="Times New Roman" w:hAnsi="Times New Roman" w:cs="Times New Roman"/>
          <w:sz w:val="24"/>
          <w:szCs w:val="24"/>
        </w:rPr>
        <w:t>Список побед</w:t>
      </w:r>
      <w:r w:rsidR="00033FFC">
        <w:rPr>
          <w:rFonts w:ascii="Times New Roman" w:hAnsi="Times New Roman" w:cs="Times New Roman"/>
          <w:sz w:val="24"/>
          <w:szCs w:val="24"/>
        </w:rPr>
        <w:t>ителей и призеров региональной летней онлайн-олимпиады</w:t>
      </w:r>
      <w:r w:rsidR="00033FFC" w:rsidRPr="00033FFC">
        <w:rPr>
          <w:rFonts w:ascii="Times New Roman" w:hAnsi="Times New Roman" w:cs="Times New Roman"/>
          <w:sz w:val="24"/>
          <w:szCs w:val="24"/>
        </w:rPr>
        <w:t xml:space="preserve"> по ботанике</w:t>
      </w:r>
      <w:r w:rsidR="00033FFC">
        <w:rPr>
          <w:rFonts w:ascii="Times New Roman" w:hAnsi="Times New Roman" w:cs="Times New Roman"/>
          <w:sz w:val="24"/>
          <w:szCs w:val="24"/>
        </w:rPr>
        <w:t xml:space="preserve"> </w:t>
      </w:r>
      <w:r w:rsidR="00CD668D" w:rsidRPr="00A568FA">
        <w:rPr>
          <w:rFonts w:ascii="Times New Roman" w:hAnsi="Times New Roman" w:cs="Times New Roman"/>
          <w:sz w:val="24"/>
          <w:szCs w:val="24"/>
        </w:rPr>
        <w:t>д</w:t>
      </w:r>
      <w:r w:rsidR="00033FFC">
        <w:rPr>
          <w:rFonts w:ascii="Times New Roman" w:hAnsi="Times New Roman" w:cs="Times New Roman"/>
          <w:sz w:val="24"/>
          <w:szCs w:val="24"/>
        </w:rPr>
        <w:t>ля обучающихся 7</w:t>
      </w:r>
      <w:r w:rsidR="00CD668D" w:rsidRPr="00A568FA">
        <w:rPr>
          <w:rFonts w:ascii="Times New Roman" w:hAnsi="Times New Roman" w:cs="Times New Roman"/>
          <w:sz w:val="24"/>
          <w:szCs w:val="24"/>
        </w:rPr>
        <w:t>-11-х классов общеобразовательных организаций в Самарской области в 2021/2022 учебном году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430"/>
        <w:gridCol w:w="2733"/>
        <w:gridCol w:w="858"/>
        <w:gridCol w:w="4188"/>
      </w:tblGrid>
      <w:tr w:rsidR="000805D2" w:rsidRPr="00ED3A52" w:rsidTr="00033FFC">
        <w:tc>
          <w:tcPr>
            <w:tcW w:w="0" w:type="auto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733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858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88" w:type="dxa"/>
          </w:tcPr>
          <w:p w:rsidR="000805D2" w:rsidRPr="00ED3A52" w:rsidRDefault="000805D2" w:rsidP="00734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</w:tr>
      <w:tr w:rsidR="00E808B9" w:rsidRPr="00ED3A52" w:rsidTr="00033FFC">
        <w:tc>
          <w:tcPr>
            <w:tcW w:w="0" w:type="auto"/>
          </w:tcPr>
          <w:p w:rsidR="00E808B9" w:rsidRPr="00ED3A52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3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Петрущенко Анжелика Алексеевна</w:t>
            </w:r>
          </w:p>
        </w:tc>
        <w:tc>
          <w:tcPr>
            <w:tcW w:w="85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ГБО</w:t>
            </w:r>
            <w:r w:rsidR="00294C8A">
              <w:rPr>
                <w:rFonts w:ascii="Times New Roman" w:hAnsi="Times New Roman" w:cs="Times New Roman"/>
                <w:sz w:val="24"/>
                <w:szCs w:val="24"/>
              </w:rPr>
              <w:t>У гимназия №1 г. Новокуйбшыевск</w:t>
            </w:r>
          </w:p>
        </w:tc>
      </w:tr>
      <w:tr w:rsidR="00E808B9" w:rsidRPr="00ED3A52" w:rsidTr="00033FFC">
        <w:tc>
          <w:tcPr>
            <w:tcW w:w="0" w:type="auto"/>
          </w:tcPr>
          <w:p w:rsidR="00E808B9" w:rsidRPr="00ED3A52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Погиблова Елизавета Юрьевна</w:t>
            </w:r>
          </w:p>
        </w:tc>
        <w:tc>
          <w:tcPr>
            <w:tcW w:w="85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ГБОУ СОШ №1 г.о.</w:t>
            </w:r>
            <w:r w:rsidR="00D14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Жигулевск</w:t>
            </w:r>
          </w:p>
        </w:tc>
      </w:tr>
      <w:tr w:rsidR="00E808B9" w:rsidRPr="00ED3A52" w:rsidTr="00033FFC">
        <w:tc>
          <w:tcPr>
            <w:tcW w:w="0" w:type="auto"/>
          </w:tcPr>
          <w:p w:rsidR="00E808B9" w:rsidRPr="00ED3A52" w:rsidRDefault="00E808B9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733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385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енина Анна Артемовна</w:t>
            </w:r>
          </w:p>
        </w:tc>
        <w:tc>
          <w:tcPr>
            <w:tcW w:w="85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</w:tcPr>
          <w:p w:rsidR="00E808B9" w:rsidRPr="00F62D5C" w:rsidRDefault="00E808B9" w:rsidP="00E8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sz w:val="24"/>
                <w:szCs w:val="24"/>
              </w:rPr>
              <w:t>ГБОУ СОШ 4 г. Сызрань</w:t>
            </w:r>
          </w:p>
        </w:tc>
      </w:tr>
      <w:tr w:rsidR="002A01D2" w:rsidRPr="00ED3A52" w:rsidTr="009D5FA2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3" w:type="dxa"/>
            <w:vAlign w:val="bottom"/>
          </w:tcPr>
          <w:p w:rsidR="002A01D2" w:rsidRPr="000411CB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Луконина Алёна Владимировна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с.</w:t>
            </w:r>
            <w:r w:rsidR="00D1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Васильевка</w:t>
            </w:r>
          </w:p>
        </w:tc>
      </w:tr>
      <w:tr w:rsidR="002A01D2" w:rsidRPr="00ED3A52" w:rsidTr="009D5FA2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2A01D2" w:rsidRPr="000411CB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11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Шешунова Виктория Сергеевна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с.</w:t>
            </w:r>
            <w:r w:rsidR="00D14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Васильевка</w:t>
            </w:r>
          </w:p>
        </w:tc>
      </w:tr>
      <w:tr w:rsidR="002A01D2" w:rsidRPr="00ED3A52" w:rsidTr="009D5FA2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733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Елизавета Дмитриевна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188" w:type="dxa"/>
            <w:vAlign w:val="bottom"/>
          </w:tcPr>
          <w:p w:rsidR="002A01D2" w:rsidRPr="00F62D5C" w:rsidRDefault="00294C8A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 7 «ОЦ», г. Новокуйбышевск</w:t>
            </w:r>
          </w:p>
        </w:tc>
      </w:tr>
      <w:tr w:rsidR="002A01D2" w:rsidRPr="00ED3A52" w:rsidTr="009D5FA2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733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Грушева Виктория Валерьевна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п.г.т. Мирный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3" w:type="dxa"/>
            <w:vAlign w:val="bottom"/>
          </w:tcPr>
          <w:p w:rsidR="002A01D2" w:rsidRPr="0021695E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Дорожко Полина Сергевна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94C8A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№7 г.Кинель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Маслин Семён Андреевич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19 г. Новокуйбышевск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Маслина Екатерина Андреевна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19 г. Новокуйбышевск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2A01D2" w:rsidRPr="0021695E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Камышова Ксения Леонидовна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(ОЦ) с.Челно-Вершины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Соломяк Ева Дмитриевна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«Центр образования» пос. Варламово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2A01D2" w:rsidRPr="0021695E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Ульяна Владимировна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 1</w:t>
            </w:r>
            <w:r w:rsid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62D5C"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Новокуйбышевск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2A01D2" w:rsidRPr="0021695E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Сахибгареева Ева Евгеньевна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№1 г. Новокуйбышевск</w:t>
            </w:r>
          </w:p>
        </w:tc>
      </w:tr>
      <w:tr w:rsidR="002A01D2" w:rsidRPr="00ED3A52" w:rsidTr="00F933DB">
        <w:tc>
          <w:tcPr>
            <w:tcW w:w="0" w:type="auto"/>
          </w:tcPr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2A01D2" w:rsidRPr="00ED3A52" w:rsidRDefault="002A01D2" w:rsidP="002A0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2A01D2" w:rsidRPr="0021695E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Склярова Ирина Васильевна</w:t>
            </w:r>
          </w:p>
        </w:tc>
        <w:tc>
          <w:tcPr>
            <w:tcW w:w="85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4188" w:type="dxa"/>
            <w:vAlign w:val="bottom"/>
          </w:tcPr>
          <w:p w:rsidR="002A01D2" w:rsidRPr="00F62D5C" w:rsidRDefault="002A01D2" w:rsidP="002A01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</w:t>
            </w:r>
            <w:r w:rsidR="00137D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гимназия №1 г. Новокуйбышевск</w:t>
            </w:r>
          </w:p>
        </w:tc>
      </w:tr>
      <w:tr w:rsidR="00F62D5C" w:rsidRPr="00ED3A52" w:rsidTr="00217E33">
        <w:tc>
          <w:tcPr>
            <w:tcW w:w="0" w:type="auto"/>
          </w:tcPr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3" w:type="dxa"/>
            <w:vAlign w:val="bottom"/>
          </w:tcPr>
          <w:p w:rsidR="00F62D5C" w:rsidRPr="0021695E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Рожковская Елизавета Андреевна</w:t>
            </w:r>
          </w:p>
        </w:tc>
        <w:tc>
          <w:tcPr>
            <w:tcW w:w="85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18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2 г</w:t>
            </w:r>
            <w:r w:rsidR="00F3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Сызрани</w:t>
            </w:r>
          </w:p>
        </w:tc>
      </w:tr>
      <w:tr w:rsidR="00F62D5C" w:rsidRPr="00ED3A52" w:rsidTr="00217E33">
        <w:tc>
          <w:tcPr>
            <w:tcW w:w="0" w:type="auto"/>
          </w:tcPr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Гульмамедова Зиярат Эльдаровна</w:t>
            </w:r>
          </w:p>
        </w:tc>
        <w:tc>
          <w:tcPr>
            <w:tcW w:w="85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18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9 г.</w:t>
            </w:r>
            <w:r w:rsidR="00294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Чапаевск</w:t>
            </w:r>
          </w:p>
        </w:tc>
      </w:tr>
      <w:tr w:rsidR="00F62D5C" w:rsidRPr="00ED3A52" w:rsidTr="00217E33">
        <w:tc>
          <w:tcPr>
            <w:tcW w:w="0" w:type="auto"/>
          </w:tcPr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Чичаева Ульяна Ильинична</w:t>
            </w:r>
          </w:p>
        </w:tc>
        <w:tc>
          <w:tcPr>
            <w:tcW w:w="85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188" w:type="dxa"/>
            <w:vAlign w:val="bottom"/>
          </w:tcPr>
          <w:p w:rsidR="00F62D5C" w:rsidRPr="00F62D5C" w:rsidRDefault="00294C8A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«Ш</w:t>
            </w:r>
            <w:r w:rsidR="004F7C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кола №41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="00F62D5C"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 w:rsidR="00F62D5C"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Тольятти</w:t>
            </w:r>
          </w:p>
        </w:tc>
      </w:tr>
      <w:tr w:rsidR="00F62D5C" w:rsidRPr="00ED3A52" w:rsidTr="00217E33">
        <w:tc>
          <w:tcPr>
            <w:tcW w:w="0" w:type="auto"/>
          </w:tcPr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Маслина Екатерина Андреевна</w:t>
            </w:r>
          </w:p>
        </w:tc>
        <w:tc>
          <w:tcPr>
            <w:tcW w:w="85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18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ООШ 19 г. Новокуйбышевск</w:t>
            </w:r>
          </w:p>
        </w:tc>
      </w:tr>
      <w:tr w:rsidR="00F62D5C" w:rsidRPr="00ED3A52" w:rsidTr="00217E33">
        <w:tc>
          <w:tcPr>
            <w:tcW w:w="0" w:type="auto"/>
          </w:tcPr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F62D5C" w:rsidRPr="00ED3A52" w:rsidRDefault="00F62D5C" w:rsidP="00F62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Align w:val="bottom"/>
          </w:tcPr>
          <w:p w:rsidR="00F62D5C" w:rsidRPr="0021695E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6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Ухтверов Александр Андреевич</w:t>
            </w:r>
          </w:p>
        </w:tc>
        <w:tc>
          <w:tcPr>
            <w:tcW w:w="858" w:type="dxa"/>
            <w:vAlign w:val="bottom"/>
          </w:tcPr>
          <w:p w:rsidR="00F62D5C" w:rsidRPr="00F62D5C" w:rsidRDefault="00F62D5C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10</w:t>
            </w:r>
          </w:p>
        </w:tc>
        <w:tc>
          <w:tcPr>
            <w:tcW w:w="4188" w:type="dxa"/>
            <w:vAlign w:val="bottom"/>
          </w:tcPr>
          <w:p w:rsidR="00F62D5C" w:rsidRPr="00F62D5C" w:rsidRDefault="0021695E" w:rsidP="00F62D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</w:t>
            </w:r>
            <w:r w:rsidR="00F62D5C"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№2 п.г.т. Усть-Кинельский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Ксения Андреевна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18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№1 г. Новокуйбышевск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Алмаев Максим Викторович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18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«ОЦ»,</w:t>
            </w: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Поляков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Исакова Елизавета Игоревна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18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гимназия №1 г. Новокуйбышевск</w:t>
            </w:r>
          </w:p>
        </w:tc>
      </w:tr>
      <w:tr w:rsidR="00194D76" w:rsidRPr="00ED3A52" w:rsidTr="00294C8A">
        <w:trPr>
          <w:trHeight w:val="191"/>
        </w:trPr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Екатерина Петровна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18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</w:t>
            </w:r>
            <w:bookmarkStart w:id="0" w:name="_GoBack"/>
            <w:bookmarkEnd w:id="0"/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 с. Новое Аделяково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5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Хакимова Диана Юрьевна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11</w:t>
            </w:r>
          </w:p>
        </w:tc>
        <w:tc>
          <w:tcPr>
            <w:tcW w:w="4188" w:type="dxa"/>
            <w:vAlign w:val="bottom"/>
          </w:tcPr>
          <w:p w:rsidR="00194D76" w:rsidRPr="00F62D5C" w:rsidRDefault="00C336E1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«Центр образования» п</w:t>
            </w:r>
            <w:r w:rsidR="00194D76" w:rsidRPr="00F62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Варламово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Pr="00ED3A52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</w:tc>
        <w:tc>
          <w:tcPr>
            <w:tcW w:w="2733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Волконовский Глеб Георгиевич</w:t>
            </w:r>
          </w:p>
        </w:tc>
        <w:tc>
          <w:tcPr>
            <w:tcW w:w="85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8" w:type="dxa"/>
            <w:vAlign w:val="bottom"/>
          </w:tcPr>
          <w:p w:rsidR="00194D76" w:rsidRPr="00F62D5C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«Лицей авиационного профиля № 135» (Базовая школа РАН), г.о. Самара</w:t>
            </w:r>
          </w:p>
        </w:tc>
      </w:tr>
      <w:tr w:rsidR="00194D76" w:rsidRPr="00ED3A52" w:rsidTr="00761FE6">
        <w:tc>
          <w:tcPr>
            <w:tcW w:w="0" w:type="auto"/>
          </w:tcPr>
          <w:p w:rsidR="00194D76" w:rsidRDefault="00194D76" w:rsidP="0019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733" w:type="dxa"/>
            <w:vAlign w:val="bottom"/>
          </w:tcPr>
          <w:p w:rsidR="00194D76" w:rsidRPr="00194D76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Ледодаева Мария Павловна</w:t>
            </w:r>
          </w:p>
        </w:tc>
        <w:tc>
          <w:tcPr>
            <w:tcW w:w="858" w:type="dxa"/>
            <w:vAlign w:val="bottom"/>
          </w:tcPr>
          <w:p w:rsidR="00194D76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8" w:type="dxa"/>
            <w:vAlign w:val="bottom"/>
          </w:tcPr>
          <w:p w:rsidR="00194D76" w:rsidRDefault="00194D76" w:rsidP="00194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СМТЛ, г.о. Самара</w:t>
            </w:r>
          </w:p>
        </w:tc>
      </w:tr>
    </w:tbl>
    <w:p w:rsidR="00734354" w:rsidRPr="00ED3A52" w:rsidRDefault="00734354">
      <w:pPr>
        <w:rPr>
          <w:rFonts w:ascii="Times New Roman" w:hAnsi="Times New Roman" w:cs="Times New Roman"/>
          <w:sz w:val="24"/>
          <w:szCs w:val="24"/>
        </w:rPr>
      </w:pPr>
    </w:p>
    <w:sectPr w:rsidR="00734354" w:rsidRPr="00ED3A52" w:rsidSect="00F62D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2E" w:rsidRDefault="00B1742E" w:rsidP="000805D2">
      <w:pPr>
        <w:spacing w:after="0" w:line="240" w:lineRule="auto"/>
      </w:pPr>
      <w:r>
        <w:separator/>
      </w:r>
    </w:p>
  </w:endnote>
  <w:endnote w:type="continuationSeparator" w:id="0">
    <w:p w:rsidR="00B1742E" w:rsidRDefault="00B1742E" w:rsidP="0008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2E" w:rsidRDefault="00B1742E" w:rsidP="000805D2">
      <w:pPr>
        <w:spacing w:after="0" w:line="240" w:lineRule="auto"/>
      </w:pPr>
      <w:r>
        <w:separator/>
      </w:r>
    </w:p>
  </w:footnote>
  <w:footnote w:type="continuationSeparator" w:id="0">
    <w:p w:rsidR="00B1742E" w:rsidRDefault="00B1742E" w:rsidP="0008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6"/>
    <w:rsid w:val="000128B5"/>
    <w:rsid w:val="000228C2"/>
    <w:rsid w:val="00033FFC"/>
    <w:rsid w:val="000411CB"/>
    <w:rsid w:val="000805D2"/>
    <w:rsid w:val="00097BDB"/>
    <w:rsid w:val="000B3A7C"/>
    <w:rsid w:val="000B456A"/>
    <w:rsid w:val="000E36F0"/>
    <w:rsid w:val="000F16FA"/>
    <w:rsid w:val="00110293"/>
    <w:rsid w:val="00137D2D"/>
    <w:rsid w:val="0016137D"/>
    <w:rsid w:val="001846A7"/>
    <w:rsid w:val="00193B9B"/>
    <w:rsid w:val="00194D76"/>
    <w:rsid w:val="001A1171"/>
    <w:rsid w:val="001B3CE9"/>
    <w:rsid w:val="001F37B1"/>
    <w:rsid w:val="001F3DC1"/>
    <w:rsid w:val="00200278"/>
    <w:rsid w:val="002045CB"/>
    <w:rsid w:val="0021695E"/>
    <w:rsid w:val="00245123"/>
    <w:rsid w:val="00257B9B"/>
    <w:rsid w:val="002600B9"/>
    <w:rsid w:val="00273432"/>
    <w:rsid w:val="00294C8A"/>
    <w:rsid w:val="002A01D2"/>
    <w:rsid w:val="002C370B"/>
    <w:rsid w:val="002D2108"/>
    <w:rsid w:val="002D76D4"/>
    <w:rsid w:val="002D791F"/>
    <w:rsid w:val="002F4A67"/>
    <w:rsid w:val="00312F6D"/>
    <w:rsid w:val="0032169D"/>
    <w:rsid w:val="003239EC"/>
    <w:rsid w:val="00342CC8"/>
    <w:rsid w:val="00347B14"/>
    <w:rsid w:val="003739EE"/>
    <w:rsid w:val="00374D66"/>
    <w:rsid w:val="003922BC"/>
    <w:rsid w:val="003B250A"/>
    <w:rsid w:val="003B7491"/>
    <w:rsid w:val="003E75C3"/>
    <w:rsid w:val="00413D38"/>
    <w:rsid w:val="00426FA0"/>
    <w:rsid w:val="00442CDD"/>
    <w:rsid w:val="004830F1"/>
    <w:rsid w:val="004953E3"/>
    <w:rsid w:val="004A4326"/>
    <w:rsid w:val="004C2B5D"/>
    <w:rsid w:val="004C6792"/>
    <w:rsid w:val="004E359D"/>
    <w:rsid w:val="004E4ADB"/>
    <w:rsid w:val="004F7CCB"/>
    <w:rsid w:val="0057543E"/>
    <w:rsid w:val="005A04DF"/>
    <w:rsid w:val="005B46BA"/>
    <w:rsid w:val="005B6962"/>
    <w:rsid w:val="00611BD1"/>
    <w:rsid w:val="00614D27"/>
    <w:rsid w:val="00666247"/>
    <w:rsid w:val="006A3121"/>
    <w:rsid w:val="006C2E41"/>
    <w:rsid w:val="00734354"/>
    <w:rsid w:val="007348FB"/>
    <w:rsid w:val="00757151"/>
    <w:rsid w:val="00780CE7"/>
    <w:rsid w:val="007A0591"/>
    <w:rsid w:val="007C6727"/>
    <w:rsid w:val="007F3BD8"/>
    <w:rsid w:val="008A7648"/>
    <w:rsid w:val="008B16F6"/>
    <w:rsid w:val="008B2713"/>
    <w:rsid w:val="008B3C88"/>
    <w:rsid w:val="008F4D4A"/>
    <w:rsid w:val="00905926"/>
    <w:rsid w:val="00924B99"/>
    <w:rsid w:val="00941C21"/>
    <w:rsid w:val="0095278E"/>
    <w:rsid w:val="00954475"/>
    <w:rsid w:val="00957E0E"/>
    <w:rsid w:val="0098469E"/>
    <w:rsid w:val="009C1233"/>
    <w:rsid w:val="009E02C9"/>
    <w:rsid w:val="009E2FCE"/>
    <w:rsid w:val="009F40D1"/>
    <w:rsid w:val="00A17F0E"/>
    <w:rsid w:val="00A26540"/>
    <w:rsid w:val="00A4190E"/>
    <w:rsid w:val="00A568FA"/>
    <w:rsid w:val="00A56B53"/>
    <w:rsid w:val="00A948F4"/>
    <w:rsid w:val="00AB2E82"/>
    <w:rsid w:val="00B14E40"/>
    <w:rsid w:val="00B1742E"/>
    <w:rsid w:val="00B262D1"/>
    <w:rsid w:val="00B3334E"/>
    <w:rsid w:val="00B6715F"/>
    <w:rsid w:val="00B85D3E"/>
    <w:rsid w:val="00BD5BBF"/>
    <w:rsid w:val="00C336E1"/>
    <w:rsid w:val="00C35A9F"/>
    <w:rsid w:val="00C55836"/>
    <w:rsid w:val="00C96C94"/>
    <w:rsid w:val="00CA2EB0"/>
    <w:rsid w:val="00CD668D"/>
    <w:rsid w:val="00CE5B60"/>
    <w:rsid w:val="00D044ED"/>
    <w:rsid w:val="00D071E5"/>
    <w:rsid w:val="00D1295A"/>
    <w:rsid w:val="00D14A18"/>
    <w:rsid w:val="00D2385E"/>
    <w:rsid w:val="00D34C58"/>
    <w:rsid w:val="00D41D50"/>
    <w:rsid w:val="00D50A32"/>
    <w:rsid w:val="00D5401F"/>
    <w:rsid w:val="00D568A9"/>
    <w:rsid w:val="00D613E2"/>
    <w:rsid w:val="00D74223"/>
    <w:rsid w:val="00D76DF4"/>
    <w:rsid w:val="00D7728F"/>
    <w:rsid w:val="00D77582"/>
    <w:rsid w:val="00D9424B"/>
    <w:rsid w:val="00DC4E3A"/>
    <w:rsid w:val="00DD5987"/>
    <w:rsid w:val="00DF7B10"/>
    <w:rsid w:val="00E07391"/>
    <w:rsid w:val="00E243D8"/>
    <w:rsid w:val="00E3585C"/>
    <w:rsid w:val="00E808B9"/>
    <w:rsid w:val="00EA002E"/>
    <w:rsid w:val="00EA140D"/>
    <w:rsid w:val="00EB4EF0"/>
    <w:rsid w:val="00ED3A52"/>
    <w:rsid w:val="00ED5BBB"/>
    <w:rsid w:val="00EE167F"/>
    <w:rsid w:val="00EE7BE2"/>
    <w:rsid w:val="00F02C87"/>
    <w:rsid w:val="00F30AD1"/>
    <w:rsid w:val="00F364D0"/>
    <w:rsid w:val="00F463EC"/>
    <w:rsid w:val="00F4666C"/>
    <w:rsid w:val="00F47230"/>
    <w:rsid w:val="00F62D5C"/>
    <w:rsid w:val="00F63C48"/>
    <w:rsid w:val="00F822BE"/>
    <w:rsid w:val="00FA350E"/>
    <w:rsid w:val="00FB2785"/>
    <w:rsid w:val="00FD0588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103F4"/>
  <w15:chartTrackingRefBased/>
  <w15:docId w15:val="{ADC39AD5-0902-47A5-A8ED-03DB138A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47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05D2"/>
  </w:style>
  <w:style w:type="paragraph" w:styleId="a8">
    <w:name w:val="footer"/>
    <w:basedOn w:val="a"/>
    <w:link w:val="a9"/>
    <w:uiPriority w:val="99"/>
    <w:unhideWhenUsed/>
    <w:rsid w:val="0008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39</cp:revision>
  <cp:lastPrinted>2022-06-30T16:01:00Z</cp:lastPrinted>
  <dcterms:created xsi:type="dcterms:W3CDTF">2022-06-30T15:04:00Z</dcterms:created>
  <dcterms:modified xsi:type="dcterms:W3CDTF">2022-08-25T10:37:00Z</dcterms:modified>
</cp:coreProperties>
</file>