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17" w:rsidRPr="007B7C1F" w:rsidRDefault="00212717" w:rsidP="00212717">
      <w:pPr>
        <w:pStyle w:val="5"/>
        <w:shd w:val="clear" w:color="auto" w:fill="FFFFFF"/>
        <w:spacing w:before="0" w:beforeAutospacing="0" w:after="0" w:afterAutospacing="0"/>
        <w:rPr>
          <w:rStyle w:val="a3"/>
          <w:b/>
          <w:bCs/>
          <w:sz w:val="28"/>
        </w:rPr>
      </w:pPr>
      <w:r w:rsidRPr="007B7C1F">
        <w:rPr>
          <w:rStyle w:val="a3"/>
          <w:b/>
          <w:bCs/>
          <w:sz w:val="28"/>
        </w:rPr>
        <w:t> Математические игры 8</w:t>
      </w:r>
      <w:r>
        <w:rPr>
          <w:rStyle w:val="a3"/>
          <w:b/>
          <w:bCs/>
          <w:sz w:val="28"/>
        </w:rPr>
        <w:t xml:space="preserve"> </w:t>
      </w:r>
      <w:r w:rsidRPr="00212717">
        <w:rPr>
          <w:rStyle w:val="a3"/>
          <w:b/>
          <w:bCs/>
          <w:sz w:val="28"/>
          <w:highlight w:val="green"/>
        </w:rPr>
        <w:t>ВЕГА 1</w:t>
      </w:r>
    </w:p>
    <w:p w:rsidR="00212717" w:rsidRDefault="00212717" w:rsidP="00212717">
      <w:pPr>
        <w:pStyle w:val="5"/>
        <w:shd w:val="clear" w:color="auto" w:fill="FFFFFF"/>
        <w:spacing w:before="0" w:beforeAutospacing="0" w:after="0" w:afterAutospacing="0"/>
        <w:rPr>
          <w:rFonts w:ascii="axiforma-regular" w:hAnsi="axiforma-regular"/>
        </w:rPr>
      </w:pP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561"/>
        <w:gridCol w:w="4117"/>
        <w:gridCol w:w="5245"/>
      </w:tblGrid>
      <w:tr w:rsidR="00212717" w:rsidRPr="004B0F20" w:rsidTr="00212717">
        <w:trPr>
          <w:trHeight w:val="1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Имя Отчество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Ш</w:t>
            </w:r>
            <w:r w:rsidRPr="004B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кола</w:t>
            </w:r>
          </w:p>
        </w:tc>
      </w:tr>
      <w:tr w:rsidR="00212717" w:rsidRPr="004B0F20" w:rsidTr="00212717">
        <w:trPr>
          <w:trHeight w:val="17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1939C1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 Ярослав Дмитриевич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МБОУ школа №124</w:t>
            </w:r>
          </w:p>
        </w:tc>
      </w:tr>
      <w:tr w:rsidR="00212717" w:rsidRPr="004B0F20" w:rsidTr="00212717">
        <w:trPr>
          <w:trHeight w:val="17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1939C1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Ирина Владимировна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ГБОУ СОШ №1 "ОЦ" ж.-д. Ст. Шентала</w:t>
            </w:r>
          </w:p>
        </w:tc>
      </w:tr>
      <w:tr w:rsidR="00212717" w:rsidRPr="004B0F20" w:rsidTr="00212717">
        <w:trPr>
          <w:trHeight w:val="17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1939C1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Светлана Владимировна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ГБОУ СОШ пос. Кутузовский</w:t>
            </w:r>
          </w:p>
        </w:tc>
      </w:tr>
      <w:tr w:rsidR="00212717" w:rsidRPr="004B0F20" w:rsidTr="00212717">
        <w:trPr>
          <w:trHeight w:val="17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1939C1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Алексей Игоревич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МБУ "Школа №93"</w:t>
            </w:r>
          </w:p>
        </w:tc>
      </w:tr>
      <w:tr w:rsidR="00212717" w:rsidRPr="004B0F20" w:rsidTr="00212717">
        <w:trPr>
          <w:trHeight w:val="17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1939C1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 Анастасия Игоревна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ГАОУ СО «</w:t>
            </w:r>
            <w:proofErr w:type="spellStart"/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СамЛИТ</w:t>
            </w:r>
            <w:proofErr w:type="spellEnd"/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(Базовая школа РАН)»</w:t>
            </w:r>
          </w:p>
        </w:tc>
      </w:tr>
      <w:tr w:rsidR="00212717" w:rsidRPr="004B0F20" w:rsidTr="00212717">
        <w:trPr>
          <w:trHeight w:val="17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1939C1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Колина Екатерина Викторовна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ГБОУ СОШ пос. Кутузовский</w:t>
            </w:r>
          </w:p>
        </w:tc>
      </w:tr>
      <w:tr w:rsidR="00212717" w:rsidRPr="004B0F20" w:rsidTr="00212717">
        <w:trPr>
          <w:trHeight w:val="17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1939C1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Лебакин</w:t>
            </w:r>
            <w:proofErr w:type="spellEnd"/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Денисович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МБУ "Лицей № 60"</w:t>
            </w:r>
          </w:p>
        </w:tc>
      </w:tr>
      <w:tr w:rsidR="00212717" w:rsidRPr="004B0F20" w:rsidTr="00212717">
        <w:trPr>
          <w:trHeight w:val="17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1939C1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Арзамасцев</w:t>
            </w:r>
            <w:proofErr w:type="spellEnd"/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Андреевич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МБУ Школа 93</w:t>
            </w:r>
          </w:p>
        </w:tc>
      </w:tr>
      <w:tr w:rsidR="00212717" w:rsidRPr="004B0F20" w:rsidTr="00212717">
        <w:trPr>
          <w:trHeight w:val="17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1939C1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Евгения Андреевна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МБУ "Школа 93"</w:t>
            </w:r>
          </w:p>
        </w:tc>
      </w:tr>
      <w:tr w:rsidR="00212717" w:rsidRPr="004B0F20" w:rsidTr="00212717">
        <w:trPr>
          <w:trHeight w:val="17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1939C1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Рогожина Арина Владимировна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ГБОУ СОШ ОЦ ИМЕНИ Е.М.ЗЕЛЕНОВА</w:t>
            </w:r>
          </w:p>
        </w:tc>
      </w:tr>
      <w:tr w:rsidR="00212717" w:rsidRPr="004B0F20" w:rsidTr="00212717">
        <w:trPr>
          <w:trHeight w:val="17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1939C1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Кислюк Екатерина Андреевна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ГБОУ СОШ пос. Кутузовский</w:t>
            </w:r>
          </w:p>
        </w:tc>
      </w:tr>
      <w:tr w:rsidR="00212717" w:rsidRPr="004B0F20" w:rsidTr="00212717">
        <w:trPr>
          <w:trHeight w:val="17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1939C1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Руслан Юрьевич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ГБОУ СОШ №1 “ОЦ” им. </w:t>
            </w:r>
            <w:proofErr w:type="spellStart"/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В.И.Фокина</w:t>
            </w:r>
            <w:proofErr w:type="spellEnd"/>
          </w:p>
        </w:tc>
      </w:tr>
      <w:tr w:rsidR="00212717" w:rsidRPr="004B0F20" w:rsidTr="00212717">
        <w:trPr>
          <w:trHeight w:val="17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1939C1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Мария Сергеевна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ГБОУ ООШ с. Гвардейцы</w:t>
            </w:r>
          </w:p>
        </w:tc>
      </w:tr>
      <w:tr w:rsidR="00212717" w:rsidRPr="004B0F20" w:rsidTr="00212717">
        <w:trPr>
          <w:trHeight w:val="17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1939C1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</w:t>
            </w:r>
            <w:proofErr w:type="spellEnd"/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МБОУ "Гимназия 77"</w:t>
            </w:r>
          </w:p>
        </w:tc>
      </w:tr>
      <w:tr w:rsidR="00212717" w:rsidRPr="004B0F20" w:rsidTr="00212717">
        <w:trPr>
          <w:trHeight w:val="17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1939C1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 София Егоровна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ГБОУ СОШ 4</w:t>
            </w:r>
          </w:p>
        </w:tc>
      </w:tr>
      <w:tr w:rsidR="00212717" w:rsidRPr="004B0F20" w:rsidTr="00212717">
        <w:trPr>
          <w:trHeight w:val="17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1939C1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Дарья Владимировна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ГБОУ СОШ №1 ОЦ </w:t>
            </w:r>
            <w:proofErr w:type="spellStart"/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с.Большая</w:t>
            </w:r>
            <w:proofErr w:type="spellEnd"/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Глушица</w:t>
            </w:r>
          </w:p>
        </w:tc>
      </w:tr>
      <w:tr w:rsidR="00212717" w:rsidRPr="004B0F20" w:rsidTr="00212717">
        <w:trPr>
          <w:trHeight w:val="17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1939C1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Ольга Ильинична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МБУ Гимназия 77</w:t>
            </w:r>
          </w:p>
        </w:tc>
      </w:tr>
      <w:tr w:rsidR="00212717" w:rsidRPr="004B0F20" w:rsidTr="00212717">
        <w:trPr>
          <w:trHeight w:val="17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2717" w:rsidRPr="001939C1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Коханова Полина Сергеевна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ГБОУ СОШ №1 “ОЦ” им. </w:t>
            </w:r>
            <w:proofErr w:type="spellStart"/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В.И.Фокина</w:t>
            </w:r>
            <w:proofErr w:type="spellEnd"/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B0F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с.Б.Глушица</w:t>
            </w:r>
            <w:proofErr w:type="spellEnd"/>
          </w:p>
        </w:tc>
      </w:tr>
      <w:tr w:rsidR="00212717" w:rsidRPr="004B0F20" w:rsidTr="00212717">
        <w:trPr>
          <w:trHeight w:val="17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7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2717" w:rsidRPr="001939C1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Фатыхов</w:t>
            </w:r>
            <w:proofErr w:type="spellEnd"/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Рифатович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601B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ГБОУ СОШ №1 "ОЦ" ж/д ст. Шентала</w:t>
            </w:r>
          </w:p>
        </w:tc>
      </w:tr>
      <w:tr w:rsidR="00212717" w:rsidRPr="004B0F20" w:rsidTr="00212717">
        <w:trPr>
          <w:trHeight w:val="17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7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2717" w:rsidRPr="001939C1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Сахмеев</w:t>
            </w:r>
            <w:proofErr w:type="spellEnd"/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Ильич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2717" w:rsidRPr="00D12EF2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633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ГАОУ СО «</w:t>
            </w:r>
            <w:proofErr w:type="spellStart"/>
            <w:r w:rsidRPr="009633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СамЛИТ</w:t>
            </w:r>
            <w:proofErr w:type="spellEnd"/>
            <w:r w:rsidRPr="009633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(Базовая школа РАН)»</w:t>
            </w:r>
          </w:p>
        </w:tc>
      </w:tr>
      <w:tr w:rsidR="00212717" w:rsidRPr="004B0F20" w:rsidTr="00212717">
        <w:trPr>
          <w:trHeight w:val="17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7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2717" w:rsidRPr="001939C1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3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Чеховских Михаил Андреевич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633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ГАОУ СО «</w:t>
            </w:r>
            <w:proofErr w:type="spellStart"/>
            <w:r w:rsidRPr="009633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СамЛИТ</w:t>
            </w:r>
            <w:proofErr w:type="spellEnd"/>
            <w:r w:rsidRPr="009633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(Базовая школа РАН)»</w:t>
            </w:r>
          </w:p>
        </w:tc>
      </w:tr>
      <w:tr w:rsidR="00212717" w:rsidRPr="004B0F20" w:rsidTr="00212717">
        <w:trPr>
          <w:trHeight w:val="17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17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Федор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2717" w:rsidRPr="004B0F20" w:rsidRDefault="00212717" w:rsidP="007C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42FF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МБУ "Лицей №6" </w:t>
            </w:r>
            <w:proofErr w:type="spellStart"/>
            <w:r w:rsidRPr="00B42FF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г.Тольятти</w:t>
            </w:r>
            <w:proofErr w:type="spellEnd"/>
          </w:p>
        </w:tc>
      </w:tr>
    </w:tbl>
    <w:p w:rsidR="00212717" w:rsidRPr="007B7C1F" w:rsidRDefault="00212717" w:rsidP="00212717">
      <w:pPr>
        <w:pStyle w:val="5"/>
        <w:shd w:val="clear" w:color="auto" w:fill="FFFFFF"/>
        <w:spacing w:before="0" w:beforeAutospacing="0" w:after="0" w:afterAutospacing="0"/>
        <w:rPr>
          <w:sz w:val="28"/>
        </w:rPr>
      </w:pPr>
      <w:bookmarkStart w:id="0" w:name="_GoBack"/>
      <w:bookmarkEnd w:id="0"/>
    </w:p>
    <w:sectPr w:rsidR="00212717" w:rsidRPr="007B7C1F" w:rsidSect="00212717">
      <w:pgSz w:w="11906" w:h="16838"/>
      <w:pgMar w:top="284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xiform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85C84"/>
    <w:multiLevelType w:val="hybridMultilevel"/>
    <w:tmpl w:val="1044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77519"/>
    <w:multiLevelType w:val="hybridMultilevel"/>
    <w:tmpl w:val="248EE534"/>
    <w:lvl w:ilvl="0" w:tplc="59F474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31"/>
    <w:rsid w:val="001939C1"/>
    <w:rsid w:val="00212717"/>
    <w:rsid w:val="00433F9F"/>
    <w:rsid w:val="00601231"/>
    <w:rsid w:val="00746E71"/>
    <w:rsid w:val="0086647A"/>
    <w:rsid w:val="0097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A286"/>
  <w15:chartTrackingRefBased/>
  <w15:docId w15:val="{56C89D85-4069-4995-9E7F-13D039F5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17"/>
  </w:style>
  <w:style w:type="paragraph" w:styleId="5">
    <w:name w:val="heading 5"/>
    <w:basedOn w:val="a"/>
    <w:link w:val="50"/>
    <w:uiPriority w:val="9"/>
    <w:qFormat/>
    <w:rsid w:val="002127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127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12717"/>
    <w:rPr>
      <w:b/>
      <w:bCs/>
    </w:rPr>
  </w:style>
  <w:style w:type="table" w:styleId="a4">
    <w:name w:val="Table Grid"/>
    <w:basedOn w:val="a1"/>
    <w:uiPriority w:val="59"/>
    <w:rsid w:val="002127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27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2022-06-01T13:19:00Z</dcterms:created>
  <dcterms:modified xsi:type="dcterms:W3CDTF">2022-06-01T20:17:00Z</dcterms:modified>
</cp:coreProperties>
</file>