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5A" w:rsidRDefault="0039423C"/>
    <w:p w:rsidR="00212717" w:rsidRPr="007B7C1F" w:rsidRDefault="00212717" w:rsidP="00212717">
      <w:pPr>
        <w:pStyle w:val="5"/>
        <w:shd w:val="clear" w:color="auto" w:fill="FFFFFF"/>
        <w:spacing w:before="0" w:beforeAutospacing="0" w:after="0" w:afterAutospacing="0"/>
        <w:rPr>
          <w:sz w:val="28"/>
        </w:rPr>
      </w:pPr>
      <w:r w:rsidRPr="007B7C1F">
        <w:rPr>
          <w:rStyle w:val="a3"/>
          <w:b/>
          <w:bCs/>
          <w:sz w:val="28"/>
        </w:rPr>
        <w:t>Беспилотные авиационные системы 8, 10</w:t>
      </w:r>
      <w:r>
        <w:rPr>
          <w:rStyle w:val="a3"/>
          <w:b/>
          <w:bCs/>
          <w:sz w:val="28"/>
        </w:rPr>
        <w:t xml:space="preserve">  </w:t>
      </w:r>
      <w:r w:rsidRPr="00212717">
        <w:rPr>
          <w:rStyle w:val="a3"/>
          <w:b/>
          <w:bCs/>
          <w:sz w:val="28"/>
          <w:highlight w:val="green"/>
        </w:rPr>
        <w:t>ВЕГА 3</w:t>
      </w:r>
      <w:r>
        <w:rPr>
          <w:rStyle w:val="a3"/>
          <w:b/>
          <w:bCs/>
          <w:sz w:val="28"/>
        </w:rPr>
        <w:br/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445"/>
        <w:gridCol w:w="5187"/>
      </w:tblGrid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spacing w:after="0" w:line="36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212717" w:rsidRPr="00B64032" w:rsidRDefault="00212717" w:rsidP="007C4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Браташова</w:t>
            </w:r>
            <w:proofErr w:type="spellEnd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Васильевна 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Володько Мирослав Владимирович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г.о.Тольятти</w:t>
            </w:r>
            <w:proofErr w:type="spellEnd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"Гимназия № 39 им. героя советского союза В.Ф. </w:t>
            </w:r>
            <w:proofErr w:type="spellStart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Маргелова</w:t>
            </w:r>
            <w:proofErr w:type="spellEnd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"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Володько Юрий Владимирович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г.о.Тольятти</w:t>
            </w:r>
            <w:proofErr w:type="spellEnd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"Гимназия № 39 им. героя советского союза В.Ф. </w:t>
            </w:r>
            <w:proofErr w:type="spellStart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Маргелова</w:t>
            </w:r>
            <w:proofErr w:type="spellEnd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"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Ехалов</w:t>
            </w:r>
            <w:proofErr w:type="spellEnd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Зиновьева Елизавета Сергеевна 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Василий Максимович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Сергей Николаевич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Касенко</w:t>
            </w:r>
            <w:proofErr w:type="spellEnd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Викторович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"Школа №34" Тольятти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Тимофей Александрович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СОШ №4 </w:t>
            </w:r>
            <w:proofErr w:type="spellStart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п.г.т</w:t>
            </w:r>
            <w:proofErr w:type="spellEnd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Безенчук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Красавина Дарья Владимировна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"Школа №10 "Успех"" г. о. Самара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Круторожин</w:t>
            </w:r>
            <w:proofErr w:type="spellEnd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СОШ №4 </w:t>
            </w:r>
            <w:proofErr w:type="spellStart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п.г.т</w:t>
            </w:r>
            <w:proofErr w:type="spellEnd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Безенчук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Ирина Сергеевна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Алиса Валерьевна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Илья Дмитриевич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"Лицей №51"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Терезникова</w:t>
            </w:r>
            <w:proofErr w:type="spellEnd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 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Гимназия 35 Тольятти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Черябкин</w:t>
            </w:r>
            <w:proofErr w:type="spellEnd"/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Евгеньевич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СОШ №4 </w:t>
            </w:r>
            <w:proofErr w:type="spellStart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п.г.т</w:t>
            </w:r>
            <w:proofErr w:type="spellEnd"/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Безенчук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  <w:hideMark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Анастасия Дмитриевна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40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"Гимназия №35" Тольятти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Юлия Сергеева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23C">
              <w:rPr>
                <w:rFonts w:ascii="Times New Roman" w:hAnsi="Times New Roman" w:cs="Times New Roman"/>
                <w:color w:val="000000"/>
                <w:szCs w:val="20"/>
              </w:rPr>
              <w:t>Голубева Ирина Дмитриевна</w:t>
            </w:r>
          </w:p>
        </w:tc>
        <w:tc>
          <w:tcPr>
            <w:tcW w:w="5187" w:type="dxa"/>
          </w:tcPr>
          <w:p w:rsidR="00212717" w:rsidRPr="00C62C7B" w:rsidRDefault="00212717" w:rsidP="007C49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ГБОУ СОШ №14 </w:t>
            </w:r>
          </w:p>
        </w:tc>
      </w:tr>
      <w:tr w:rsidR="00212717" w:rsidRPr="00B64032" w:rsidTr="007C49BB">
        <w:trPr>
          <w:trHeight w:val="151"/>
          <w:jc w:val="center"/>
        </w:trPr>
        <w:tc>
          <w:tcPr>
            <w:tcW w:w="512" w:type="dxa"/>
          </w:tcPr>
          <w:p w:rsidR="00212717" w:rsidRPr="00B64032" w:rsidRDefault="00212717" w:rsidP="007C49BB">
            <w:pPr>
              <w:numPr>
                <w:ilvl w:val="0"/>
                <w:numId w:val="1"/>
              </w:numPr>
              <w:spacing w:after="0" w:line="360" w:lineRule="auto"/>
              <w:ind w:left="-15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212717" w:rsidRPr="0039423C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Красавина Дарья Владимировна</w:t>
            </w:r>
          </w:p>
        </w:tc>
        <w:tc>
          <w:tcPr>
            <w:tcW w:w="5187" w:type="dxa"/>
          </w:tcPr>
          <w:p w:rsidR="00212717" w:rsidRPr="00B6403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12E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Школа 10 «Успех»</w:t>
            </w:r>
          </w:p>
        </w:tc>
      </w:tr>
      <w:bookmarkEnd w:id="0"/>
    </w:tbl>
    <w:p w:rsidR="00212717" w:rsidRDefault="00212717"/>
    <w:p w:rsidR="00212717" w:rsidRDefault="00212717"/>
    <w:p w:rsidR="00212717" w:rsidRDefault="00212717"/>
    <w:p w:rsidR="00212717" w:rsidRDefault="00212717"/>
    <w:p w:rsidR="00212717" w:rsidRDefault="00212717"/>
    <w:p w:rsidR="00212717" w:rsidRDefault="00212717"/>
    <w:p w:rsidR="00212717" w:rsidRDefault="00212717"/>
    <w:p w:rsidR="00212717" w:rsidRDefault="00212717"/>
    <w:p w:rsidR="00212717" w:rsidRDefault="00212717"/>
    <w:p w:rsidR="00212717" w:rsidRDefault="00212717"/>
    <w:p w:rsidR="00212717" w:rsidRDefault="00212717"/>
    <w:p w:rsidR="00212717" w:rsidRDefault="00212717"/>
    <w:p w:rsidR="00212717" w:rsidRDefault="00212717"/>
    <w:p w:rsidR="00212717" w:rsidRPr="00906DAF" w:rsidRDefault="00212717" w:rsidP="00212717">
      <w:pPr>
        <w:ind w:left="-1134" w:right="-426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D43A89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lastRenderedPageBreak/>
        <w:t>«Футбол-9»</w:t>
      </w:r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</w:t>
      </w:r>
      <w:r w:rsidRPr="00212717">
        <w:rPr>
          <w:rFonts w:ascii="Times New Roman" w:hAnsi="Times New Roman" w:cs="Times New Roman"/>
          <w:b/>
          <w:color w:val="000000"/>
          <w:sz w:val="32"/>
          <w:szCs w:val="24"/>
          <w:highlight w:val="green"/>
          <w:shd w:val="clear" w:color="auto" w:fill="FFFFFF"/>
        </w:rPr>
        <w:t>ВЕГА 4</w:t>
      </w:r>
    </w:p>
    <w:tbl>
      <w:tblPr>
        <w:tblpPr w:leftFromText="180" w:rightFromText="180" w:vertAnchor="page" w:horzAnchor="page" w:tblpX="586" w:tblpY="90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4349"/>
        <w:gridCol w:w="5163"/>
      </w:tblGrid>
      <w:tr w:rsidR="00212717" w:rsidRPr="00135D68" w:rsidTr="007C49BB">
        <w:trPr>
          <w:trHeight w:val="458"/>
        </w:trPr>
        <w:tc>
          <w:tcPr>
            <w:tcW w:w="891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9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163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212717" w:rsidRPr="00135D68" w:rsidTr="007C49BB">
        <w:trPr>
          <w:trHeight w:val="298"/>
        </w:trPr>
        <w:tc>
          <w:tcPr>
            <w:tcW w:w="891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Кочнев Аркадий Александрович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Качушкин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Северьян Ярославович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Казаков Павел Андреевич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Литвинов Максим Александрович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Колесников Антон Артёмович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Федякин Вадим Константинович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Якшиев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Дектеренко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Тюрин Леонид Александрович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г.Жигулёвск</w:t>
            </w:r>
            <w:proofErr w:type="spellEnd"/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Артем Николаевич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Артем Денисович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Владимир Юрьевич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Жигалов Михаил Александрович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Владислав Владимирович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Шишкин Алексей Сергеевич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Горохов Владимир Николаевич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ООШ п. Подгорный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Тимур Вадимович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ООШ п. Подгорный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Коноплин Сергей Дмитриевич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ООШ п. Подгорный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Сибримов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ОЦ»с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</w:tr>
      <w:tr w:rsidR="00212717" w:rsidRPr="00135D68" w:rsidTr="007C49BB">
        <w:trPr>
          <w:trHeight w:val="224"/>
        </w:trPr>
        <w:tc>
          <w:tcPr>
            <w:tcW w:w="891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212717" w:rsidRPr="00135D68" w:rsidRDefault="00212717" w:rsidP="007C49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Смехнов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5163" w:type="dxa"/>
          </w:tcPr>
          <w:p w:rsidR="00212717" w:rsidRPr="00135D68" w:rsidRDefault="00212717" w:rsidP="007C4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</w:tbl>
    <w:p w:rsidR="00212717" w:rsidRDefault="00212717" w:rsidP="00212717">
      <w:pPr>
        <w:ind w:right="-426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212717" w:rsidRPr="00D43A89" w:rsidRDefault="00212717" w:rsidP="00212717">
      <w:pPr>
        <w:ind w:left="-1134" w:right="-426"/>
        <w:rPr>
          <w:rFonts w:ascii="Times New Roman" w:hAnsi="Times New Roman" w:cs="Times New Roman"/>
          <w:sz w:val="28"/>
          <w:szCs w:val="24"/>
        </w:rPr>
      </w:pPr>
      <w:r w:rsidRPr="00D43A89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«Футбол-8»</w:t>
      </w:r>
      <w:r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 </w:t>
      </w:r>
      <w:r w:rsidRPr="00212717">
        <w:rPr>
          <w:rFonts w:ascii="Times New Roman" w:hAnsi="Times New Roman" w:cs="Times New Roman"/>
          <w:b/>
          <w:color w:val="000000"/>
          <w:sz w:val="32"/>
          <w:szCs w:val="24"/>
          <w:highlight w:val="green"/>
          <w:shd w:val="clear" w:color="auto" w:fill="FFFFFF"/>
        </w:rPr>
        <w:t>ВЕГА 5</w:t>
      </w:r>
    </w:p>
    <w:tbl>
      <w:tblPr>
        <w:tblpPr w:leftFromText="180" w:rightFromText="180" w:vertAnchor="page" w:horzAnchor="margin" w:tblpXSpec="center" w:tblpY="94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678"/>
        <w:gridCol w:w="4111"/>
      </w:tblGrid>
      <w:tr w:rsidR="00212717" w:rsidRPr="00135D68" w:rsidTr="007C49BB">
        <w:trPr>
          <w:trHeight w:val="298"/>
        </w:trPr>
        <w:tc>
          <w:tcPr>
            <w:tcW w:w="704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vMerge w:val="restart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212717" w:rsidRPr="00135D68" w:rsidTr="007C49BB">
        <w:trPr>
          <w:trHeight w:val="298"/>
        </w:trPr>
        <w:tc>
          <w:tcPr>
            <w:tcW w:w="704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Москаленко Елизавета Михайловна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Худойбердиева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Гулруза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Сайдуллоевна</w:t>
            </w:r>
            <w:proofErr w:type="spellEnd"/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Ширяева Зарина Дмитриевна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Косых Елизавета Евгеньевна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с.Георгиевка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Сергеевна 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Юсупова Софья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Исматуловна</w:t>
            </w:r>
            <w:proofErr w:type="spellEnd"/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с.Комсомольская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Белоусова Дарья Эдуардовна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с.Комсомольская</w:t>
            </w:r>
            <w:proofErr w:type="spellEnd"/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Кудряшова Валерия Евгеньевна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Герасимова Дарья Валерьевна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Тимонина Арина Андреевна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Мамакова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Овчаренко Полина Ивановна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Дмитриева Наталья Анатольевна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  <w:tr w:rsidR="00212717" w:rsidRPr="00135D68" w:rsidTr="007C49BB">
        <w:trPr>
          <w:trHeight w:val="267"/>
        </w:trPr>
        <w:tc>
          <w:tcPr>
            <w:tcW w:w="704" w:type="dxa"/>
            <w:vAlign w:val="center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  <w:proofErr w:type="spellEnd"/>
            <w:r w:rsidRPr="00135D68">
              <w:rPr>
                <w:rFonts w:ascii="Times New Roman" w:hAnsi="Times New Roman" w:cs="Times New Roman"/>
                <w:sz w:val="24"/>
                <w:szCs w:val="24"/>
              </w:rPr>
              <w:t xml:space="preserve"> Влада Владимировна</w:t>
            </w:r>
          </w:p>
        </w:tc>
        <w:tc>
          <w:tcPr>
            <w:tcW w:w="4111" w:type="dxa"/>
          </w:tcPr>
          <w:p w:rsidR="00212717" w:rsidRPr="00135D68" w:rsidRDefault="00212717" w:rsidP="007C49BB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hAnsi="Times New Roman" w:cs="Times New Roman"/>
                <w:sz w:val="24"/>
                <w:szCs w:val="24"/>
              </w:rPr>
              <w:t>ГБОУ СОШ с. Сухая Вязовка</w:t>
            </w:r>
          </w:p>
        </w:tc>
      </w:tr>
    </w:tbl>
    <w:p w:rsidR="00212717" w:rsidRDefault="00212717" w:rsidP="00212717"/>
    <w:sectPr w:rsidR="00212717" w:rsidSect="00212717">
      <w:pgSz w:w="11906" w:h="16838"/>
      <w:pgMar w:top="284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5C84"/>
    <w:multiLevelType w:val="hybridMultilevel"/>
    <w:tmpl w:val="1044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7519"/>
    <w:multiLevelType w:val="hybridMultilevel"/>
    <w:tmpl w:val="248EE534"/>
    <w:lvl w:ilvl="0" w:tplc="59F47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1"/>
    <w:rsid w:val="00212717"/>
    <w:rsid w:val="0039423C"/>
    <w:rsid w:val="00433F9F"/>
    <w:rsid w:val="00601231"/>
    <w:rsid w:val="00746E71"/>
    <w:rsid w:val="0086647A"/>
    <w:rsid w:val="009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7B8A"/>
  <w15:chartTrackingRefBased/>
  <w15:docId w15:val="{56C89D85-4069-4995-9E7F-13D039F5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17"/>
  </w:style>
  <w:style w:type="paragraph" w:styleId="5">
    <w:name w:val="heading 5"/>
    <w:basedOn w:val="a"/>
    <w:link w:val="50"/>
    <w:uiPriority w:val="9"/>
    <w:qFormat/>
    <w:rsid w:val="002127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27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12717"/>
    <w:rPr>
      <w:b/>
      <w:bCs/>
    </w:rPr>
  </w:style>
  <w:style w:type="table" w:styleId="a4">
    <w:name w:val="Table Grid"/>
    <w:basedOn w:val="a1"/>
    <w:uiPriority w:val="59"/>
    <w:rsid w:val="002127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27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2022-06-01T13:19:00Z</dcterms:created>
  <dcterms:modified xsi:type="dcterms:W3CDTF">2022-06-01T20:18:00Z</dcterms:modified>
</cp:coreProperties>
</file>