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47" w:rsidRDefault="00295547" w:rsidP="00295547">
      <w:r>
        <w:t xml:space="preserve">Часть 1: https://youtu.be/cW7EEHUtdZU </w:t>
      </w:r>
    </w:p>
    <w:p w:rsidR="00A37DB0" w:rsidRDefault="00295547" w:rsidP="00295547">
      <w:r>
        <w:t>Часть 2: https://youtu.be/4EWTMTc0ZZg</w:t>
      </w:r>
      <w:bookmarkStart w:id="0" w:name="_GoBack"/>
      <w:bookmarkEnd w:id="0"/>
    </w:p>
    <w:sectPr w:rsidR="00A3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7"/>
    <w:rsid w:val="00295547"/>
    <w:rsid w:val="00A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3F26D-E918-4213-9686-B214F051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2022-05-12T07:33:00Z</dcterms:created>
  <dcterms:modified xsi:type="dcterms:W3CDTF">2022-05-12T07:36:00Z</dcterms:modified>
</cp:coreProperties>
</file>