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71" w:rsidRPr="00D55412" w:rsidRDefault="00B22C62" w:rsidP="00D55412">
      <w:pPr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  <w:r w:rsidR="00366F71">
        <w:rPr>
          <w:rFonts w:ascii="Times New Roman" w:hAnsi="Times New Roman" w:cs="Times New Roman"/>
          <w:b/>
          <w:sz w:val="32"/>
        </w:rPr>
        <w:t>«Ход конем-8,9» (шахматы)</w:t>
      </w:r>
      <w:r w:rsidR="00D55412">
        <w:rPr>
          <w:rFonts w:ascii="Times New Roman" w:hAnsi="Times New Roman" w:cs="Times New Roman"/>
          <w:b/>
          <w:sz w:val="32"/>
        </w:rPr>
        <w:t xml:space="preserve"> </w:t>
      </w:r>
      <w:r w:rsidR="00D55412">
        <w:rPr>
          <w:rFonts w:ascii="Times New Roman" w:hAnsi="Times New Roman" w:cs="Times New Roman"/>
          <w:b/>
          <w:color w:val="000000"/>
          <w:sz w:val="32"/>
          <w:szCs w:val="20"/>
          <w:highlight w:val="yellow"/>
          <w:shd w:val="clear" w:color="auto" w:fill="FFFFFF"/>
        </w:rPr>
        <w:t>ВЕГА 4</w:t>
      </w:r>
    </w:p>
    <w:tbl>
      <w:tblPr>
        <w:tblStyle w:val="a3"/>
        <w:tblW w:w="99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3"/>
        <w:gridCol w:w="3941"/>
        <w:gridCol w:w="5378"/>
      </w:tblGrid>
      <w:tr w:rsidR="00366F71" w:rsidRPr="00C166AF" w:rsidTr="00366F71">
        <w:trPr>
          <w:trHeight w:val="448"/>
        </w:trPr>
        <w:tc>
          <w:tcPr>
            <w:tcW w:w="583" w:type="dxa"/>
            <w:vAlign w:val="center"/>
          </w:tcPr>
          <w:p w:rsidR="00366F71" w:rsidRPr="00163C81" w:rsidRDefault="00366F71" w:rsidP="006705A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3C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1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6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378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Брильков</w:t>
            </w:r>
            <w:proofErr w:type="spellEnd"/>
            <w:r w:rsidRPr="000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пос. 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Сургут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 Михаил Эдуардович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hAnsi="Times New Roman" w:cs="Times New Roman"/>
                <w:shd w:val="clear" w:color="auto" w:fill="FFFFFF"/>
              </w:rPr>
              <w:t xml:space="preserve">МБУ "Школа №81", г. </w:t>
            </w:r>
            <w:r w:rsidR="00AE083E" w:rsidRPr="00AE083E">
              <w:rPr>
                <w:rFonts w:ascii="Times New Roman" w:hAnsi="Times New Roman" w:cs="Times New Roman"/>
                <w:shd w:val="clear" w:color="auto" w:fill="FFFFFF"/>
              </w:rPr>
              <w:t>Тольятти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Габдрахманова</w:t>
            </w:r>
            <w:proofErr w:type="spellEnd"/>
            <w:r w:rsidRPr="000E3B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Софья Сергеевна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СРЦОД, г. </w:t>
            </w:r>
            <w:r w:rsidR="00AE083E"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Самара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Михаил Александрович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МБОУ Школа № 128 г.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 Самара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Анастасия Дмитриевна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СОШ, с. 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Ягодное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Зилюков</w:t>
            </w:r>
            <w:proofErr w:type="spellEnd"/>
            <w:r w:rsidRPr="000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6705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МБУДО СШ № 4 "Шахматы", г. 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Тольятти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6705A2">
            <w:pPr>
              <w:rPr>
                <w:rFonts w:ascii="Times New Roman" w:hAnsi="Times New Roman" w:cs="Times New Roman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СОШ, с. 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Ягодное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 Михаил Антонович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6705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ГБОУ ООШ № 9, г. Новокуйбышевск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  <w:vAlign w:val="center"/>
          </w:tcPr>
          <w:p w:rsidR="00366F71" w:rsidRPr="007E4D59" w:rsidRDefault="00366F71" w:rsidP="006705A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E4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Куковенко</w:t>
            </w:r>
            <w:proofErr w:type="spellEnd"/>
            <w:r w:rsidRPr="007E4D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 Юрьевна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Школа 63, </w:t>
            </w:r>
            <w:r w:rsidR="00AE083E"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Самара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Легошин</w:t>
            </w:r>
            <w:proofErr w:type="spellEnd"/>
            <w:r w:rsidRPr="000E3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Валерьевич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ГБОУ СО "ЛАП № 135 ", г. </w:t>
            </w:r>
            <w:r w:rsidR="00AE083E"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Самара</w:t>
            </w:r>
            <w:r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Мурашов Дмитрий Игоревич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hAnsi="Times New Roman" w:cs="Times New Roman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СОШ, с. 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Ягодное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B9C">
              <w:rPr>
                <w:rFonts w:ascii="Times New Roman" w:hAnsi="Times New Roman" w:cs="Times New Roman"/>
                <w:sz w:val="24"/>
                <w:szCs w:val="24"/>
              </w:rPr>
              <w:t xml:space="preserve">Нагиев Хаял </w:t>
            </w:r>
            <w:proofErr w:type="spellStart"/>
            <w:r w:rsidRPr="000E3B9C">
              <w:rPr>
                <w:rFonts w:ascii="Times New Roman" w:hAnsi="Times New Roman" w:cs="Times New Roman"/>
                <w:sz w:val="24"/>
                <w:szCs w:val="24"/>
              </w:rPr>
              <w:t>Мантиг</w:t>
            </w:r>
            <w:proofErr w:type="spellEnd"/>
            <w:r w:rsidRPr="000E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B9C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hAnsi="Times New Roman" w:cs="Times New Roman"/>
              </w:rPr>
            </w:pPr>
            <w:r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ГБОУ СОШ № 10, г. </w:t>
            </w:r>
            <w:r w:rsidR="00AE083E"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Жигулевск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5378" w:type="dxa"/>
            <w:vAlign w:val="center"/>
          </w:tcPr>
          <w:p w:rsidR="00366F71" w:rsidRPr="00AE083E" w:rsidRDefault="00AE083E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ГБОУ гимназия, г. Сызрань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9C">
              <w:rPr>
                <w:rFonts w:ascii="Times New Roman" w:hAnsi="Times New Roman" w:cs="Times New Roman"/>
                <w:sz w:val="24"/>
                <w:szCs w:val="24"/>
              </w:rPr>
              <w:t>Сенгатуллин</w:t>
            </w:r>
            <w:proofErr w:type="spellEnd"/>
            <w:r w:rsidRPr="000E3B9C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0E3B9C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0E3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hAnsi="Times New Roman" w:cs="Times New Roman"/>
              </w:rPr>
            </w:pPr>
            <w:r w:rsidRPr="00AE08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Технический Лицей</w:t>
            </w:r>
            <w:r w:rsidRPr="00AE083E">
              <w:rPr>
                <w:rFonts w:ascii="Times New Roman" w:hAnsi="Times New Roman" w:cs="Times New Roman"/>
              </w:rPr>
              <w:t xml:space="preserve">, г. </w:t>
            </w:r>
            <w:r w:rsidR="00AE083E" w:rsidRPr="00AE083E">
              <w:rPr>
                <w:rFonts w:ascii="Times New Roman" w:hAnsi="Times New Roman" w:cs="Times New Roman"/>
              </w:rPr>
              <w:t>Самара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Сурикова Елизавета Евгеньевна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hAnsi="Times New Roman" w:cs="Times New Roman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ГБОУ СОШ № 2"</w:t>
            </w:r>
            <w:r w:rsidR="00AE083E">
              <w:rPr>
                <w:rFonts w:ascii="Times New Roman" w:eastAsia="Times New Roman" w:hAnsi="Times New Roman" w:cs="Times New Roman"/>
                <w:lang w:eastAsia="ru-RU"/>
              </w:rPr>
              <w:t>ОЦ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" с. </w:t>
            </w:r>
            <w:proofErr w:type="spellStart"/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Кинель</w:t>
            </w:r>
            <w:proofErr w:type="spellEnd"/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-Черкассы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AE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ГБОУ СОШ №2 </w:t>
            </w:r>
            <w:proofErr w:type="spellStart"/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п.г.т</w:t>
            </w:r>
            <w:proofErr w:type="spellEnd"/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 Суходол, </w:t>
            </w:r>
            <w:proofErr w:type="spellStart"/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E083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r w:rsidR="00AE083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Сергиевский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Сысуев Павел Владимирович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6705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hAnsi="Times New Roman" w:cs="Times New Roman"/>
                <w:shd w:val="clear" w:color="auto" w:fill="FFFFFF"/>
              </w:rPr>
              <w:t>МБУДО СШ № 4 "Ша</w:t>
            </w:r>
            <w:r w:rsidR="00AE083E" w:rsidRPr="00AE083E">
              <w:rPr>
                <w:rFonts w:ascii="Times New Roman" w:hAnsi="Times New Roman" w:cs="Times New Roman"/>
                <w:shd w:val="clear" w:color="auto" w:fill="FFFFFF"/>
              </w:rPr>
              <w:t xml:space="preserve">хматы", </w:t>
            </w:r>
            <w:proofErr w:type="spellStart"/>
            <w:r w:rsidR="00AE083E" w:rsidRPr="00AE083E">
              <w:rPr>
                <w:rFonts w:ascii="Times New Roman" w:hAnsi="Times New Roman" w:cs="Times New Roman"/>
                <w:shd w:val="clear" w:color="auto" w:fill="FFFFFF"/>
              </w:rPr>
              <w:t>г.Тольятти</w:t>
            </w:r>
            <w:proofErr w:type="spellEnd"/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Никита Игоревич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6705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ГБОУ СОШ,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 пос. Сургут</w:t>
            </w:r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Pr="00C166AF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Дмитриевич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6705A2">
            <w:pPr>
              <w:rPr>
                <w:rFonts w:ascii="Times New Roman" w:hAnsi="Times New Roman" w:cs="Times New Roman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МБУДО СШ 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№ 4 "Шахматы", </w:t>
            </w:r>
            <w:proofErr w:type="spellStart"/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>г.Тольятти</w:t>
            </w:r>
            <w:proofErr w:type="spellEnd"/>
          </w:p>
        </w:tc>
      </w:tr>
      <w:tr w:rsidR="00366F71" w:rsidRPr="00C166AF" w:rsidTr="00366F71">
        <w:trPr>
          <w:trHeight w:val="375"/>
        </w:trPr>
        <w:tc>
          <w:tcPr>
            <w:tcW w:w="583" w:type="dxa"/>
            <w:vAlign w:val="center"/>
          </w:tcPr>
          <w:p w:rsidR="00366F71" w:rsidRDefault="00366F71" w:rsidP="00670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1" w:type="dxa"/>
            <w:vAlign w:val="center"/>
          </w:tcPr>
          <w:p w:rsidR="00366F71" w:rsidRPr="000E3B9C" w:rsidRDefault="00366F71" w:rsidP="006705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Александра Олеговна</w:t>
            </w:r>
          </w:p>
        </w:tc>
        <w:tc>
          <w:tcPr>
            <w:tcW w:w="5378" w:type="dxa"/>
            <w:vAlign w:val="center"/>
          </w:tcPr>
          <w:p w:rsidR="00366F71" w:rsidRPr="00AE083E" w:rsidRDefault="00366F71" w:rsidP="006705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Школа имени </w:t>
            </w:r>
            <w:proofErr w:type="spellStart"/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С.П.Королëва</w:t>
            </w:r>
            <w:proofErr w:type="spellEnd"/>
            <w:r w:rsidRPr="00AE083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E083E" w:rsidRPr="00AE083E">
              <w:rPr>
                <w:rFonts w:ascii="Times New Roman" w:eastAsia="Times New Roman" w:hAnsi="Times New Roman" w:cs="Times New Roman"/>
                <w:lang w:eastAsia="ru-RU"/>
              </w:rPr>
              <w:t xml:space="preserve"> г. Тольятти</w:t>
            </w:r>
          </w:p>
        </w:tc>
      </w:tr>
    </w:tbl>
    <w:p w:rsidR="00D55412" w:rsidRDefault="00D55412" w:rsidP="00D55412">
      <w:pPr>
        <w:ind w:left="-993"/>
        <w:rPr>
          <w:rFonts w:ascii="Times New Roman" w:hAnsi="Times New Roman" w:cs="Times New Roman"/>
          <w:b/>
          <w:color w:val="000000"/>
          <w:sz w:val="32"/>
          <w:szCs w:val="20"/>
          <w:shd w:val="clear" w:color="auto" w:fill="FFFFFF"/>
        </w:rPr>
      </w:pPr>
      <w:bookmarkStart w:id="0" w:name="_GoBack"/>
      <w:bookmarkEnd w:id="0"/>
    </w:p>
    <w:sectPr w:rsidR="00D55412" w:rsidSect="007445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CD"/>
    <w:rsid w:val="000764CD"/>
    <w:rsid w:val="000B1F62"/>
    <w:rsid w:val="000D1E29"/>
    <w:rsid w:val="00136D59"/>
    <w:rsid w:val="00160AEF"/>
    <w:rsid w:val="0019556C"/>
    <w:rsid w:val="002125E6"/>
    <w:rsid w:val="0029681A"/>
    <w:rsid w:val="002A2BCE"/>
    <w:rsid w:val="002D7863"/>
    <w:rsid w:val="00366F71"/>
    <w:rsid w:val="00372AF2"/>
    <w:rsid w:val="00384A44"/>
    <w:rsid w:val="003D7512"/>
    <w:rsid w:val="00451CAE"/>
    <w:rsid w:val="00475306"/>
    <w:rsid w:val="00480626"/>
    <w:rsid w:val="004835F6"/>
    <w:rsid w:val="004B5662"/>
    <w:rsid w:val="004B698E"/>
    <w:rsid w:val="00556BE0"/>
    <w:rsid w:val="00560290"/>
    <w:rsid w:val="00581575"/>
    <w:rsid w:val="005E44EA"/>
    <w:rsid w:val="005E7336"/>
    <w:rsid w:val="005F3575"/>
    <w:rsid w:val="00605379"/>
    <w:rsid w:val="00724932"/>
    <w:rsid w:val="0074246B"/>
    <w:rsid w:val="00742783"/>
    <w:rsid w:val="007445C4"/>
    <w:rsid w:val="00753530"/>
    <w:rsid w:val="00764354"/>
    <w:rsid w:val="00782AC9"/>
    <w:rsid w:val="007E6D95"/>
    <w:rsid w:val="00863D26"/>
    <w:rsid w:val="0086647A"/>
    <w:rsid w:val="008D1F39"/>
    <w:rsid w:val="008D507E"/>
    <w:rsid w:val="008F405A"/>
    <w:rsid w:val="009722B2"/>
    <w:rsid w:val="00981935"/>
    <w:rsid w:val="0098471C"/>
    <w:rsid w:val="009A6FB7"/>
    <w:rsid w:val="009C0E7E"/>
    <w:rsid w:val="009D05DE"/>
    <w:rsid w:val="00A666E3"/>
    <w:rsid w:val="00A7415C"/>
    <w:rsid w:val="00AC284C"/>
    <w:rsid w:val="00AC3D77"/>
    <w:rsid w:val="00AE083E"/>
    <w:rsid w:val="00AE6AF2"/>
    <w:rsid w:val="00B04AE2"/>
    <w:rsid w:val="00B22C62"/>
    <w:rsid w:val="00B25981"/>
    <w:rsid w:val="00B739C5"/>
    <w:rsid w:val="00B76EB6"/>
    <w:rsid w:val="00BC2FD9"/>
    <w:rsid w:val="00BD4580"/>
    <w:rsid w:val="00C159C3"/>
    <w:rsid w:val="00C41380"/>
    <w:rsid w:val="00C97C89"/>
    <w:rsid w:val="00CA637C"/>
    <w:rsid w:val="00CD4C6F"/>
    <w:rsid w:val="00CE351D"/>
    <w:rsid w:val="00CF1644"/>
    <w:rsid w:val="00D14F58"/>
    <w:rsid w:val="00D374BF"/>
    <w:rsid w:val="00D55412"/>
    <w:rsid w:val="00E331B1"/>
    <w:rsid w:val="00E338B2"/>
    <w:rsid w:val="00E54035"/>
    <w:rsid w:val="00E635BC"/>
    <w:rsid w:val="00E9239D"/>
    <w:rsid w:val="00EE47F5"/>
    <w:rsid w:val="00EF0CA8"/>
    <w:rsid w:val="00F1326D"/>
    <w:rsid w:val="00F25590"/>
    <w:rsid w:val="00F35CC7"/>
    <w:rsid w:val="00FD2680"/>
    <w:rsid w:val="00FD5963"/>
    <w:rsid w:val="00FE27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96EC-B7C2-4085-A01B-B165928D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0537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053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2022-05-19T06:40:00Z</dcterms:created>
  <dcterms:modified xsi:type="dcterms:W3CDTF">2022-05-19T06:40:00Z</dcterms:modified>
</cp:coreProperties>
</file>