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B6508A">
        <w:rPr>
          <w:rFonts w:ascii="Times New Roman" w:hAnsi="Times New Roman" w:cs="Times New Roman"/>
          <w:sz w:val="28"/>
          <w:szCs w:val="28"/>
        </w:rPr>
        <w:t xml:space="preserve">ых смен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C5C" w:rsidRPr="008D2C5C" w:rsidRDefault="00887618" w:rsidP="00343A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7618">
        <w:rPr>
          <w:rFonts w:ascii="Times New Roman" w:hAnsi="Times New Roman" w:cs="Times New Roman"/>
          <w:sz w:val="28"/>
          <w:szCs w:val="28"/>
        </w:rPr>
        <w:t>«Бокс-8,9», «Искусственный интеллект-10», «Энергетика и крио</w:t>
      </w:r>
      <w:r>
        <w:rPr>
          <w:rFonts w:ascii="Times New Roman" w:hAnsi="Times New Roman" w:cs="Times New Roman"/>
          <w:sz w:val="28"/>
          <w:szCs w:val="28"/>
        </w:rPr>
        <w:t>ге</w:t>
      </w:r>
      <w:r w:rsidRPr="00887618">
        <w:rPr>
          <w:rFonts w:ascii="Times New Roman" w:hAnsi="Times New Roman" w:cs="Times New Roman"/>
          <w:sz w:val="28"/>
          <w:szCs w:val="28"/>
        </w:rPr>
        <w:t xml:space="preserve">ника-10», «Астрофизика-10», «Кванториал-10» </w:t>
      </w:r>
      <w:r w:rsidR="008D2C5C"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B5818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B5818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0071AF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4E3B0D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1142FD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B5818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8D2C5C"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43A2A" w:rsidRPr="00470471" w:rsidRDefault="00343A2A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D8B" w:rsidRPr="007A07F8" w:rsidRDefault="00B6508A" w:rsidP="00BA6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смен</w:t>
      </w:r>
      <w:r w:rsidR="00887618">
        <w:rPr>
          <w:rFonts w:ascii="Times New Roman" w:hAnsi="Times New Roman" w:cs="Times New Roman"/>
          <w:sz w:val="28"/>
          <w:szCs w:val="28"/>
        </w:rPr>
        <w:t xml:space="preserve"> </w:t>
      </w:r>
      <w:r w:rsidR="00887618" w:rsidRPr="00887618">
        <w:rPr>
          <w:rFonts w:ascii="Times New Roman" w:hAnsi="Times New Roman" w:cs="Times New Roman"/>
          <w:sz w:val="28"/>
          <w:szCs w:val="28"/>
        </w:rPr>
        <w:t>«Бокс-8,9», «Искусственный интеллект-10», «Энергетика и криогеника-10», «Астрофизика-10», «Кванториал-10»</w:t>
      </w:r>
      <w:r w:rsidR="000A5902" w:rsidRPr="000A5902">
        <w:rPr>
          <w:rFonts w:ascii="Times New Roman" w:hAnsi="Times New Roman" w:cs="Times New Roman"/>
          <w:sz w:val="28"/>
          <w:szCs w:val="28"/>
        </w:rPr>
        <w:t xml:space="preserve"> 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BA6CA8">
        <w:rPr>
          <w:rFonts w:ascii="Times New Roman" w:hAnsi="Times New Roman" w:cs="Times New Roman"/>
          <w:sz w:val="28"/>
          <w:szCs w:val="28"/>
        </w:rPr>
        <w:t xml:space="preserve"> </w:t>
      </w:r>
      <w:r w:rsidR="004E3B0D">
        <w:rPr>
          <w:rFonts w:ascii="Times New Roman" w:hAnsi="Times New Roman" w:cs="Times New Roman"/>
          <w:b/>
          <w:sz w:val="28"/>
          <w:szCs w:val="28"/>
        </w:rPr>
        <w:t>1</w:t>
      </w:r>
      <w:r w:rsidR="00887618">
        <w:rPr>
          <w:rFonts w:ascii="Times New Roman" w:hAnsi="Times New Roman" w:cs="Times New Roman"/>
          <w:b/>
          <w:sz w:val="28"/>
          <w:szCs w:val="28"/>
        </w:rPr>
        <w:t>1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618">
        <w:rPr>
          <w:rFonts w:ascii="Times New Roman" w:hAnsi="Times New Roman" w:cs="Times New Roman"/>
          <w:b/>
          <w:sz w:val="28"/>
          <w:szCs w:val="28"/>
        </w:rPr>
        <w:t>мая</w:t>
      </w:r>
      <w:r w:rsidR="004E3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>202</w:t>
      </w:r>
      <w:r w:rsidR="005B5818">
        <w:rPr>
          <w:rFonts w:ascii="Times New Roman" w:hAnsi="Times New Roman" w:cs="Times New Roman"/>
          <w:b/>
          <w:sz w:val="28"/>
          <w:szCs w:val="28"/>
        </w:rPr>
        <w:t>2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45405">
        <w:rPr>
          <w:rFonts w:ascii="Times New Roman" w:hAnsi="Times New Roman" w:cs="Times New Roman"/>
          <w:b/>
          <w:sz w:val="28"/>
          <w:szCs w:val="28"/>
        </w:rPr>
        <w:t>7.30-9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.00</w:t>
      </w:r>
      <w:r w:rsidR="00BD021A">
        <w:rPr>
          <w:rFonts w:ascii="Times New Roman" w:hAnsi="Times New Roman" w:cs="Times New Roman"/>
          <w:sz w:val="28"/>
          <w:szCs w:val="28"/>
        </w:rPr>
        <w:t xml:space="preserve"> по адресу: г. </w:t>
      </w:r>
      <w:proofErr w:type="gramStart"/>
      <w:r w:rsidR="00BD021A">
        <w:rPr>
          <w:rFonts w:ascii="Times New Roman" w:hAnsi="Times New Roman" w:cs="Times New Roman"/>
          <w:sz w:val="28"/>
          <w:szCs w:val="28"/>
        </w:rPr>
        <w:t xml:space="preserve">Самара, </w:t>
      </w:r>
      <w:r w:rsidR="00E3156A">
        <w:rPr>
          <w:rFonts w:ascii="Times New Roman" w:hAnsi="Times New Roman" w:cs="Times New Roman"/>
          <w:sz w:val="28"/>
          <w:szCs w:val="28"/>
        </w:rPr>
        <w:t xml:space="preserve"> </w:t>
      </w:r>
      <w:r w:rsidR="00BD021A" w:rsidRPr="00470471">
        <w:rPr>
          <w:rFonts w:ascii="Times New Roman" w:hAnsi="Times New Roman" w:cs="Times New Roman"/>
          <w:b/>
          <w:sz w:val="28"/>
          <w:szCs w:val="28"/>
        </w:rPr>
        <w:t>ул.</w:t>
      </w:r>
      <w:proofErr w:type="gramEnd"/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BA6CA8">
        <w:rPr>
          <w:rFonts w:ascii="Times New Roman" w:hAnsi="Times New Roman" w:cs="Times New Roman"/>
          <w:sz w:val="28"/>
          <w:szCs w:val="28"/>
        </w:rPr>
        <w:t>.</w:t>
      </w: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(18 л в клетку-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6</w:t>
      </w:r>
      <w:r w:rsidR="008237F6" w:rsidRPr="00470471">
        <w:rPr>
          <w:rFonts w:ascii="Times New Roman" w:hAnsi="Times New Roman" w:cs="Times New Roman"/>
          <w:sz w:val="28"/>
          <w:szCs w:val="28"/>
        </w:rPr>
        <w:t>шт</w:t>
      </w:r>
      <w:r w:rsidR="00B6508A">
        <w:rPr>
          <w:rFonts w:ascii="Times New Roman" w:hAnsi="Times New Roman" w:cs="Times New Roman"/>
          <w:sz w:val="28"/>
          <w:szCs w:val="28"/>
        </w:rPr>
        <w:t xml:space="preserve">, 80 л в клетку-1 </w:t>
      </w:r>
      <w:proofErr w:type="spellStart"/>
      <w:r w:rsidR="00B650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508A">
        <w:rPr>
          <w:rFonts w:ascii="Times New Roman" w:hAnsi="Times New Roman" w:cs="Times New Roman"/>
          <w:sz w:val="28"/>
          <w:szCs w:val="28"/>
        </w:rPr>
        <w:t>, 18 л в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линейку-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1</w:t>
      </w:r>
      <w:r w:rsidR="008237F6" w:rsidRPr="00470471">
        <w:rPr>
          <w:rFonts w:ascii="Times New Roman" w:hAnsi="Times New Roman" w:cs="Times New Roman"/>
          <w:sz w:val="28"/>
          <w:szCs w:val="28"/>
        </w:rPr>
        <w:t>шт)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582A80" w:rsidRDefault="0002278A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067E7F" w:rsidRDefault="00067E7F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E7F" w:rsidRDefault="00067E7F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B0D" w:rsidRDefault="004E3B0D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B0D" w:rsidRDefault="004E3B0D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B0D" w:rsidRDefault="004E3B0D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B0D" w:rsidRDefault="004E3B0D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B0D" w:rsidRDefault="004E3B0D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B0D" w:rsidRDefault="004E3B0D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B0D" w:rsidRDefault="004E3B0D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B0D" w:rsidRDefault="004E3B0D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B0D" w:rsidRDefault="004E3B0D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618" w:rsidRDefault="00887618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EC" w:rsidRPr="00582A80" w:rsidRDefault="006B4CEC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Памятка </w:t>
      </w:r>
      <w:r w:rsidR="007B017C" w:rsidRPr="00582A80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Pr="00582A80">
        <w:rPr>
          <w:rFonts w:ascii="Times New Roman" w:hAnsi="Times New Roman" w:cs="Times New Roman"/>
          <w:b/>
          <w:sz w:val="28"/>
          <w:szCs w:val="28"/>
        </w:rPr>
        <w:t xml:space="preserve"> по сбору ребенка в </w:t>
      </w:r>
      <w:r w:rsidR="00973D68" w:rsidRPr="00582A80">
        <w:rPr>
          <w:rFonts w:ascii="Times New Roman" w:hAnsi="Times New Roman" w:cs="Times New Roman"/>
          <w:b/>
          <w:sz w:val="28"/>
          <w:szCs w:val="28"/>
        </w:rPr>
        <w:t>смену»:</w:t>
      </w:r>
    </w:p>
    <w:p w:rsidR="006B4CEC" w:rsidRPr="00582A80" w:rsidRDefault="006B4CEC" w:rsidP="006B4CEC">
      <w:pPr>
        <w:rPr>
          <w:rFonts w:ascii="Times New Roman" w:hAnsi="Times New Roman" w:cs="Times New Roman"/>
          <w:b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4518A2" w:rsidRPr="00732CE5" w:rsidRDefault="00973D68" w:rsidP="004518A2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EF680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</w:t>
      </w:r>
      <w:r w:rsidR="002D2EE1">
        <w:rPr>
          <w:rFonts w:ascii="Times New Roman" w:hAnsi="Times New Roman" w:cs="Times New Roman"/>
          <w:sz w:val="28"/>
          <w:szCs w:val="28"/>
        </w:rPr>
        <w:t>туалетная бумага,</w:t>
      </w:r>
      <w:r w:rsidR="002D2EE1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="006B4CEC" w:rsidRPr="00572C2D">
        <w:rPr>
          <w:rFonts w:ascii="Times New Roman" w:hAnsi="Times New Roman" w:cs="Times New Roman"/>
          <w:sz w:val="28"/>
          <w:szCs w:val="28"/>
        </w:rPr>
        <w:t>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  <w:r w:rsidR="0002127C">
        <w:rPr>
          <w:rFonts w:ascii="Times New Roman" w:hAnsi="Times New Roman" w:cs="Times New Roman"/>
          <w:sz w:val="28"/>
          <w:szCs w:val="28"/>
        </w:rPr>
        <w:t xml:space="preserve">, </w:t>
      </w:r>
      <w:r w:rsidR="00F750CD">
        <w:rPr>
          <w:rFonts w:ascii="Times New Roman" w:hAnsi="Times New Roman" w:cs="Times New Roman"/>
          <w:sz w:val="28"/>
          <w:szCs w:val="28"/>
        </w:rPr>
        <w:t>(</w:t>
      </w:r>
      <w:r w:rsidR="000212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12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127C">
        <w:rPr>
          <w:rFonts w:ascii="Times New Roman" w:hAnsi="Times New Roman" w:cs="Times New Roman"/>
          <w:sz w:val="28"/>
          <w:szCs w:val="28"/>
        </w:rPr>
        <w:t xml:space="preserve"> 5 л</w:t>
      </w:r>
      <w:r w:rsidR="00F750C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C61D86" w:rsidRPr="00887618" w:rsidRDefault="00887618" w:rsidP="00887618">
      <w:pPr>
        <w:tabs>
          <w:tab w:val="left" w:pos="600"/>
        </w:tabs>
        <w:ind w:firstLine="4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Участникам смены «Бокс-8,9» необходимо приехать со своей экипировкой</w:t>
      </w:r>
      <w:bookmarkStart w:id="0" w:name="_GoBack"/>
      <w:bookmarkEnd w:id="0"/>
    </w:p>
    <w:p w:rsidR="00C61D86" w:rsidRPr="00C61D86" w:rsidRDefault="00C61D86" w:rsidP="00C61D8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EA3DEC" w:rsidRDefault="00EA3DEC" w:rsidP="00265330">
      <w:pPr>
        <w:rPr>
          <w:rFonts w:ascii="Times New Roman" w:hAnsi="Times New Roman" w:cs="Times New Roman"/>
          <w:sz w:val="28"/>
          <w:szCs w:val="28"/>
        </w:rPr>
      </w:pPr>
    </w:p>
    <w:sectPr w:rsidR="00EA3D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54A2"/>
    <w:rsid w:val="000071AF"/>
    <w:rsid w:val="000073C4"/>
    <w:rsid w:val="00010583"/>
    <w:rsid w:val="00012F31"/>
    <w:rsid w:val="000146BE"/>
    <w:rsid w:val="00014C7C"/>
    <w:rsid w:val="00020EFE"/>
    <w:rsid w:val="0002127C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6063"/>
    <w:rsid w:val="00067034"/>
    <w:rsid w:val="00067E7F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A5902"/>
    <w:rsid w:val="000B29C4"/>
    <w:rsid w:val="000B2F3D"/>
    <w:rsid w:val="000B7470"/>
    <w:rsid w:val="000C4DB1"/>
    <w:rsid w:val="000C5746"/>
    <w:rsid w:val="000C5FDB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41006"/>
    <w:rsid w:val="00142F32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112A"/>
    <w:rsid w:val="001F4BD3"/>
    <w:rsid w:val="0020424C"/>
    <w:rsid w:val="002070D5"/>
    <w:rsid w:val="00213053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4117"/>
    <w:rsid w:val="0026071B"/>
    <w:rsid w:val="002608A9"/>
    <w:rsid w:val="002644E5"/>
    <w:rsid w:val="00265330"/>
    <w:rsid w:val="00266873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7420"/>
    <w:rsid w:val="002D0C6B"/>
    <w:rsid w:val="002D2EE1"/>
    <w:rsid w:val="002D4CE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3F8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01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D31E8"/>
    <w:rsid w:val="004D4E12"/>
    <w:rsid w:val="004D7E7F"/>
    <w:rsid w:val="004E35C9"/>
    <w:rsid w:val="004E3B0D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30D8B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2A80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B5818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35B1"/>
    <w:rsid w:val="005E5895"/>
    <w:rsid w:val="005E6CAC"/>
    <w:rsid w:val="005F1A19"/>
    <w:rsid w:val="005F7472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89"/>
    <w:rsid w:val="00662DB8"/>
    <w:rsid w:val="00664D01"/>
    <w:rsid w:val="00667380"/>
    <w:rsid w:val="006711C5"/>
    <w:rsid w:val="00672664"/>
    <w:rsid w:val="00672CBC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244B"/>
    <w:rsid w:val="006F4B8C"/>
    <w:rsid w:val="006F6209"/>
    <w:rsid w:val="0070425E"/>
    <w:rsid w:val="00704F0F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40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3BB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A6613"/>
    <w:rsid w:val="007B017C"/>
    <w:rsid w:val="007B304C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B00"/>
    <w:rsid w:val="0085312E"/>
    <w:rsid w:val="008547B8"/>
    <w:rsid w:val="008632D7"/>
    <w:rsid w:val="00870B7B"/>
    <w:rsid w:val="00880FBD"/>
    <w:rsid w:val="00883806"/>
    <w:rsid w:val="008867A6"/>
    <w:rsid w:val="00887618"/>
    <w:rsid w:val="0089167B"/>
    <w:rsid w:val="00895C18"/>
    <w:rsid w:val="008A3B2E"/>
    <w:rsid w:val="008A4153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B2A05"/>
    <w:rsid w:val="009B47B4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85A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A6CA8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FD3"/>
    <w:rsid w:val="00C464C0"/>
    <w:rsid w:val="00C52481"/>
    <w:rsid w:val="00C56092"/>
    <w:rsid w:val="00C616EF"/>
    <w:rsid w:val="00C61D86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6768"/>
    <w:rsid w:val="00D635D7"/>
    <w:rsid w:val="00D65946"/>
    <w:rsid w:val="00D65D72"/>
    <w:rsid w:val="00D715F2"/>
    <w:rsid w:val="00D72616"/>
    <w:rsid w:val="00D807F3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115"/>
    <w:rsid w:val="00E1776F"/>
    <w:rsid w:val="00E23883"/>
    <w:rsid w:val="00E257C8"/>
    <w:rsid w:val="00E25E60"/>
    <w:rsid w:val="00E27AFD"/>
    <w:rsid w:val="00E3156A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3DEC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4241"/>
    <w:rsid w:val="00EF680A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50CD"/>
    <w:rsid w:val="00F7608B"/>
    <w:rsid w:val="00F8027D"/>
    <w:rsid w:val="00F82112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0A18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  <w:style w:type="character" w:customStyle="1" w:styleId="layout">
    <w:name w:val="layout"/>
    <w:basedOn w:val="a0"/>
    <w:rsid w:val="00EA3DEC"/>
    <w:rPr>
      <w:rFonts w:cs="Times New Roman"/>
    </w:rPr>
  </w:style>
  <w:style w:type="table" w:styleId="a9">
    <w:name w:val="Table Grid"/>
    <w:basedOn w:val="a1"/>
    <w:uiPriority w:val="59"/>
    <w:rsid w:val="0053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polezhaev</cp:lastModifiedBy>
  <cp:revision>70</cp:revision>
  <cp:lastPrinted>2019-08-20T04:39:00Z</cp:lastPrinted>
  <dcterms:created xsi:type="dcterms:W3CDTF">2019-09-17T13:19:00Z</dcterms:created>
  <dcterms:modified xsi:type="dcterms:W3CDTF">2022-04-12T11:37:00Z</dcterms:modified>
</cp:coreProperties>
</file>