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7C35" w14:textId="0F4091F6" w:rsidR="007A5101" w:rsidRDefault="009D236A" w:rsidP="00805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Дистанционный курс «Энергетика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B2C49C2" w14:textId="2D166494" w:rsidR="009D236A" w:rsidRDefault="009D236A" w:rsidP="00773C4D">
      <w:pPr>
        <w:rPr>
          <w:rFonts w:ascii="Times New Roman" w:hAnsi="Times New Roman" w:cs="Times New Roman"/>
          <w:sz w:val="24"/>
          <w:szCs w:val="24"/>
        </w:rPr>
      </w:pPr>
    </w:p>
    <w:p w14:paraId="4F1D5815" w14:textId="19A6B827" w:rsidR="009D236A" w:rsidRDefault="009D236A" w:rsidP="0077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</w:p>
    <w:p w14:paraId="2BF360CC" w14:textId="25B493A0" w:rsidR="009D236A" w:rsidRPr="009D236A" w:rsidRDefault="009D236A" w:rsidP="009D236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D236A">
        <w:rPr>
          <w:rFonts w:ascii="Times New Roman" w:hAnsi="Times New Roman" w:cs="Times New Roman"/>
          <w:sz w:val="24"/>
          <w:szCs w:val="24"/>
        </w:rPr>
        <w:t>Школьные знания по физике</w:t>
      </w:r>
    </w:p>
    <w:p w14:paraId="6F7388C8" w14:textId="061F57C5" w:rsidR="009D236A" w:rsidRDefault="009D236A" w:rsidP="009D236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«Научные открытия, меняющие мир» (ссылка: </w:t>
      </w:r>
      <w:r w:rsidRPr="009D236A">
        <w:rPr>
          <w:rFonts w:ascii="Times New Roman" w:hAnsi="Times New Roman" w:cs="Times New Roman"/>
          <w:sz w:val="24"/>
          <w:szCs w:val="24"/>
        </w:rPr>
        <w:t>https://vk.com/doc126146070_629982853?hash=0d3c9f15fc495c7a5a&amp;dl=457c28de9387230634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6C5EC6" w14:textId="617C9DAE" w:rsidR="009D236A" w:rsidRDefault="009D236A" w:rsidP="009D236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BA0E8E" w14:textId="01BC6FBD" w:rsidR="009D236A" w:rsidRDefault="009D236A" w:rsidP="009D236A">
      <w:pPr>
        <w:rPr>
          <w:rFonts w:ascii="Times New Roman" w:hAnsi="Times New Roman" w:cs="Times New Roman"/>
          <w:sz w:val="24"/>
          <w:szCs w:val="24"/>
        </w:rPr>
      </w:pPr>
      <w:r w:rsidRPr="009D236A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176906" w14:textId="6EE65214" w:rsidR="009D236A" w:rsidRDefault="009D236A" w:rsidP="009D236A">
      <w:pPr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6 апреля необходимо выполнить задания по ссылке </w:t>
      </w:r>
      <w:hyperlink r:id="rId5" w:history="1">
        <w:r w:rsidRPr="008C71A9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https://docs.google.com/forms/d/e/1FAIpQLSf9CCEaT1rqbPuSU6OSiEnIWvRv1vLQQQa-PyjberBk0uOYPg/viewform</w:t>
        </w:r>
      </w:hyperlink>
    </w:p>
    <w:p w14:paraId="315B16A2" w14:textId="359F196E" w:rsidR="00B26495" w:rsidRDefault="00B26495" w:rsidP="009D2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прошедших обучение будет опубликован 18 апреля.</w:t>
      </w:r>
    </w:p>
    <w:p w14:paraId="5FB91A60" w14:textId="77777777" w:rsidR="00B26495" w:rsidRDefault="00B26495" w:rsidP="009D236A">
      <w:pPr>
        <w:rPr>
          <w:rFonts w:ascii="Times New Roman" w:hAnsi="Times New Roman" w:cs="Times New Roman"/>
          <w:sz w:val="24"/>
          <w:szCs w:val="24"/>
        </w:rPr>
      </w:pPr>
    </w:p>
    <w:p w14:paraId="04EDE6A9" w14:textId="1C7215C0" w:rsidR="009D236A" w:rsidRDefault="009D236A" w:rsidP="009D2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</w:p>
    <w:p w14:paraId="3719CC4F" w14:textId="60CADC57" w:rsidR="009D236A" w:rsidRDefault="009D236A" w:rsidP="009D23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Сергеевна, м</w:t>
      </w:r>
      <w:r w:rsidRPr="009D236A">
        <w:rPr>
          <w:rFonts w:ascii="Times New Roman" w:hAnsi="Times New Roman" w:cs="Times New Roman"/>
          <w:sz w:val="24"/>
          <w:szCs w:val="24"/>
        </w:rPr>
        <w:t>агистрант 1 курса обучения института двигателей и энергетических установок, кафедра теплотехники и тепловых двигателей</w:t>
      </w:r>
      <w:r w:rsidR="00B26495">
        <w:rPr>
          <w:rFonts w:ascii="Times New Roman" w:hAnsi="Times New Roman" w:cs="Times New Roman"/>
          <w:sz w:val="24"/>
          <w:szCs w:val="24"/>
        </w:rPr>
        <w:t>, Самарский университет.</w:t>
      </w:r>
    </w:p>
    <w:p w14:paraId="5E852E0E" w14:textId="5C2E9B6D" w:rsidR="009D236A" w:rsidRDefault="008C6033" w:rsidP="009D236A">
      <w:r>
        <w:rPr>
          <w:rFonts w:ascii="Times New Roman" w:hAnsi="Times New Roman" w:cs="Times New Roman"/>
          <w:sz w:val="24"/>
          <w:szCs w:val="24"/>
        </w:rPr>
        <w:t xml:space="preserve">Вопросы можно задавать до 6 апреля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60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5E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05E8C">
          <w:rPr>
            <w:rStyle w:val="a9"/>
            <w:rFonts w:ascii="Roboto" w:hAnsi="Roboto"/>
            <w:sz w:val="24"/>
            <w:szCs w:val="24"/>
            <w:shd w:val="clear" w:color="auto" w:fill="FFFFFF"/>
          </w:rPr>
          <w:t>lera.b1999@yandex.ru</w:t>
        </w:r>
      </w:hyperlink>
    </w:p>
    <w:p w14:paraId="030D906C" w14:textId="31CF86E9" w:rsidR="008C6033" w:rsidRPr="008C6033" w:rsidRDefault="008C6033" w:rsidP="009D236A">
      <w:pPr>
        <w:rPr>
          <w:rFonts w:ascii="Times New Roman" w:hAnsi="Times New Roman" w:cs="Times New Roman"/>
          <w:sz w:val="24"/>
          <w:szCs w:val="24"/>
        </w:rPr>
      </w:pPr>
    </w:p>
    <w:sectPr w:rsidR="008C6033" w:rsidRPr="008C6033" w:rsidSect="0013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EA"/>
    <w:multiLevelType w:val="hybridMultilevel"/>
    <w:tmpl w:val="8C588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5542"/>
    <w:multiLevelType w:val="hybridMultilevel"/>
    <w:tmpl w:val="79CE6BA6"/>
    <w:lvl w:ilvl="0" w:tplc="276E3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42FE"/>
    <w:multiLevelType w:val="hybridMultilevel"/>
    <w:tmpl w:val="B6D8EE5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6F7A"/>
    <w:multiLevelType w:val="multilevel"/>
    <w:tmpl w:val="B5FE6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B01"/>
    <w:multiLevelType w:val="hybridMultilevel"/>
    <w:tmpl w:val="EBD298C6"/>
    <w:lvl w:ilvl="0" w:tplc="3B3A7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C798D"/>
    <w:multiLevelType w:val="hybridMultilevel"/>
    <w:tmpl w:val="E070DB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8F03CB"/>
    <w:multiLevelType w:val="hybridMultilevel"/>
    <w:tmpl w:val="A59C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7F41"/>
    <w:multiLevelType w:val="hybridMultilevel"/>
    <w:tmpl w:val="746CD01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FF3006"/>
    <w:multiLevelType w:val="hybridMultilevel"/>
    <w:tmpl w:val="344CC1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4CD"/>
    <w:multiLevelType w:val="multilevel"/>
    <w:tmpl w:val="5ECC1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03F3D"/>
    <w:multiLevelType w:val="multilevel"/>
    <w:tmpl w:val="9C588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01D6"/>
    <w:multiLevelType w:val="hybridMultilevel"/>
    <w:tmpl w:val="28800AFE"/>
    <w:lvl w:ilvl="0" w:tplc="ECD8C7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C03BB"/>
    <w:multiLevelType w:val="multilevel"/>
    <w:tmpl w:val="389E7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79E9"/>
    <w:multiLevelType w:val="hybridMultilevel"/>
    <w:tmpl w:val="743EFD44"/>
    <w:lvl w:ilvl="0" w:tplc="B20C0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714FE"/>
    <w:multiLevelType w:val="hybridMultilevel"/>
    <w:tmpl w:val="237EE6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77601"/>
    <w:multiLevelType w:val="hybridMultilevel"/>
    <w:tmpl w:val="934AE4FE"/>
    <w:lvl w:ilvl="0" w:tplc="D7CEAA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383251"/>
    <w:multiLevelType w:val="hybridMultilevel"/>
    <w:tmpl w:val="0D98CC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45B17"/>
    <w:multiLevelType w:val="hybridMultilevel"/>
    <w:tmpl w:val="71D8FBD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046A48"/>
    <w:multiLevelType w:val="hybridMultilevel"/>
    <w:tmpl w:val="71D8FBD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8550E7"/>
    <w:multiLevelType w:val="hybridMultilevel"/>
    <w:tmpl w:val="0164AEBA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6B6D76B9"/>
    <w:multiLevelType w:val="hybridMultilevel"/>
    <w:tmpl w:val="B880C0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E14939"/>
    <w:multiLevelType w:val="hybridMultilevel"/>
    <w:tmpl w:val="85E06D2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19D698D"/>
    <w:multiLevelType w:val="hybridMultilevel"/>
    <w:tmpl w:val="D8EECDEA"/>
    <w:lvl w:ilvl="0" w:tplc="BE5A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678A"/>
    <w:multiLevelType w:val="hybridMultilevel"/>
    <w:tmpl w:val="C27E0AF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20"/>
  </w:num>
  <w:num w:numId="5">
    <w:abstractNumId w:val="19"/>
  </w:num>
  <w:num w:numId="6">
    <w:abstractNumId w:val="23"/>
  </w:num>
  <w:num w:numId="7">
    <w:abstractNumId w:val="2"/>
  </w:num>
  <w:num w:numId="8">
    <w:abstractNumId w:val="7"/>
  </w:num>
  <w:num w:numId="9">
    <w:abstractNumId w:val="21"/>
  </w:num>
  <w:num w:numId="10">
    <w:abstractNumId w:val="17"/>
  </w:num>
  <w:num w:numId="11">
    <w:abstractNumId w:val="16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3"/>
  </w:num>
  <w:num w:numId="18">
    <w:abstractNumId w:val="12"/>
  </w:num>
  <w:num w:numId="19">
    <w:abstractNumId w:val="11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C7B"/>
    <w:rsid w:val="001346C1"/>
    <w:rsid w:val="001F0600"/>
    <w:rsid w:val="00230501"/>
    <w:rsid w:val="00264E01"/>
    <w:rsid w:val="00346D3F"/>
    <w:rsid w:val="003574F6"/>
    <w:rsid w:val="00360B5E"/>
    <w:rsid w:val="00372EDE"/>
    <w:rsid w:val="003B24F3"/>
    <w:rsid w:val="003B57E7"/>
    <w:rsid w:val="00462AA8"/>
    <w:rsid w:val="004C213E"/>
    <w:rsid w:val="00561AE2"/>
    <w:rsid w:val="00746C7B"/>
    <w:rsid w:val="00773C4D"/>
    <w:rsid w:val="007A5101"/>
    <w:rsid w:val="007B0FFF"/>
    <w:rsid w:val="007B505D"/>
    <w:rsid w:val="00805E8C"/>
    <w:rsid w:val="008256DB"/>
    <w:rsid w:val="008C6033"/>
    <w:rsid w:val="009411FB"/>
    <w:rsid w:val="009A0EE7"/>
    <w:rsid w:val="009D236A"/>
    <w:rsid w:val="00A17548"/>
    <w:rsid w:val="00B01B85"/>
    <w:rsid w:val="00B22EA2"/>
    <w:rsid w:val="00B26495"/>
    <w:rsid w:val="00B85958"/>
    <w:rsid w:val="00C33793"/>
    <w:rsid w:val="00C64A41"/>
    <w:rsid w:val="00C67A3E"/>
    <w:rsid w:val="00D269FA"/>
    <w:rsid w:val="00DE2E10"/>
    <w:rsid w:val="00E6701D"/>
    <w:rsid w:val="00E94463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1350"/>
  <w15:docId w15:val="{30A7444D-D661-4C82-9EC6-AA2BA304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600"/>
    <w:pPr>
      <w:ind w:left="720"/>
      <w:contextualSpacing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1F0600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F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60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17548"/>
    <w:rPr>
      <w:color w:val="808080"/>
    </w:rPr>
  </w:style>
  <w:style w:type="character" w:styleId="a8">
    <w:name w:val="Strong"/>
    <w:basedOn w:val="a0"/>
    <w:uiPriority w:val="22"/>
    <w:qFormat/>
    <w:rsid w:val="00372EDE"/>
    <w:rPr>
      <w:b/>
      <w:bCs/>
    </w:rPr>
  </w:style>
  <w:style w:type="character" w:styleId="a9">
    <w:name w:val="Hyperlink"/>
    <w:basedOn w:val="a0"/>
    <w:uiPriority w:val="99"/>
    <w:unhideWhenUsed/>
    <w:rsid w:val="009D23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a.b1999@yandex.ru" TargetMode="External"/><Relationship Id="rId5" Type="http://schemas.openxmlformats.org/officeDocument/2006/relationships/hyperlink" Target="https://docs.google.com/forms/d/e/1FAIpQLSf9CCEaT1rqbPuSU6OSiEnIWvRv1vLQQQa-PyjberBk0uOYP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polezhaev</cp:lastModifiedBy>
  <cp:revision>9</cp:revision>
  <dcterms:created xsi:type="dcterms:W3CDTF">2022-03-19T10:31:00Z</dcterms:created>
  <dcterms:modified xsi:type="dcterms:W3CDTF">2022-03-23T14:37:00Z</dcterms:modified>
</cp:coreProperties>
</file>