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AD" w:rsidRPr="00A90555" w:rsidRDefault="008675AD" w:rsidP="008675AD">
      <w:pPr>
        <w:pStyle w:val="5"/>
        <w:shd w:val="clear" w:color="auto" w:fill="FFFFFF"/>
        <w:spacing w:before="0" w:beforeAutospacing="0" w:after="0" w:afterAutospacing="0"/>
        <w:rPr>
          <w:sz w:val="28"/>
        </w:rPr>
      </w:pPr>
      <w:r w:rsidRPr="00C6517D">
        <w:rPr>
          <w:sz w:val="28"/>
        </w:rPr>
        <w:t>Математическое моделирование 8-9</w:t>
      </w:r>
      <w:r>
        <w:rPr>
          <w:sz w:val="28"/>
        </w:rPr>
        <w:t xml:space="preserve"> </w:t>
      </w:r>
      <w:r w:rsidRPr="00B301A9">
        <w:rPr>
          <w:sz w:val="28"/>
        </w:rPr>
        <w:t>ВЕГА 4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Бакшаев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Федор ГБОУ СОШ с. Нижнее Санчелеево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>Герасимов Иван Александрович ГБОУ гимназия г. Сызрани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Емелин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Максим ГБОУ СОШ с. Нижнее Санчелеево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>Зыкова Ева Дмитриевна МБУ «Школа № 70»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Кадигроб Леонид ГБОУ СОШ "Центр образования"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г.Чапаевск</w:t>
      </w:r>
      <w:proofErr w:type="spellEnd"/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Картяев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Глеб Владимирович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Ледовских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Тимофей Дмитриевич ГБОУ СОШ №3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г.Новокуйбышевск</w:t>
      </w:r>
      <w:proofErr w:type="spellEnd"/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Леонидова Жанна Витальевна ГБОУ СОШ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>. Петра Дубрава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>Макаров Никита Иванович МБОУ СОШ №148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Малыщик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Александр Юрьевич МБОУ СОШ №155 г. о. Самара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>Мартынов Андрей Викторович МАОУ СМТЛ г. Самара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Овсова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Инна Николаевна СОШ №79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>. Тольятти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Перфильев Данила Алексеевич ГБОУ СОШ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с.Красный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Яр 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Плетинский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Андрей Максимович МБУ "Гимназия №77"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>. Тольятти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Потяшин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Алексей Олегович МБУ Лицей №51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г.о.Тольятти</w:t>
      </w:r>
      <w:proofErr w:type="spellEnd"/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Сабирова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Дана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Сериккалиевна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ГБОУ СОШ №2 «ОЦ» с. Большая Черниговка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Саутина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Елизавета Сергеевна МБОУ СОШ №166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Фомина Ирина Николаевна МБОУ СОШ №47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Царева Анна ГБОУ СОШ №3 «ОЦ»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Черкассы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B13B9A">
        <w:rPr>
          <w:rFonts w:ascii="Times New Roman" w:hAnsi="Times New Roman" w:cs="Times New Roman"/>
          <w:sz w:val="26"/>
          <w:szCs w:val="26"/>
        </w:rPr>
        <w:t>Яшникова</w:t>
      </w:r>
      <w:proofErr w:type="spellEnd"/>
      <w:r w:rsidRPr="00B13B9A">
        <w:rPr>
          <w:rFonts w:ascii="Times New Roman" w:hAnsi="Times New Roman" w:cs="Times New Roman"/>
          <w:sz w:val="26"/>
          <w:szCs w:val="26"/>
        </w:rPr>
        <w:t xml:space="preserve"> Дарья Алексеевна ГБОУ СОШ с. Нижнее Санчелеево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Борисов Павел МБУ СОШ №5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Вострикова Мария МБОУ Гимназия №1 </w:t>
      </w:r>
    </w:p>
    <w:p w:rsidR="008675AD" w:rsidRPr="00B13B9A" w:rsidRDefault="008675AD" w:rsidP="008675AD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Коновалова Анастасия ГБОУ СОШ с. </w:t>
      </w:r>
      <w:proofErr w:type="spellStart"/>
      <w:r w:rsidRPr="00B13B9A">
        <w:rPr>
          <w:rFonts w:ascii="Times New Roman" w:hAnsi="Times New Roman" w:cs="Times New Roman"/>
          <w:sz w:val="26"/>
          <w:szCs w:val="26"/>
        </w:rPr>
        <w:t>Воскресенка</w:t>
      </w:r>
      <w:proofErr w:type="spellEnd"/>
    </w:p>
    <w:p w:rsidR="0054055A" w:rsidRPr="00B13B9A" w:rsidRDefault="008675AD" w:rsidP="00B13B9A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B13B9A">
        <w:rPr>
          <w:rFonts w:ascii="Times New Roman" w:hAnsi="Times New Roman" w:cs="Times New Roman"/>
          <w:sz w:val="26"/>
          <w:szCs w:val="26"/>
        </w:rPr>
        <w:t xml:space="preserve">Медведев Михаил Вадимович </w:t>
      </w:r>
      <w:r w:rsidR="001B7AFB" w:rsidRPr="00B13B9A">
        <w:rPr>
          <w:rFonts w:ascii="Times New Roman" w:hAnsi="Times New Roman" w:cs="Times New Roman"/>
          <w:sz w:val="26"/>
          <w:szCs w:val="26"/>
        </w:rPr>
        <w:t>МАОУ СМТЛ г. Самара</w:t>
      </w:r>
      <w:bookmarkStart w:id="0" w:name="_GoBack"/>
      <w:bookmarkEnd w:id="0"/>
    </w:p>
    <w:sectPr w:rsidR="0054055A" w:rsidRPr="00B13B9A" w:rsidSect="00B13B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CDC"/>
    <w:multiLevelType w:val="hybridMultilevel"/>
    <w:tmpl w:val="0F58EF66"/>
    <w:lvl w:ilvl="0" w:tplc="B3401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411C"/>
    <w:multiLevelType w:val="hybridMultilevel"/>
    <w:tmpl w:val="2FC8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C32"/>
    <w:multiLevelType w:val="hybridMultilevel"/>
    <w:tmpl w:val="AE2090A2"/>
    <w:lvl w:ilvl="0" w:tplc="3E640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2326"/>
    <w:multiLevelType w:val="hybridMultilevel"/>
    <w:tmpl w:val="2AB0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A2"/>
    <w:rsid w:val="001B7AFB"/>
    <w:rsid w:val="003176C0"/>
    <w:rsid w:val="00813B31"/>
    <w:rsid w:val="0086647A"/>
    <w:rsid w:val="008675AD"/>
    <w:rsid w:val="009722B2"/>
    <w:rsid w:val="00B13B9A"/>
    <w:rsid w:val="00B301A9"/>
    <w:rsid w:val="00E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CFF59-4DF8-453D-887B-6F0D95B2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AD"/>
  </w:style>
  <w:style w:type="paragraph" w:styleId="5">
    <w:name w:val="heading 5"/>
    <w:basedOn w:val="a"/>
    <w:link w:val="50"/>
    <w:uiPriority w:val="9"/>
    <w:qFormat/>
    <w:rsid w:val="008675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67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675AD"/>
    <w:rPr>
      <w:b/>
      <w:bCs/>
    </w:rPr>
  </w:style>
  <w:style w:type="paragraph" w:styleId="a4">
    <w:name w:val="List Paragraph"/>
    <w:basedOn w:val="a"/>
    <w:uiPriority w:val="34"/>
    <w:qFormat/>
    <w:rsid w:val="0086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7</cp:revision>
  <dcterms:created xsi:type="dcterms:W3CDTF">2021-11-10T13:02:00Z</dcterms:created>
  <dcterms:modified xsi:type="dcterms:W3CDTF">2021-11-10T13:28:00Z</dcterms:modified>
</cp:coreProperties>
</file>