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BF" w:rsidRDefault="00A812ED" w:rsidP="007F3D3D">
      <w:pPr>
        <w:rPr>
          <w:rFonts w:ascii="Times New Roman" w:hAnsi="Times New Roman" w:cs="Times New Roman"/>
          <w:b/>
          <w:sz w:val="28"/>
          <w:szCs w:val="28"/>
        </w:rPr>
      </w:pPr>
      <w:r w:rsidRPr="007F3D3D">
        <w:rPr>
          <w:rFonts w:ascii="Times New Roman" w:hAnsi="Times New Roman" w:cs="Times New Roman"/>
          <w:b/>
          <w:sz w:val="28"/>
          <w:szCs w:val="28"/>
        </w:rPr>
        <w:t>«Олимпиадная физика-9»</w:t>
      </w:r>
      <w:r w:rsidR="00FA2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2ED" w:rsidRPr="007F3D3D" w:rsidRDefault="00FA21BF" w:rsidP="007F3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ВЕГА 1</w:t>
      </w:r>
    </w:p>
    <w:p w:rsidR="00A812ED" w:rsidRPr="007F3D3D" w:rsidRDefault="00776B73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Исхакова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Айратовна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ГБОУ СОШ №2 г. Нефтегорска</w:t>
      </w:r>
    </w:p>
    <w:p w:rsidR="00776B73" w:rsidRDefault="00776B73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Солодовникова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Дарья Алексеевна ГБОУ СО ООШ №23 г. Сызрани</w:t>
      </w:r>
    </w:p>
    <w:p w:rsidR="007745CF" w:rsidRPr="007745CF" w:rsidRDefault="007745CF" w:rsidP="007745CF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Седова Ангелина Дмитриевна </w:t>
      </w:r>
      <w:r w:rsidRPr="007745CF">
        <w:rPr>
          <w:rFonts w:ascii="Times New Roman" w:hAnsi="Times New Roman" w:cs="Times New Roman"/>
          <w:bCs/>
          <w:sz w:val="26"/>
          <w:szCs w:val="26"/>
        </w:rPr>
        <w:t xml:space="preserve">ГБОУ СОШ № 1 "ОЦ " с. </w:t>
      </w:r>
      <w:proofErr w:type="spellStart"/>
      <w:r w:rsidRPr="007745CF">
        <w:rPr>
          <w:rFonts w:ascii="Times New Roman" w:hAnsi="Times New Roman" w:cs="Times New Roman"/>
          <w:bCs/>
          <w:sz w:val="26"/>
          <w:szCs w:val="26"/>
        </w:rPr>
        <w:t>Кинель</w:t>
      </w:r>
      <w:proofErr w:type="spellEnd"/>
      <w:r w:rsidRPr="007745CF">
        <w:rPr>
          <w:rFonts w:ascii="Times New Roman" w:hAnsi="Times New Roman" w:cs="Times New Roman"/>
          <w:bCs/>
          <w:sz w:val="26"/>
          <w:szCs w:val="26"/>
        </w:rPr>
        <w:t>-Черкассы"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Артемьев Никита ГБОУ СОШ с. Красный Яр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Горюшина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Ксения Андреевна ГБОУ СОШ №5 «ОЦ Лидер»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Громченко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Дмитрий ГБОУ СОШ № 30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г.о.Сызрань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Каледин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Антон Павлович МБУ Лицей №51 Тольятти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Ким Ольга Михайловна ГБНОУ СО СРЦОД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Ковалев Тихон Сергеевич МБУ Лицей №51 Тольятти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Котлярова Александра Константиновна МБОУ Лицей №51 Тольятти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Лукин Николай ГБОУ СОШ №3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г.Нефтегорск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Махмудова Ильнара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Нуралхановна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СОШ пос. Новый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Кутулук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м.р.Борский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Миронычев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Даниил Владимирович ГБОУ СОШ (ОЦ) с. Челно-Вершины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Сисеналеев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Марат Русланович ГБОУ СОШ «ОЦ»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D3D">
        <w:rPr>
          <w:rFonts w:ascii="Times New Roman" w:hAnsi="Times New Roman" w:cs="Times New Roman"/>
          <w:sz w:val="26"/>
          <w:szCs w:val="26"/>
        </w:rPr>
        <w:t xml:space="preserve">№1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Черкассы</w:t>
      </w:r>
    </w:p>
    <w:p w:rsidR="007F3D3D" w:rsidRPr="007F3D3D" w:rsidRDefault="007F3D3D" w:rsidP="007F3D3D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Урюпина Елизавета Дмитриевна </w:t>
      </w:r>
      <w:r>
        <w:rPr>
          <w:rFonts w:ascii="Times New Roman" w:hAnsi="Times New Roman" w:cs="Times New Roman"/>
          <w:sz w:val="26"/>
          <w:szCs w:val="26"/>
        </w:rPr>
        <w:t xml:space="preserve">ГБОУ СОШ №1 "ОЦ"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7745CF" w:rsidRPr="007745CF" w:rsidRDefault="007F3D3D" w:rsidP="007745CF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Федоров Егор Васильевич ГБНОУ СО СРЦОД</w:t>
      </w:r>
    </w:p>
    <w:p w:rsidR="00A812ED" w:rsidRDefault="007F3D3D" w:rsidP="007F3D3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3D" w:rsidRPr="007F3D3D" w:rsidRDefault="007F3D3D" w:rsidP="007F3D3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3D3D" w:rsidRPr="007F3D3D" w:rsidSect="00A81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AD6"/>
    <w:multiLevelType w:val="hybridMultilevel"/>
    <w:tmpl w:val="4D46CAAE"/>
    <w:lvl w:ilvl="0" w:tplc="411ACD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1D66E5E"/>
    <w:multiLevelType w:val="hybridMultilevel"/>
    <w:tmpl w:val="682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CE7"/>
    <w:multiLevelType w:val="hybridMultilevel"/>
    <w:tmpl w:val="3A788BCC"/>
    <w:lvl w:ilvl="0" w:tplc="A8BE12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E"/>
    <w:rsid w:val="00174861"/>
    <w:rsid w:val="0026560C"/>
    <w:rsid w:val="0035166C"/>
    <w:rsid w:val="00394465"/>
    <w:rsid w:val="005C1338"/>
    <w:rsid w:val="00643D55"/>
    <w:rsid w:val="00710A2A"/>
    <w:rsid w:val="007745CF"/>
    <w:rsid w:val="00776B73"/>
    <w:rsid w:val="007F3D3D"/>
    <w:rsid w:val="0086647A"/>
    <w:rsid w:val="0092128C"/>
    <w:rsid w:val="009722B2"/>
    <w:rsid w:val="00A63B2E"/>
    <w:rsid w:val="00A812ED"/>
    <w:rsid w:val="00AB74AD"/>
    <w:rsid w:val="00DF354C"/>
    <w:rsid w:val="00E0237F"/>
    <w:rsid w:val="00EA6645"/>
    <w:rsid w:val="00EC4546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16C4"/>
  <w15:chartTrackingRefBased/>
  <w15:docId w15:val="{8CF79D31-4F70-4CBC-8811-360FD60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11</cp:revision>
  <dcterms:created xsi:type="dcterms:W3CDTF">2021-10-13T06:01:00Z</dcterms:created>
  <dcterms:modified xsi:type="dcterms:W3CDTF">2021-10-13T11:31:00Z</dcterms:modified>
</cp:coreProperties>
</file>