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A14C" w14:textId="77777777" w:rsidR="0041021A" w:rsidRPr="00567573" w:rsidRDefault="0041021A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73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5675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27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7573">
        <w:rPr>
          <w:rFonts w:ascii="Times New Roman" w:hAnsi="Times New Roman" w:cs="Times New Roman"/>
          <w:b/>
          <w:sz w:val="24"/>
          <w:szCs w:val="24"/>
        </w:rPr>
        <w:t xml:space="preserve"> тура летней онлайн олимпиады по ботанике</w:t>
      </w:r>
    </w:p>
    <w:p w14:paraId="55ABBD72" w14:textId="40BF3A4D" w:rsidR="0041021A" w:rsidRPr="00567573" w:rsidRDefault="0030445B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8F9A47" w14:textId="069347FE" w:rsidR="0041021A" w:rsidRDefault="0041021A" w:rsidP="00CD27B1">
      <w:pPr>
        <w:spacing w:after="135" w:line="240" w:lineRule="auto"/>
        <w:ind w:left="10" w:right="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73">
        <w:rPr>
          <w:rFonts w:ascii="Times New Roman" w:hAnsi="Times New Roman" w:cs="Times New Roman"/>
          <w:sz w:val="24"/>
          <w:szCs w:val="24"/>
        </w:rPr>
        <w:tab/>
        <w:t xml:space="preserve">Задания 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D2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тура летней онлайн олимпиады по ботанике выполняются</w:t>
      </w:r>
      <w:r w:rsidR="00CD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304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CD27B1" w:rsidRPr="00CD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августа</w:t>
      </w:r>
      <w:r w:rsidR="00CD27B1" w:rsidRPr="00CD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04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D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CD27B1" w:rsidRPr="00CD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7B1" w:rsidRPr="00CD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CD27B1" w:rsidRPr="00CD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</w:t>
      </w:r>
      <w:r w:rsidR="00304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D27B1" w:rsidRPr="00CD2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 до </w:t>
      </w:r>
      <w:r w:rsidR="00304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22:00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</w:t>
      </w:r>
      <w:r w:rsidR="0030445B" w:rsidRPr="00567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="0030445B"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</w:p>
    <w:p w14:paraId="781E63CA" w14:textId="77777777" w:rsid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7B1">
        <w:rPr>
          <w:color w:val="000000"/>
        </w:rPr>
        <w:t>Вам будет предложено определить 3 растения. </w:t>
      </w:r>
    </w:p>
    <w:p w14:paraId="40E73FF5" w14:textId="77777777" w:rsid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Перейдите по ссылке: </w:t>
      </w:r>
      <w:hyperlink r:id="rId5" w:tgtFrame="_blank" w:history="1">
        <w:r w:rsidRPr="00CD27B1">
          <w:rPr>
            <w:rStyle w:val="a4"/>
            <w:color w:val="005BD1"/>
          </w:rPr>
          <w:t>https://ssauru-my.sharepoint.com/:b:/g/personal/korchikov_es_ssau_ru/EXWRlgNJy1VEppS0SG-9wi4Bgjkq3FpgxFTznb2UpRSMGg?e=daC9Dc</w:t>
        </w:r>
      </w:hyperlink>
      <w:r w:rsidRPr="00CD27B1">
        <w:rPr>
          <w:color w:val="000000"/>
        </w:rPr>
        <w:t>. </w:t>
      </w:r>
    </w:p>
    <w:p w14:paraId="028D7259" w14:textId="5B3D9112" w:rsidR="00CD27B1" w:rsidRP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7B1">
        <w:rPr>
          <w:color w:val="000000"/>
        </w:rPr>
        <w:t>Там находится определитель растений, можете либо скачать его, либо работать прямо в открывшем</w:t>
      </w:r>
      <w:r>
        <w:rPr>
          <w:color w:val="000000"/>
        </w:rPr>
        <w:t>ся новом окне, увеличив ма</w:t>
      </w:r>
      <w:r w:rsidR="0030445B">
        <w:rPr>
          <w:color w:val="000000"/>
        </w:rPr>
        <w:t>с</w:t>
      </w:r>
      <w:r>
        <w:rPr>
          <w:color w:val="000000"/>
        </w:rPr>
        <w:t>штаб «по ширине окна»</w:t>
      </w:r>
      <w:r w:rsidRPr="00CD27B1">
        <w:rPr>
          <w:color w:val="000000"/>
        </w:rPr>
        <w:t>, например, для удобства. </w:t>
      </w:r>
    </w:p>
    <w:p w14:paraId="076879BB" w14:textId="77777777" w:rsidR="00CD27B1" w:rsidRP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7B1">
        <w:rPr>
          <w:color w:val="000000"/>
        </w:rPr>
        <w:t>На странице 6 определителя есть список принятых сокращений. </w:t>
      </w:r>
    </w:p>
    <w:p w14:paraId="4E12B3A8" w14:textId="77777777" w:rsidR="00CD27B1" w:rsidRP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7B1">
        <w:rPr>
          <w:color w:val="000000"/>
        </w:rPr>
        <w:t>Начинаем определять со страницы 7. </w:t>
      </w:r>
    </w:p>
    <w:p w14:paraId="3E8311C2" w14:textId="5989659E" w:rsidR="00CD27B1" w:rsidRP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7B1">
        <w:rPr>
          <w:color w:val="000000"/>
        </w:rPr>
        <w:t>О</w:t>
      </w:r>
      <w:r>
        <w:rPr>
          <w:color w:val="000000"/>
        </w:rPr>
        <w:t>пределяя, записывайте номера тез</w:t>
      </w:r>
      <w:r w:rsidRPr="00CD27B1">
        <w:rPr>
          <w:color w:val="000000"/>
        </w:rPr>
        <w:t xml:space="preserve">, которые относятся к конкретному растению, в прилагаемой форме ниже. В конце Вы придёте к семейству, запишите его название в форме по-русски </w:t>
      </w:r>
      <w:r w:rsidR="0030445B">
        <w:rPr>
          <w:color w:val="000000"/>
        </w:rPr>
        <w:t xml:space="preserve">(для 7–9 классов) или по-латински (для 10-11 классов) </w:t>
      </w:r>
      <w:r w:rsidRPr="00CD27B1">
        <w:rPr>
          <w:color w:val="000000"/>
        </w:rPr>
        <w:t>с большой буквы. </w:t>
      </w:r>
    </w:p>
    <w:p w14:paraId="454D12F2" w14:textId="77777777" w:rsidR="00CD27B1" w:rsidRP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7B1">
        <w:rPr>
          <w:color w:val="000000"/>
        </w:rPr>
        <w:t>Затем</w:t>
      </w:r>
      <w:r>
        <w:rPr>
          <w:color w:val="000000"/>
        </w:rPr>
        <w:t>,</w:t>
      </w:r>
      <w:r w:rsidRPr="00CD27B1">
        <w:rPr>
          <w:color w:val="000000"/>
        </w:rPr>
        <w:t xml:space="preserve"> аналогично</w:t>
      </w:r>
      <w:r>
        <w:rPr>
          <w:color w:val="000000"/>
        </w:rPr>
        <w:t>,</w:t>
      </w:r>
      <w:r w:rsidRPr="00CD27B1">
        <w:rPr>
          <w:color w:val="000000"/>
        </w:rPr>
        <w:t xml:space="preserve"> определите род и вид, записывая подходящие тезы в форме ниже. </w:t>
      </w:r>
    </w:p>
    <w:p w14:paraId="38DCB517" w14:textId="3B76D764" w:rsidR="00CD27B1" w:rsidRP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7B1">
        <w:rPr>
          <w:color w:val="000000"/>
        </w:rPr>
        <w:t xml:space="preserve">После введения бинарной номенклатуры К. Линнеем, название вида имеет 2 слова - название рода и видовой эпитет. Например, Ландыш майский, где Ландыш </w:t>
      </w:r>
      <w:r w:rsidR="0030445B">
        <w:rPr>
          <w:color w:val="000000"/>
        </w:rPr>
        <w:t>–</w:t>
      </w:r>
      <w:r w:rsidRPr="00CD27B1">
        <w:rPr>
          <w:color w:val="000000"/>
        </w:rPr>
        <w:t xml:space="preserve"> это название рода, а майский </w:t>
      </w:r>
      <w:r w:rsidR="0030445B">
        <w:rPr>
          <w:color w:val="000000"/>
        </w:rPr>
        <w:t>–</w:t>
      </w:r>
      <w:r w:rsidRPr="00CD27B1">
        <w:rPr>
          <w:color w:val="000000"/>
        </w:rPr>
        <w:t xml:space="preserve"> видовой эпитет. Заполнять форму можно только ОДИН раз от одного человека (мы не делаем ограничения в настройках формы </w:t>
      </w:r>
      <w:r w:rsidR="0030445B">
        <w:rPr>
          <w:color w:val="000000"/>
        </w:rPr>
        <w:t>–</w:t>
      </w:r>
      <w:r w:rsidRPr="00CD27B1">
        <w:rPr>
          <w:color w:val="000000"/>
        </w:rPr>
        <w:t xml:space="preserve"> 1 ответ от одной почты, т.к. не у всех есть почта, </w:t>
      </w:r>
      <w:r w:rsidR="0030445B">
        <w:rPr>
          <w:color w:val="000000"/>
        </w:rPr>
        <w:t>и</w:t>
      </w:r>
      <w:r w:rsidRPr="00CD27B1">
        <w:rPr>
          <w:color w:val="000000"/>
        </w:rPr>
        <w:t xml:space="preserve"> часто указывается почта учителя на несколько детей). В случае, если от одного ученика будет несколько ответов, то будем учитывать только самый первый отправленный ответ. </w:t>
      </w:r>
    </w:p>
    <w:p w14:paraId="7DE260F2" w14:textId="77777777" w:rsidR="00CD27B1" w:rsidRPr="00CD27B1" w:rsidRDefault="00CD27B1" w:rsidP="00CD27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CD27B1">
        <w:rPr>
          <w:color w:val="000000"/>
        </w:rPr>
        <w:t>Все результаты будут на сайте Центра.</w:t>
      </w:r>
    </w:p>
    <w:p w14:paraId="70AE0E76" w14:textId="77777777" w:rsidR="00CD27B1" w:rsidRPr="0041021A" w:rsidRDefault="00CD27B1" w:rsidP="0041021A">
      <w:pPr>
        <w:spacing w:after="135" w:line="265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59"/>
        <w:gridCol w:w="9173"/>
      </w:tblGrid>
      <w:tr w:rsidR="00567573" w:rsidRPr="00567573" w14:paraId="65EE893D" w14:textId="77777777" w:rsidTr="00567573">
        <w:trPr>
          <w:trHeight w:val="280"/>
        </w:trPr>
        <w:tc>
          <w:tcPr>
            <w:tcW w:w="1459" w:type="dxa"/>
          </w:tcPr>
          <w:p w14:paraId="606DAA18" w14:textId="77777777"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стна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я группа</w:t>
            </w:r>
          </w:p>
        </w:tc>
        <w:tc>
          <w:tcPr>
            <w:tcW w:w="9173" w:type="dxa"/>
          </w:tcPr>
          <w:p w14:paraId="6A2343D7" w14:textId="1B3E158E"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="0030445B" w:rsidRPr="00567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Google 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форму</w:t>
            </w:r>
          </w:p>
        </w:tc>
      </w:tr>
      <w:tr w:rsidR="00567573" w:rsidRPr="00567573" w14:paraId="7AC35FB7" w14:textId="77777777" w:rsidTr="00567573">
        <w:trPr>
          <w:trHeight w:val="280"/>
        </w:trPr>
        <w:tc>
          <w:tcPr>
            <w:tcW w:w="1459" w:type="dxa"/>
          </w:tcPr>
          <w:p w14:paraId="0B13C5DA" w14:textId="77777777"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9173" w:type="dxa"/>
          </w:tcPr>
          <w:p w14:paraId="1099E3C3" w14:textId="5BACE268" w:rsidR="00A3271E" w:rsidRPr="008109D8" w:rsidRDefault="008109D8" w:rsidP="0041021A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hyperlink r:id="rId6" w:history="1">
              <w:r w:rsidR="00A3271E" w:rsidRPr="00A14429">
                <w:rPr>
                  <w:rStyle w:val="a4"/>
                  <w:rFonts w:ascii="Times New Roman" w:hAnsi="Times New Roman" w:cs="Times New Roman"/>
                </w:rPr>
                <w:t>https://docs.google.com/forms/d/1qo4wYGBSCiMdLNT3GTncnwpZahEYALixja1IriU_6y8/edit?usp=sharing</w:t>
              </w:r>
            </w:hyperlink>
          </w:p>
        </w:tc>
      </w:tr>
      <w:tr w:rsidR="00567573" w:rsidRPr="00567573" w14:paraId="6B0F2A30" w14:textId="77777777" w:rsidTr="00567573">
        <w:trPr>
          <w:trHeight w:val="280"/>
        </w:trPr>
        <w:tc>
          <w:tcPr>
            <w:tcW w:w="1459" w:type="dxa"/>
          </w:tcPr>
          <w:p w14:paraId="343BF24E" w14:textId="77777777"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9173" w:type="dxa"/>
          </w:tcPr>
          <w:p w14:paraId="7ACB79DE" w14:textId="1BEAE395" w:rsidR="00567573" w:rsidRPr="00AB2DD7" w:rsidRDefault="008109D8" w:rsidP="0041021A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hyperlink r:id="rId7" w:history="1">
              <w:r w:rsidR="00AB2DD7" w:rsidRPr="00A14429">
                <w:rPr>
                  <w:rStyle w:val="a4"/>
                  <w:rFonts w:ascii="Times New Roman" w:hAnsi="Times New Roman" w:cs="Times New Roman"/>
                </w:rPr>
                <w:t>https://docs.google.com/forms/d/13-wDkVUnECq0-aBdTPlPClDlufPAKpKKY7ETCXjgtWs/edit?usp=sharing</w:t>
              </w:r>
            </w:hyperlink>
            <w:r w:rsidR="00AB2DD7" w:rsidRPr="00AB2D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D26D0C" w14:textId="77777777" w:rsidR="007E00DF" w:rsidRPr="00567573" w:rsidRDefault="008109D8" w:rsidP="0041021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7E00DF" w:rsidRPr="00567573" w:rsidSect="00EB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271"/>
    <w:multiLevelType w:val="multilevel"/>
    <w:tmpl w:val="8884B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BD"/>
    <w:rsid w:val="001C23B7"/>
    <w:rsid w:val="002A38FB"/>
    <w:rsid w:val="0030445B"/>
    <w:rsid w:val="003D23E1"/>
    <w:rsid w:val="0041021A"/>
    <w:rsid w:val="00567573"/>
    <w:rsid w:val="006A5EAF"/>
    <w:rsid w:val="006F2F05"/>
    <w:rsid w:val="008109D8"/>
    <w:rsid w:val="009403BD"/>
    <w:rsid w:val="00A3271E"/>
    <w:rsid w:val="00AB2DD7"/>
    <w:rsid w:val="00CD27B1"/>
    <w:rsid w:val="00CF7458"/>
    <w:rsid w:val="00E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E621"/>
  <w15:docId w15:val="{92A9031D-3DF9-41AC-876E-1D92F62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57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3-wDkVUnECq0-aBdTPlPClDlufPAKpKKY7ETCXjgtW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qo4wYGBSCiMdLNT3GTncnwpZahEYALixja1IriU_6y8/edit?usp=sharing" TargetMode="External"/><Relationship Id="rId5" Type="http://schemas.openxmlformats.org/officeDocument/2006/relationships/hyperlink" Target="https://ssauru-my.sharepoint.com/:b:/g/personal/korchikov_es_ssau_ru/EXWRlgNJy1VEppS0SG-9wi4Bgjkq3FpgxFTznb2UpRSMGg?e=daC9D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polezhaev</cp:lastModifiedBy>
  <cp:revision>5</cp:revision>
  <dcterms:created xsi:type="dcterms:W3CDTF">2021-05-28T08:25:00Z</dcterms:created>
  <dcterms:modified xsi:type="dcterms:W3CDTF">2021-08-10T08:08:00Z</dcterms:modified>
</cp:coreProperties>
</file>