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1A" w:rsidRPr="00BF7672" w:rsidRDefault="0041021A" w:rsidP="00410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72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BF76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7672">
        <w:rPr>
          <w:rFonts w:ascii="Times New Roman" w:hAnsi="Times New Roman" w:cs="Times New Roman"/>
          <w:b/>
          <w:sz w:val="28"/>
          <w:szCs w:val="28"/>
        </w:rPr>
        <w:t xml:space="preserve"> тура летней онлайн олимпиады по </w:t>
      </w:r>
      <w:r w:rsidR="00AB1CCC" w:rsidRPr="00BF7672">
        <w:rPr>
          <w:rFonts w:ascii="Times New Roman" w:hAnsi="Times New Roman" w:cs="Times New Roman"/>
          <w:b/>
          <w:sz w:val="28"/>
          <w:szCs w:val="28"/>
        </w:rPr>
        <w:t>астрономии</w:t>
      </w:r>
      <w:r w:rsidR="00E6421C" w:rsidRPr="00BF7672">
        <w:rPr>
          <w:rFonts w:ascii="Times New Roman" w:hAnsi="Times New Roman" w:cs="Times New Roman"/>
          <w:b/>
          <w:sz w:val="28"/>
          <w:szCs w:val="28"/>
        </w:rPr>
        <w:t xml:space="preserve"> для обучающихся 7-9-х классов общеобразовательных организаций Самарской области</w:t>
      </w:r>
    </w:p>
    <w:p w:rsidR="0041021A" w:rsidRPr="00BF7672" w:rsidRDefault="00AB1CCC" w:rsidP="00410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72">
        <w:rPr>
          <w:rFonts w:ascii="Times New Roman" w:hAnsi="Times New Roman" w:cs="Times New Roman"/>
          <w:b/>
          <w:sz w:val="28"/>
          <w:szCs w:val="28"/>
        </w:rPr>
        <w:t>2</w:t>
      </w:r>
      <w:r w:rsidR="00E6421C" w:rsidRPr="00BF7672">
        <w:rPr>
          <w:rFonts w:ascii="Times New Roman" w:hAnsi="Times New Roman" w:cs="Times New Roman"/>
          <w:b/>
          <w:sz w:val="28"/>
          <w:szCs w:val="28"/>
        </w:rPr>
        <w:t>3</w:t>
      </w:r>
      <w:r w:rsidRPr="00BF7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21C" w:rsidRPr="00BF7672">
        <w:rPr>
          <w:rFonts w:ascii="Times New Roman" w:hAnsi="Times New Roman" w:cs="Times New Roman"/>
          <w:b/>
          <w:sz w:val="28"/>
          <w:szCs w:val="28"/>
        </w:rPr>
        <w:t>августа</w:t>
      </w:r>
      <w:r w:rsidR="0041021A" w:rsidRPr="00BF7672">
        <w:rPr>
          <w:rFonts w:ascii="Times New Roman" w:hAnsi="Times New Roman" w:cs="Times New Roman"/>
          <w:b/>
          <w:sz w:val="28"/>
          <w:szCs w:val="28"/>
        </w:rPr>
        <w:t>-2</w:t>
      </w:r>
      <w:r w:rsidR="00E6421C" w:rsidRPr="00BF7672">
        <w:rPr>
          <w:rFonts w:ascii="Times New Roman" w:hAnsi="Times New Roman" w:cs="Times New Roman"/>
          <w:b/>
          <w:sz w:val="28"/>
          <w:szCs w:val="28"/>
        </w:rPr>
        <w:t>7</w:t>
      </w:r>
      <w:r w:rsidR="0041021A" w:rsidRPr="00BF7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2">
        <w:rPr>
          <w:rFonts w:ascii="Times New Roman" w:hAnsi="Times New Roman" w:cs="Times New Roman"/>
          <w:b/>
          <w:sz w:val="28"/>
          <w:szCs w:val="28"/>
        </w:rPr>
        <w:t>августа</w:t>
      </w:r>
      <w:r w:rsidR="0041021A" w:rsidRPr="00BF76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6421C" w:rsidRPr="00BF7672">
        <w:rPr>
          <w:rFonts w:ascii="Times New Roman" w:hAnsi="Times New Roman" w:cs="Times New Roman"/>
          <w:b/>
          <w:sz w:val="28"/>
          <w:szCs w:val="28"/>
        </w:rPr>
        <w:t>1</w:t>
      </w:r>
      <w:r w:rsidR="0041021A" w:rsidRPr="00BF7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021A" w:rsidRPr="00BF7672" w:rsidRDefault="0041021A" w:rsidP="0041021A">
      <w:pPr>
        <w:spacing w:after="135" w:line="265" w:lineRule="auto"/>
        <w:ind w:left="10" w:right="7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41021A" w:rsidRPr="00BF7672" w:rsidRDefault="0041021A" w:rsidP="00E6421C">
      <w:pPr>
        <w:spacing w:after="135" w:line="264" w:lineRule="auto"/>
        <w:ind w:right="6"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72">
        <w:rPr>
          <w:rFonts w:ascii="Times New Roman" w:hAnsi="Times New Roman" w:cs="Times New Roman"/>
          <w:sz w:val="28"/>
          <w:szCs w:val="28"/>
        </w:rPr>
        <w:tab/>
        <w:t xml:space="preserve">Задания </w:t>
      </w:r>
      <w:r w:rsidRPr="00BF76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тура </w:t>
      </w:r>
      <w:r w:rsidR="00E6421C"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летней онлайн олимпиады по астрономии для обучающихся 7-9-х классов общеобразовательных организаций Самарской области</w:t>
      </w:r>
      <w:r w:rsidR="002A38FB"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</w:t>
      </w:r>
      <w:r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AB1CCC"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21C"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21C"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AB1CCC"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21C"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B1CCC"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</w:t>
      </w:r>
      <w:r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E6421C"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электронной </w:t>
      </w:r>
      <w:r w:rsidRPr="00BF76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google</w:t>
      </w:r>
      <w:r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форме.</w:t>
      </w:r>
      <w:r w:rsidR="00E6421C" w:rsidRPr="00BF7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59"/>
        <w:gridCol w:w="9173"/>
      </w:tblGrid>
      <w:tr w:rsidR="00567573" w:rsidRPr="00BF7672" w:rsidTr="00567573">
        <w:trPr>
          <w:trHeight w:val="280"/>
        </w:trPr>
        <w:tc>
          <w:tcPr>
            <w:tcW w:w="1459" w:type="dxa"/>
          </w:tcPr>
          <w:p w:rsidR="00567573" w:rsidRPr="00BF7672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67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9173" w:type="dxa"/>
          </w:tcPr>
          <w:p w:rsidR="00567573" w:rsidRPr="00BF7672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r w:rsidRPr="00BF76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google </w:t>
            </w:r>
            <w:r w:rsidRPr="00BF7672">
              <w:rPr>
                <w:rFonts w:ascii="Times New Roman" w:hAnsi="Times New Roman" w:cs="Times New Roman"/>
                <w:b/>
                <w:sz w:val="28"/>
                <w:szCs w:val="28"/>
              </w:rPr>
              <w:t>форму</w:t>
            </w:r>
          </w:p>
        </w:tc>
      </w:tr>
      <w:tr w:rsidR="00567573" w:rsidRPr="00BF7672" w:rsidTr="00567573">
        <w:trPr>
          <w:trHeight w:val="280"/>
        </w:trPr>
        <w:tc>
          <w:tcPr>
            <w:tcW w:w="1459" w:type="dxa"/>
          </w:tcPr>
          <w:p w:rsidR="00567573" w:rsidRPr="00BF7672" w:rsidRDefault="00E6421C" w:rsidP="00E6421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6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7573" w:rsidRPr="00BF7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76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7573" w:rsidRPr="00BF767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bookmarkStart w:id="0" w:name="_GoBack"/>
        <w:tc>
          <w:tcPr>
            <w:tcW w:w="9173" w:type="dxa"/>
          </w:tcPr>
          <w:p w:rsidR="00567573" w:rsidRPr="00500E39" w:rsidRDefault="00500E39" w:rsidP="0041021A">
            <w:pPr>
              <w:tabs>
                <w:tab w:val="left" w:pos="12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00E39">
              <w:rPr>
                <w:rFonts w:ascii="Times New Roman" w:hAnsi="Times New Roman" w:cs="Times New Roman"/>
                <w:sz w:val="32"/>
                <w:szCs w:val="32"/>
              </w:rPr>
              <w:fldChar w:fldCharType="begin"/>
            </w:r>
            <w:r w:rsidRPr="00500E39">
              <w:rPr>
                <w:rFonts w:ascii="Times New Roman" w:hAnsi="Times New Roman" w:cs="Times New Roman"/>
                <w:sz w:val="32"/>
                <w:szCs w:val="32"/>
              </w:rPr>
              <w:instrText xml:space="preserve"> HYPERLINK "https://forms.gle/6ssZRiMexfcz5sZE9" </w:instrText>
            </w:r>
            <w:r w:rsidRPr="00500E39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500E39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>https://forms.gle/6ssZRiMexfcz5sZE9</w:t>
            </w:r>
            <w:r w:rsidRPr="00500E39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500E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End w:id="0"/>
          </w:p>
        </w:tc>
      </w:tr>
    </w:tbl>
    <w:p w:rsidR="007E00DF" w:rsidRPr="00BF7672" w:rsidRDefault="00500E39" w:rsidP="0041021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E6421C" w:rsidRPr="00BF7672" w:rsidRDefault="00E6421C" w:rsidP="00F11599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72">
        <w:rPr>
          <w:rFonts w:ascii="Times New Roman" w:hAnsi="Times New Roman" w:cs="Times New Roman"/>
          <w:sz w:val="28"/>
          <w:szCs w:val="28"/>
        </w:rPr>
        <w:t>Убедительная просьба, не забывать проходить регистрацию на мероприятие, для тех, кто не регистрировался</w:t>
      </w:r>
      <w:r w:rsidR="00F11599" w:rsidRPr="00BF7672">
        <w:rPr>
          <w:rFonts w:ascii="Times New Roman" w:hAnsi="Times New Roman" w:cs="Times New Roman"/>
          <w:sz w:val="28"/>
          <w:szCs w:val="28"/>
        </w:rPr>
        <w:t xml:space="preserve"> ранее, чтобы идентифицировать работы</w:t>
      </w:r>
      <w:r w:rsidRPr="00BF767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F76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F767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F76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codsamara</w:t>
        </w:r>
        <w:proofErr w:type="spellEnd"/>
        <w:r w:rsidRPr="00BF76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76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F76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F76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Pr="00BF767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F76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vega</w:t>
        </w:r>
        <w:proofErr w:type="spellEnd"/>
        <w:r w:rsidRPr="00BF76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F76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regionalnye</w:t>
        </w:r>
        <w:proofErr w:type="spellEnd"/>
        <w:r w:rsidRPr="00BF767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F76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meroprijatija</w:t>
        </w:r>
        <w:proofErr w:type="spellEnd"/>
        <w:r w:rsidRPr="00BF767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F7672">
        <w:rPr>
          <w:rFonts w:ascii="Times New Roman" w:hAnsi="Times New Roman" w:cs="Times New Roman"/>
          <w:sz w:val="28"/>
          <w:szCs w:val="28"/>
        </w:rPr>
        <w:t xml:space="preserve"> (мероприятие № 20</w:t>
      </w:r>
      <w:r w:rsidR="00F11599" w:rsidRPr="00BF7672">
        <w:rPr>
          <w:rFonts w:ascii="Times New Roman" w:hAnsi="Times New Roman" w:cs="Times New Roman"/>
          <w:sz w:val="28"/>
          <w:szCs w:val="28"/>
        </w:rPr>
        <w:t>- Регистрация</w:t>
      </w:r>
      <w:r w:rsidRPr="00BF7672">
        <w:rPr>
          <w:rFonts w:ascii="Times New Roman" w:hAnsi="Times New Roman" w:cs="Times New Roman"/>
          <w:sz w:val="28"/>
          <w:szCs w:val="28"/>
        </w:rPr>
        <w:t>)</w:t>
      </w:r>
      <w:r w:rsidR="00F11599" w:rsidRPr="00BF7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599" w:rsidRPr="00F10048" w:rsidRDefault="00F11599" w:rsidP="00F11599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F10048">
        <w:rPr>
          <w:rFonts w:ascii="Times New Roman" w:hAnsi="Times New Roman" w:cs="Times New Roman"/>
          <w:b/>
          <w:sz w:val="48"/>
          <w:szCs w:val="48"/>
        </w:rPr>
        <w:t>Обратите внимание на образцы заполнения ответов в заданиях</w:t>
      </w:r>
      <w:r w:rsidR="00F10048">
        <w:rPr>
          <w:rFonts w:ascii="Times New Roman" w:hAnsi="Times New Roman" w:cs="Times New Roman"/>
          <w:b/>
          <w:sz w:val="48"/>
          <w:szCs w:val="48"/>
        </w:rPr>
        <w:t xml:space="preserve"> первого тура</w:t>
      </w:r>
      <w:r w:rsidRPr="00F1004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10048">
        <w:rPr>
          <w:rFonts w:ascii="Times New Roman" w:hAnsi="Times New Roman" w:cs="Times New Roman"/>
          <w:b/>
          <w:sz w:val="48"/>
          <w:szCs w:val="48"/>
        </w:rPr>
        <w:t>для самостоятельного ввода правильного решения</w:t>
      </w:r>
      <w:r w:rsidRPr="00F10048">
        <w:rPr>
          <w:rFonts w:ascii="Times New Roman" w:hAnsi="Times New Roman" w:cs="Times New Roman"/>
          <w:sz w:val="48"/>
          <w:szCs w:val="48"/>
        </w:rPr>
        <w:t>.</w:t>
      </w:r>
    </w:p>
    <w:sectPr w:rsidR="00F11599" w:rsidRPr="00F1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271"/>
    <w:multiLevelType w:val="multilevel"/>
    <w:tmpl w:val="8884B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BD"/>
    <w:rsid w:val="00036159"/>
    <w:rsid w:val="002A38FB"/>
    <w:rsid w:val="003D23E1"/>
    <w:rsid w:val="0041021A"/>
    <w:rsid w:val="00500E39"/>
    <w:rsid w:val="00567573"/>
    <w:rsid w:val="006A5EAF"/>
    <w:rsid w:val="006F2F05"/>
    <w:rsid w:val="009403BD"/>
    <w:rsid w:val="00AB1CCC"/>
    <w:rsid w:val="00BF7672"/>
    <w:rsid w:val="00E6421C"/>
    <w:rsid w:val="00F10048"/>
    <w:rsid w:val="00F1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E2DA"/>
  <w15:chartTrackingRefBased/>
  <w15:docId w15:val="{93583513-8EA5-4DCD-BF9A-C360C756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757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4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dsamara.ru/centr-vega/regionalnye-meroprijat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polezhaev</cp:lastModifiedBy>
  <cp:revision>11</cp:revision>
  <dcterms:created xsi:type="dcterms:W3CDTF">2020-07-03T11:04:00Z</dcterms:created>
  <dcterms:modified xsi:type="dcterms:W3CDTF">2021-08-20T06:34:00Z</dcterms:modified>
</cp:coreProperties>
</file>