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9F" w:rsidRPr="003B7491" w:rsidRDefault="003B7491" w:rsidP="003B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91">
        <w:rPr>
          <w:rFonts w:ascii="Times New Roman" w:hAnsi="Times New Roman" w:cs="Times New Roman"/>
          <w:b/>
          <w:sz w:val="28"/>
          <w:szCs w:val="28"/>
        </w:rPr>
        <w:t>Список победителей и призеров регионального конкурса видеорепортажа «Рукотворный уголок природы».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3126"/>
        <w:gridCol w:w="965"/>
        <w:gridCol w:w="3769"/>
      </w:tblGrid>
      <w:tr w:rsidR="00734354" w:rsidTr="00734354">
        <w:tc>
          <w:tcPr>
            <w:tcW w:w="0" w:type="auto"/>
          </w:tcPr>
          <w:p w:rsidR="00734354" w:rsidRPr="00734354" w:rsidRDefault="00734354" w:rsidP="0073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35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734354" w:rsidRPr="00734354" w:rsidRDefault="00734354" w:rsidP="0073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3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</w:tcPr>
          <w:p w:rsidR="00734354" w:rsidRPr="00734354" w:rsidRDefault="00734354" w:rsidP="0073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3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34354" w:rsidRPr="00734354" w:rsidRDefault="00734354" w:rsidP="0073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3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734354" w:rsidTr="00734354">
        <w:tc>
          <w:tcPr>
            <w:tcW w:w="0" w:type="auto"/>
          </w:tcPr>
          <w:p w:rsidR="00734354" w:rsidRPr="00734354" w:rsidRDefault="0073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34354" w:rsidRPr="00734354" w:rsidRDefault="0073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0" w:type="auto"/>
          </w:tcPr>
          <w:p w:rsidR="00734354" w:rsidRPr="00734354" w:rsidRDefault="00734354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Кучма Глеб</w:t>
            </w:r>
            <w:r w:rsidR="00D613E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34354" w:rsidRPr="00734354" w:rsidRDefault="0073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4354" w:rsidRPr="00734354" w:rsidRDefault="0073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ГБОУ СОШ с. Тимофеевка.</w:t>
            </w:r>
          </w:p>
        </w:tc>
      </w:tr>
      <w:tr w:rsidR="00D613E2" w:rsidTr="00734354"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5">
              <w:rPr>
                <w:rFonts w:ascii="Times New Roman" w:hAnsi="Times New Roman" w:cs="Times New Roman"/>
              </w:rPr>
              <w:t>Семенов Ярослав</w:t>
            </w:r>
            <w:r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E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proofErr w:type="spellStart"/>
            <w:r w:rsidRPr="003739EE">
              <w:rPr>
                <w:rFonts w:ascii="Times New Roman" w:hAnsi="Times New Roman" w:cs="Times New Roman"/>
                <w:sz w:val="24"/>
                <w:szCs w:val="24"/>
              </w:rPr>
              <w:t>с.Приволжья</w:t>
            </w:r>
            <w:proofErr w:type="spellEnd"/>
          </w:p>
        </w:tc>
      </w:tr>
      <w:tr w:rsidR="00D613E2" w:rsidTr="00734354"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Кузнецов Данил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с.Утевка</w:t>
            </w:r>
            <w:proofErr w:type="spellEnd"/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EE">
              <w:rPr>
                <w:rFonts w:ascii="Times New Roman" w:hAnsi="Times New Roman" w:cs="Times New Roman"/>
                <w:sz w:val="24"/>
                <w:szCs w:val="24"/>
              </w:rPr>
              <w:t>Кочетов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739EE">
              <w:rPr>
                <w:rFonts w:ascii="Times New Roman" w:hAnsi="Times New Roman" w:cs="Times New Roman"/>
                <w:sz w:val="24"/>
                <w:szCs w:val="24"/>
              </w:rPr>
              <w:t>.Жигулевск</w:t>
            </w:r>
            <w:proofErr w:type="spellEnd"/>
            <w:r w:rsidRPr="003739EE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№10</w:t>
            </w:r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0" w:type="auto"/>
          </w:tcPr>
          <w:p w:rsidR="00D613E2" w:rsidRPr="00734354" w:rsidRDefault="0032169D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9D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32169D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0" w:type="auto"/>
          </w:tcPr>
          <w:p w:rsidR="00D613E2" w:rsidRPr="00734354" w:rsidRDefault="0032169D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13E2" w:rsidRPr="00734354" w:rsidRDefault="0032169D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9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32169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169D">
              <w:rPr>
                <w:rFonts w:ascii="Times New Roman" w:hAnsi="Times New Roman" w:cs="Times New Roman"/>
                <w:sz w:val="24"/>
                <w:szCs w:val="24"/>
              </w:rPr>
              <w:t xml:space="preserve"> Волжский</w:t>
            </w:r>
          </w:p>
        </w:tc>
      </w:tr>
      <w:tr w:rsidR="00D613E2" w:rsidTr="00734354"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47">
              <w:rPr>
                <w:rFonts w:ascii="Times New Roman" w:hAnsi="Times New Roman" w:cs="Times New Roman"/>
                <w:sz w:val="24"/>
                <w:szCs w:val="24"/>
              </w:rPr>
              <w:t>Полунина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47">
              <w:rPr>
                <w:rFonts w:ascii="Times New Roman" w:hAnsi="Times New Roman" w:cs="Times New Roman"/>
                <w:sz w:val="24"/>
                <w:szCs w:val="24"/>
              </w:rPr>
              <w:t>ГБОУ СО «Лицей 57 (Базовая школа РАН)», г. Тольятти.</w:t>
            </w:r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E9">
              <w:rPr>
                <w:rFonts w:ascii="Times New Roman" w:hAnsi="Times New Roman" w:cs="Times New Roman"/>
                <w:sz w:val="24"/>
                <w:szCs w:val="24"/>
              </w:rPr>
              <w:t>Кугаевский</w:t>
            </w:r>
            <w:proofErr w:type="spellEnd"/>
            <w:r w:rsidRPr="001B3CE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с.Обшаровка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м.р.Приволжский</w:t>
            </w:r>
            <w:proofErr w:type="spellEnd"/>
          </w:p>
        </w:tc>
      </w:tr>
      <w:tr w:rsidR="00D613E2" w:rsidTr="00734354">
        <w:tc>
          <w:tcPr>
            <w:tcW w:w="0" w:type="auto"/>
          </w:tcPr>
          <w:p w:rsidR="00D613E2" w:rsidRPr="00D74223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0" w:type="auto"/>
          </w:tcPr>
          <w:p w:rsidR="00D613E2" w:rsidRPr="001B3CE9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Якунина Ульяна Владимировна</w:t>
            </w:r>
          </w:p>
        </w:tc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13E2" w:rsidRPr="00D74223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 xml:space="preserve">ГБОУ СОШ№5 «ОЦ» Лидер </w:t>
            </w:r>
            <w:proofErr w:type="spellStart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ГБОУ СО "Лицей № 57 (Базовая Школа РАН)"</w:t>
            </w:r>
          </w:p>
        </w:tc>
      </w:tr>
      <w:tr w:rsidR="00D613E2" w:rsidTr="00734354"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Ларионова Алиса Эдуардовна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МБУ Школа №89 г. Тольятти</w:t>
            </w:r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с.Узюково</w:t>
            </w:r>
            <w:proofErr w:type="spellEnd"/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D74223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ст. Шентала ГБОУ СОШ №1 "ОЦ"</w:t>
            </w:r>
          </w:p>
        </w:tc>
      </w:tr>
      <w:tr w:rsidR="00D613E2" w:rsidTr="00734354"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 Никита Сергеевич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МБОУ школа №176</w:t>
            </w:r>
            <w:r w:rsidR="00202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2CE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02CE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  <w:r w:rsidR="00941C21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с.Орловка</w:t>
            </w:r>
            <w:proofErr w:type="spellEnd"/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Лебе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дева Алина  </w:t>
            </w:r>
            <w:r w:rsidR="00941C2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ГБОУ ООШ №19 г. Новокуйбышевск</w:t>
            </w:r>
          </w:p>
        </w:tc>
      </w:tr>
      <w:tr w:rsidR="00D613E2" w:rsidTr="00734354"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Серов Иван Евгеньевич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ГБОУ СОШ "ОЦ" пос. Серноводск</w:t>
            </w:r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Шалаева Екатерина</w:t>
            </w:r>
            <w:r w:rsidR="00941C21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Мирный</w:t>
            </w:r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Скачков Святослав Эдуардович и </w:t>
            </w:r>
            <w:proofErr w:type="spell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им.героя</w:t>
            </w:r>
            <w:proofErr w:type="spell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Сов.Союза</w:t>
            </w:r>
            <w:proofErr w:type="spell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</w:p>
        </w:tc>
      </w:tr>
      <w:tr w:rsidR="00D613E2" w:rsidTr="00734354"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Титова Злата</w:t>
            </w:r>
            <w:r w:rsidR="00941C2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0">
              <w:rPr>
                <w:rFonts w:ascii="Times New Roman" w:hAnsi="Times New Roman" w:cs="Times New Roman"/>
                <w:sz w:val="24"/>
                <w:szCs w:val="24"/>
              </w:rPr>
              <w:t>ГБОУ СОШ № 8 «ОЦ» г. Новокуйбышевска</w:t>
            </w:r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0">
              <w:rPr>
                <w:rFonts w:ascii="Times New Roman" w:hAnsi="Times New Roman" w:cs="Times New Roman"/>
                <w:sz w:val="24"/>
                <w:szCs w:val="24"/>
              </w:rPr>
              <w:t xml:space="preserve"> Сафиуллина</w:t>
            </w:r>
            <w:r w:rsidR="00257B9B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0">
              <w:rPr>
                <w:rFonts w:ascii="Times New Roman" w:hAnsi="Times New Roman" w:cs="Times New Roman"/>
                <w:sz w:val="24"/>
                <w:szCs w:val="24"/>
              </w:rPr>
              <w:t>ГБОУ СОШ №1 «ОЦ» Сергиевск</w:t>
            </w:r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40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A2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40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A2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4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A26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A26540">
              <w:rPr>
                <w:rFonts w:ascii="Times New Roman" w:hAnsi="Times New Roman" w:cs="Times New Roman"/>
                <w:sz w:val="24"/>
                <w:szCs w:val="24"/>
              </w:rPr>
              <w:t>с.Камышла</w:t>
            </w:r>
            <w:proofErr w:type="spellEnd"/>
          </w:p>
        </w:tc>
      </w:tr>
      <w:tr w:rsidR="00D613E2" w:rsidTr="00734354"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5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0">
              <w:rPr>
                <w:rFonts w:ascii="Times New Roman" w:hAnsi="Times New Roman" w:cs="Times New Roman"/>
                <w:sz w:val="24"/>
                <w:szCs w:val="24"/>
              </w:rPr>
              <w:t>Кристина Киселева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0">
              <w:rPr>
                <w:rFonts w:ascii="Times New Roman" w:hAnsi="Times New Roman" w:cs="Times New Roman"/>
                <w:sz w:val="24"/>
                <w:szCs w:val="24"/>
              </w:rPr>
              <w:t xml:space="preserve"> ГБПОУ "Самарский машиностроительный колледж"</w:t>
            </w:r>
          </w:p>
        </w:tc>
      </w:tr>
      <w:tr w:rsidR="00D613E2" w:rsidTr="00734354">
        <w:tc>
          <w:tcPr>
            <w:tcW w:w="0" w:type="auto"/>
          </w:tcPr>
          <w:p w:rsidR="00D613E2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0">
              <w:rPr>
                <w:rFonts w:ascii="Times New Roman" w:hAnsi="Times New Roman" w:cs="Times New Roman"/>
                <w:sz w:val="24"/>
                <w:szCs w:val="24"/>
              </w:rPr>
              <w:t>Фадеева Полина Алексеевна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13E2" w:rsidRPr="00734354" w:rsidRDefault="00D613E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0">
              <w:rPr>
                <w:rFonts w:ascii="Times New Roman" w:hAnsi="Times New Roman" w:cs="Times New Roman"/>
                <w:sz w:val="24"/>
                <w:szCs w:val="24"/>
              </w:rPr>
              <w:t>ГБОУ СОШ с. Кошки</w:t>
            </w:r>
          </w:p>
        </w:tc>
      </w:tr>
    </w:tbl>
    <w:p w:rsidR="00734354" w:rsidRDefault="00734354">
      <w:bookmarkStart w:id="0" w:name="_GoBack"/>
      <w:bookmarkEnd w:id="0"/>
    </w:p>
    <w:sectPr w:rsidR="0073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6"/>
    <w:rsid w:val="001B3CE9"/>
    <w:rsid w:val="00202CEC"/>
    <w:rsid w:val="00257B9B"/>
    <w:rsid w:val="0032169D"/>
    <w:rsid w:val="003739EE"/>
    <w:rsid w:val="00374D66"/>
    <w:rsid w:val="003B7491"/>
    <w:rsid w:val="00666247"/>
    <w:rsid w:val="006C2E41"/>
    <w:rsid w:val="00734354"/>
    <w:rsid w:val="00941C21"/>
    <w:rsid w:val="00A26540"/>
    <w:rsid w:val="00C35A9F"/>
    <w:rsid w:val="00D613E2"/>
    <w:rsid w:val="00D74223"/>
    <w:rsid w:val="00E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4E8B"/>
  <w15:chartTrackingRefBased/>
  <w15:docId w15:val="{ADC39AD5-0902-47A5-A8ED-03DB138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2021-06-29T06:08:00Z</dcterms:created>
  <dcterms:modified xsi:type="dcterms:W3CDTF">2021-06-29T08:51:00Z</dcterms:modified>
</cp:coreProperties>
</file>