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6442" w14:textId="77777777" w:rsidR="0041021A" w:rsidRPr="00567573" w:rsidRDefault="0041021A" w:rsidP="00410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573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Pr="0056757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67573">
        <w:rPr>
          <w:rFonts w:ascii="Times New Roman" w:hAnsi="Times New Roman" w:cs="Times New Roman"/>
          <w:b/>
          <w:sz w:val="24"/>
          <w:szCs w:val="24"/>
        </w:rPr>
        <w:t xml:space="preserve"> тура летней онлайн олимпиады по ботанике</w:t>
      </w:r>
    </w:p>
    <w:p w14:paraId="27EB308A" w14:textId="0E806E41" w:rsidR="0041021A" w:rsidRPr="00567573" w:rsidRDefault="00D74A2D" w:rsidP="00410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1021A" w:rsidRPr="00567573">
        <w:rPr>
          <w:rFonts w:ascii="Times New Roman" w:hAnsi="Times New Roman" w:cs="Times New Roman"/>
          <w:b/>
          <w:sz w:val="24"/>
          <w:szCs w:val="24"/>
        </w:rPr>
        <w:t>-2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1021A" w:rsidRPr="00567573">
        <w:rPr>
          <w:rFonts w:ascii="Times New Roman" w:hAnsi="Times New Roman" w:cs="Times New Roman"/>
          <w:b/>
          <w:sz w:val="24"/>
          <w:szCs w:val="24"/>
        </w:rPr>
        <w:t xml:space="preserve"> ию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41021A" w:rsidRPr="00567573">
        <w:rPr>
          <w:rFonts w:ascii="Times New Roman" w:hAnsi="Times New Roman" w:cs="Times New Roman"/>
          <w:b/>
          <w:sz w:val="24"/>
          <w:szCs w:val="24"/>
        </w:rPr>
        <w:t>я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1021A" w:rsidRPr="0056757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4B1DB94" w14:textId="77777777" w:rsidR="0041021A" w:rsidRPr="00567573" w:rsidRDefault="0041021A" w:rsidP="0041021A">
      <w:pPr>
        <w:spacing w:after="135" w:line="265" w:lineRule="auto"/>
        <w:ind w:left="10" w:right="7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36416E25" w14:textId="4839D6F3" w:rsidR="0041021A" w:rsidRPr="0041021A" w:rsidRDefault="0041021A" w:rsidP="0041021A">
      <w:pPr>
        <w:spacing w:after="135" w:line="265" w:lineRule="auto"/>
        <w:ind w:left="10" w:right="7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573">
        <w:rPr>
          <w:rFonts w:ascii="Times New Roman" w:hAnsi="Times New Roman" w:cs="Times New Roman"/>
          <w:sz w:val="24"/>
          <w:szCs w:val="24"/>
        </w:rPr>
        <w:tab/>
        <w:t xml:space="preserve">Задания </w:t>
      </w:r>
      <w:r w:rsidRPr="005675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567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тура летней онлайн олимпиады по ботанике выполняются</w:t>
      </w:r>
      <w:r w:rsidR="002A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период</w:t>
      </w:r>
      <w:r w:rsidRPr="00567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D74A2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67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</w:t>
      </w:r>
      <w:r w:rsidR="00D74A2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67573">
        <w:rPr>
          <w:rFonts w:ascii="Times New Roman" w:eastAsia="Times New Roman" w:hAnsi="Times New Roman" w:cs="Times New Roman"/>
          <w:color w:val="000000"/>
          <w:sz w:val="24"/>
          <w:szCs w:val="24"/>
        </w:rPr>
        <w:t>я по 2</w:t>
      </w:r>
      <w:r w:rsidR="00D74A2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567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</w:t>
      </w:r>
      <w:r w:rsidR="00D74A2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67573">
        <w:rPr>
          <w:rFonts w:ascii="Times New Roman" w:eastAsia="Times New Roman" w:hAnsi="Times New Roman" w:cs="Times New Roman"/>
          <w:color w:val="000000"/>
          <w:sz w:val="24"/>
          <w:szCs w:val="24"/>
        </w:rPr>
        <w:t>я 202</w:t>
      </w:r>
      <w:r w:rsidR="00D74A2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67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в электронной </w:t>
      </w:r>
      <w:r w:rsidR="00D74A2D" w:rsidRPr="005675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Google</w:t>
      </w:r>
      <w:r w:rsidR="00D74A2D" w:rsidRPr="00567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57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форме.</w:t>
      </w: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59"/>
        <w:gridCol w:w="9173"/>
      </w:tblGrid>
      <w:tr w:rsidR="00567573" w:rsidRPr="00567573" w14:paraId="13E61723" w14:textId="77777777" w:rsidTr="00567573">
        <w:trPr>
          <w:trHeight w:val="280"/>
        </w:trPr>
        <w:tc>
          <w:tcPr>
            <w:tcW w:w="1459" w:type="dxa"/>
          </w:tcPr>
          <w:p w14:paraId="072B4FD2" w14:textId="77777777" w:rsidR="00567573" w:rsidRPr="00567573" w:rsidRDefault="00567573" w:rsidP="0056757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</w:t>
            </w:r>
            <w:r w:rsidRPr="0056757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стна</w:t>
            </w:r>
            <w:r w:rsidRPr="00567573">
              <w:rPr>
                <w:rFonts w:ascii="Times New Roman" w:hAnsi="Times New Roman" w:cs="Times New Roman"/>
                <w:b/>
                <w:sz w:val="24"/>
                <w:szCs w:val="24"/>
              </w:rPr>
              <w:t>я группа</w:t>
            </w:r>
          </w:p>
        </w:tc>
        <w:tc>
          <w:tcPr>
            <w:tcW w:w="9173" w:type="dxa"/>
          </w:tcPr>
          <w:p w14:paraId="23A1DE9E" w14:textId="77777777" w:rsidR="00567573" w:rsidRPr="00567573" w:rsidRDefault="00567573" w:rsidP="0056757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r w:rsidRPr="00567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google </w:t>
            </w:r>
            <w:r w:rsidRPr="00567573">
              <w:rPr>
                <w:rFonts w:ascii="Times New Roman" w:hAnsi="Times New Roman" w:cs="Times New Roman"/>
                <w:b/>
                <w:sz w:val="24"/>
                <w:szCs w:val="24"/>
              </w:rPr>
              <w:t>форму</w:t>
            </w:r>
          </w:p>
        </w:tc>
      </w:tr>
      <w:tr w:rsidR="00567573" w:rsidRPr="00567573" w14:paraId="655A5A20" w14:textId="77777777" w:rsidTr="00567573">
        <w:trPr>
          <w:trHeight w:val="280"/>
        </w:trPr>
        <w:tc>
          <w:tcPr>
            <w:tcW w:w="1459" w:type="dxa"/>
          </w:tcPr>
          <w:p w14:paraId="7D1254FB" w14:textId="77777777" w:rsidR="00567573" w:rsidRPr="00567573" w:rsidRDefault="00567573" w:rsidP="0056757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73"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9173" w:type="dxa"/>
          </w:tcPr>
          <w:p w14:paraId="43531506" w14:textId="3ABE232C" w:rsidR="00567573" w:rsidRPr="006F2F05" w:rsidRDefault="00854EC3" w:rsidP="0041021A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D2B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https://forms.gle/EN3X7VbsoUgcRu18A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573" w:rsidRPr="00567573" w14:paraId="706F360A" w14:textId="77777777" w:rsidTr="00567573">
        <w:trPr>
          <w:trHeight w:val="280"/>
        </w:trPr>
        <w:tc>
          <w:tcPr>
            <w:tcW w:w="1459" w:type="dxa"/>
          </w:tcPr>
          <w:p w14:paraId="56405A63" w14:textId="77777777" w:rsidR="00567573" w:rsidRPr="00567573" w:rsidRDefault="00567573" w:rsidP="0056757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73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9173" w:type="dxa"/>
          </w:tcPr>
          <w:p w14:paraId="7DD85CDB" w14:textId="08A494BC" w:rsidR="00567573" w:rsidRPr="00456086" w:rsidRDefault="00D74A2D" w:rsidP="0041021A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D2B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https://forms.gle/x2wYPqtrvU9XqBLn8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57920D4" w14:textId="77777777" w:rsidR="007E00DF" w:rsidRPr="00567573" w:rsidRDefault="00854EC3" w:rsidP="0041021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sectPr w:rsidR="007E00DF" w:rsidRPr="0056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33271"/>
    <w:multiLevelType w:val="multilevel"/>
    <w:tmpl w:val="8884B44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3BD"/>
    <w:rsid w:val="002A38FB"/>
    <w:rsid w:val="003D23E1"/>
    <w:rsid w:val="0041021A"/>
    <w:rsid w:val="00456086"/>
    <w:rsid w:val="00567573"/>
    <w:rsid w:val="006A5EAF"/>
    <w:rsid w:val="006F2F05"/>
    <w:rsid w:val="00854EC3"/>
    <w:rsid w:val="009403BD"/>
    <w:rsid w:val="00D7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6379"/>
  <w15:chartTrackingRefBased/>
  <w15:docId w15:val="{93583513-8EA5-4DCD-BF9A-C360C756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75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74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x2wYPqtrvU9XqBLn8" TargetMode="External"/><Relationship Id="rId5" Type="http://schemas.openxmlformats.org/officeDocument/2006/relationships/hyperlink" Target="https://forms.gle/EN3X7VbsoUgcRu1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Евгений Корчиков</cp:lastModifiedBy>
  <cp:revision>4</cp:revision>
  <dcterms:created xsi:type="dcterms:W3CDTF">2021-05-28T08:24:00Z</dcterms:created>
  <dcterms:modified xsi:type="dcterms:W3CDTF">2021-05-28T10:25:00Z</dcterms:modified>
</cp:coreProperties>
</file>