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4922" w:rsidRPr="00470471" w:rsidRDefault="000B29C4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>Уважаемые родители!</w:t>
      </w:r>
    </w:p>
    <w:p w:rsidR="00343A2A" w:rsidRDefault="006B4CEC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Дорогие </w:t>
      </w:r>
      <w:r w:rsidR="00FE4922" w:rsidRPr="00470471">
        <w:rPr>
          <w:rFonts w:ascii="Times New Roman" w:hAnsi="Times New Roman" w:cs="Times New Roman"/>
          <w:sz w:val="28"/>
          <w:szCs w:val="28"/>
        </w:rPr>
        <w:t>участники специализированн</w:t>
      </w:r>
      <w:r w:rsidR="00B6508A"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 w:rsidR="00B6508A">
        <w:rPr>
          <w:rFonts w:ascii="Times New Roman" w:hAnsi="Times New Roman" w:cs="Times New Roman"/>
          <w:sz w:val="28"/>
          <w:szCs w:val="28"/>
        </w:rPr>
        <w:t xml:space="preserve">ых смен </w:t>
      </w:r>
      <w:r w:rsidR="00343A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04C7" w:rsidRDefault="00D553E6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«Проектная программа 8-10: «Большие Вызовы»</w:t>
      </w:r>
      <w:r w:rsidR="00AF04C7" w:rsidRPr="00AF04C7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8D2C5C" w:rsidRPr="008D2C5C" w:rsidRDefault="008D2C5C" w:rsidP="00343A2A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D2C5C">
        <w:rPr>
          <w:rFonts w:ascii="Times New Roman" w:hAnsi="Times New Roman" w:cs="Times New Roman"/>
          <w:b/>
          <w:i/>
          <w:sz w:val="28"/>
          <w:szCs w:val="28"/>
        </w:rPr>
        <w:t>(</w:t>
      </w:r>
      <w:r w:rsidR="00D553E6">
        <w:rPr>
          <w:rFonts w:ascii="Times New Roman" w:hAnsi="Times New Roman" w:cs="Times New Roman"/>
          <w:b/>
          <w:i/>
          <w:sz w:val="28"/>
          <w:szCs w:val="28"/>
        </w:rPr>
        <w:t>01.03.2021-14.03.2021</w:t>
      </w:r>
      <w:r w:rsidRPr="008D2C5C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343A2A" w:rsidRPr="00470471" w:rsidRDefault="00343A2A" w:rsidP="00343A2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E4922" w:rsidRPr="007A07F8" w:rsidRDefault="00B6508A" w:rsidP="009B0BA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Заезд обучающихся </w:t>
      </w:r>
      <w:r w:rsidR="00FE4922" w:rsidRPr="00470471">
        <w:rPr>
          <w:rFonts w:ascii="Times New Roman" w:hAnsi="Times New Roman" w:cs="Times New Roman"/>
          <w:sz w:val="28"/>
          <w:szCs w:val="28"/>
        </w:rPr>
        <w:t>специализированн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FE4922" w:rsidRPr="00470471">
        <w:rPr>
          <w:rFonts w:ascii="Times New Roman" w:hAnsi="Times New Roman" w:cs="Times New Roman"/>
          <w:sz w:val="28"/>
          <w:szCs w:val="28"/>
        </w:rPr>
        <w:t xml:space="preserve"> профильн</w:t>
      </w:r>
      <w:r>
        <w:rPr>
          <w:rFonts w:ascii="Times New Roman" w:hAnsi="Times New Roman" w:cs="Times New Roman"/>
          <w:sz w:val="28"/>
          <w:szCs w:val="28"/>
        </w:rPr>
        <w:t>ых смен</w:t>
      </w:r>
      <w:r w:rsidR="00B643C0">
        <w:rPr>
          <w:rFonts w:ascii="Times New Roman" w:hAnsi="Times New Roman" w:cs="Times New Roman"/>
          <w:sz w:val="28"/>
          <w:szCs w:val="28"/>
        </w:rPr>
        <w:t xml:space="preserve"> </w:t>
      </w:r>
      <w:r w:rsidR="00D553E6" w:rsidRPr="00D553E6">
        <w:rPr>
          <w:rFonts w:ascii="Times New Roman" w:hAnsi="Times New Roman" w:cs="Times New Roman"/>
          <w:sz w:val="28"/>
          <w:szCs w:val="28"/>
        </w:rPr>
        <w:t>«Проектная программа 8-10: «Большие Вызовы</w:t>
      </w:r>
      <w:proofErr w:type="gramStart"/>
      <w:r w:rsidR="00D553E6" w:rsidRPr="00D553E6">
        <w:rPr>
          <w:rFonts w:ascii="Times New Roman" w:hAnsi="Times New Roman" w:cs="Times New Roman"/>
          <w:sz w:val="28"/>
          <w:szCs w:val="28"/>
        </w:rPr>
        <w:t xml:space="preserve">»» </w:t>
      </w:r>
      <w:r w:rsidR="009B0BA0" w:rsidRPr="009B0BA0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470471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FE4922" w:rsidRPr="00470471">
        <w:rPr>
          <w:rFonts w:ascii="Times New Roman" w:hAnsi="Times New Roman" w:cs="Times New Roman"/>
          <w:sz w:val="28"/>
          <w:szCs w:val="28"/>
        </w:rPr>
        <w:t xml:space="preserve"> </w:t>
      </w:r>
      <w:r w:rsidR="00FE4922" w:rsidRPr="00036F71">
        <w:rPr>
          <w:rFonts w:ascii="Times New Roman" w:hAnsi="Times New Roman" w:cs="Times New Roman"/>
          <w:sz w:val="28"/>
          <w:szCs w:val="28"/>
          <w:u w:val="single"/>
        </w:rPr>
        <w:t>региональный центр выявления, поддержки и развития способностей и талантов у детей и молодежи «Вега»</w:t>
      </w:r>
      <w:r w:rsidR="00D553E6">
        <w:rPr>
          <w:rFonts w:ascii="Times New Roman" w:hAnsi="Times New Roman" w:cs="Times New Roman"/>
          <w:sz w:val="28"/>
          <w:szCs w:val="28"/>
        </w:rPr>
        <w:t xml:space="preserve"> состоится </w:t>
      </w:r>
      <w:r w:rsidR="00D553E6">
        <w:rPr>
          <w:rFonts w:ascii="Times New Roman" w:hAnsi="Times New Roman" w:cs="Times New Roman"/>
          <w:b/>
          <w:sz w:val="28"/>
          <w:szCs w:val="28"/>
        </w:rPr>
        <w:t>1 марта</w:t>
      </w:r>
      <w:r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0D599C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="00D553E6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7A07F8">
        <w:rPr>
          <w:rFonts w:ascii="Times New Roman" w:hAnsi="Times New Roman" w:cs="Times New Roman"/>
          <w:b/>
          <w:sz w:val="28"/>
          <w:szCs w:val="28"/>
        </w:rPr>
        <w:t>7.3</w:t>
      </w:r>
      <w:r w:rsidR="00470471" w:rsidRPr="00CF14B6">
        <w:rPr>
          <w:rFonts w:ascii="Times New Roman" w:hAnsi="Times New Roman" w:cs="Times New Roman"/>
          <w:b/>
          <w:sz w:val="28"/>
          <w:szCs w:val="28"/>
        </w:rPr>
        <w:t>0-9.00</w:t>
      </w:r>
      <w:r w:rsidR="00BD021A">
        <w:rPr>
          <w:rFonts w:ascii="Times New Roman" w:hAnsi="Times New Roman" w:cs="Times New Roman"/>
          <w:sz w:val="28"/>
          <w:szCs w:val="28"/>
        </w:rPr>
        <w:t xml:space="preserve"> по адресу: г. Самара,  </w:t>
      </w:r>
      <w:r w:rsidR="00BD021A" w:rsidRPr="00470471">
        <w:rPr>
          <w:rFonts w:ascii="Times New Roman" w:hAnsi="Times New Roman" w:cs="Times New Roman"/>
          <w:b/>
          <w:sz w:val="28"/>
          <w:szCs w:val="28"/>
        </w:rPr>
        <w:t xml:space="preserve">ул. </w:t>
      </w:r>
      <w:proofErr w:type="spellStart"/>
      <w:r w:rsidR="00BD021A" w:rsidRPr="00470471">
        <w:rPr>
          <w:rFonts w:ascii="Times New Roman" w:hAnsi="Times New Roman" w:cs="Times New Roman"/>
          <w:b/>
          <w:sz w:val="28"/>
          <w:szCs w:val="28"/>
        </w:rPr>
        <w:t>Черемшанская</w:t>
      </w:r>
      <w:proofErr w:type="spellEnd"/>
      <w:r w:rsidR="00BD021A" w:rsidRPr="00470471">
        <w:rPr>
          <w:rFonts w:ascii="Times New Roman" w:hAnsi="Times New Roman" w:cs="Times New Roman"/>
          <w:b/>
          <w:sz w:val="28"/>
          <w:szCs w:val="28"/>
        </w:rPr>
        <w:t>, 70</w:t>
      </w:r>
      <w:r w:rsidR="00BD021A" w:rsidRPr="00470471">
        <w:rPr>
          <w:rFonts w:ascii="Times New Roman" w:hAnsi="Times New Roman" w:cs="Times New Roman"/>
          <w:sz w:val="28"/>
          <w:szCs w:val="28"/>
        </w:rPr>
        <w:t>.</w:t>
      </w:r>
    </w:p>
    <w:p w:rsidR="006B4CEC" w:rsidRPr="00470471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  Особое внимание будет уделено учебному процессу. </w:t>
      </w:r>
      <w:r w:rsidR="006B4CEC" w:rsidRPr="00470471">
        <w:rPr>
          <w:rFonts w:ascii="Times New Roman" w:hAnsi="Times New Roman" w:cs="Times New Roman"/>
          <w:sz w:val="28"/>
          <w:szCs w:val="28"/>
        </w:rPr>
        <w:t xml:space="preserve">Для занятий вам понадобятся </w:t>
      </w:r>
      <w:r w:rsidR="006B4CEC" w:rsidRPr="00470471">
        <w:rPr>
          <w:rFonts w:ascii="Times New Roman" w:hAnsi="Times New Roman" w:cs="Times New Roman"/>
          <w:sz w:val="28"/>
          <w:szCs w:val="28"/>
          <w:u w:val="single"/>
        </w:rPr>
        <w:t>канцелярские принадлежности</w:t>
      </w:r>
      <w:r w:rsidR="006B4CEC" w:rsidRPr="00470471">
        <w:rPr>
          <w:rFonts w:ascii="Times New Roman" w:hAnsi="Times New Roman" w:cs="Times New Roman"/>
          <w:sz w:val="28"/>
          <w:szCs w:val="28"/>
        </w:rPr>
        <w:t>: тетради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(18 л в клетку-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6</w:t>
      </w:r>
      <w:r w:rsidR="008237F6" w:rsidRPr="00470471">
        <w:rPr>
          <w:rFonts w:ascii="Times New Roman" w:hAnsi="Times New Roman" w:cs="Times New Roman"/>
          <w:sz w:val="28"/>
          <w:szCs w:val="28"/>
        </w:rPr>
        <w:t>шт</w:t>
      </w:r>
      <w:r w:rsidR="00B6508A">
        <w:rPr>
          <w:rFonts w:ascii="Times New Roman" w:hAnsi="Times New Roman" w:cs="Times New Roman"/>
          <w:sz w:val="28"/>
          <w:szCs w:val="28"/>
        </w:rPr>
        <w:t xml:space="preserve">, 80 л в клетку-1 </w:t>
      </w:r>
      <w:proofErr w:type="spellStart"/>
      <w:r w:rsidR="00B6508A">
        <w:rPr>
          <w:rFonts w:ascii="Times New Roman" w:hAnsi="Times New Roman" w:cs="Times New Roman"/>
          <w:sz w:val="28"/>
          <w:szCs w:val="28"/>
        </w:rPr>
        <w:t>шт</w:t>
      </w:r>
      <w:proofErr w:type="spellEnd"/>
      <w:r w:rsidR="00B6508A">
        <w:rPr>
          <w:rFonts w:ascii="Times New Roman" w:hAnsi="Times New Roman" w:cs="Times New Roman"/>
          <w:sz w:val="28"/>
          <w:szCs w:val="28"/>
        </w:rPr>
        <w:t>, 18 л в</w:t>
      </w:r>
      <w:r w:rsidR="008237F6" w:rsidRPr="00470471">
        <w:rPr>
          <w:rFonts w:ascii="Times New Roman" w:hAnsi="Times New Roman" w:cs="Times New Roman"/>
          <w:sz w:val="28"/>
          <w:szCs w:val="28"/>
        </w:rPr>
        <w:t xml:space="preserve"> линейку-</w:t>
      </w:r>
      <w:r w:rsidR="0076776F" w:rsidRPr="00470471">
        <w:rPr>
          <w:rFonts w:ascii="Times New Roman" w:hAnsi="Times New Roman" w:cs="Times New Roman"/>
          <w:sz w:val="28"/>
          <w:szCs w:val="28"/>
        </w:rPr>
        <w:t>1</w:t>
      </w:r>
      <w:r w:rsidR="008237F6" w:rsidRPr="00470471">
        <w:rPr>
          <w:rFonts w:ascii="Times New Roman" w:hAnsi="Times New Roman" w:cs="Times New Roman"/>
          <w:sz w:val="28"/>
          <w:szCs w:val="28"/>
        </w:rPr>
        <w:t>шт)</w:t>
      </w:r>
      <w:r w:rsidR="00B6508A">
        <w:rPr>
          <w:rFonts w:ascii="Times New Roman" w:hAnsi="Times New Roman" w:cs="Times New Roman"/>
          <w:sz w:val="28"/>
          <w:szCs w:val="28"/>
        </w:rPr>
        <w:t>, ручки, линейка</w:t>
      </w:r>
      <w:r w:rsidR="006B4CEC" w:rsidRPr="00470471">
        <w:rPr>
          <w:rFonts w:ascii="Times New Roman" w:hAnsi="Times New Roman" w:cs="Times New Roman"/>
          <w:sz w:val="28"/>
          <w:szCs w:val="28"/>
        </w:rPr>
        <w:t>, карандаш, ластик, циркуль, калькулятор.</w:t>
      </w:r>
    </w:p>
    <w:p w:rsidR="00C331DC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0471">
        <w:rPr>
          <w:rFonts w:ascii="Times New Roman" w:hAnsi="Times New Roman" w:cs="Times New Roman"/>
          <w:sz w:val="28"/>
          <w:szCs w:val="28"/>
        </w:rPr>
        <w:t xml:space="preserve">В рамках работы смены всем участникам будет предложена насыщенная культурная программа как интеллектуальной, так и спортивно-оздоровительной направленности. </w:t>
      </w:r>
      <w:r w:rsidR="00572C2D" w:rsidRPr="00470471">
        <w:rPr>
          <w:rFonts w:ascii="Times New Roman" w:hAnsi="Times New Roman" w:cs="Times New Roman"/>
          <w:sz w:val="28"/>
          <w:szCs w:val="28"/>
        </w:rPr>
        <w:t>Программа и детали поездок обсуждаются заранее</w:t>
      </w:r>
      <w:r w:rsidRPr="00470471">
        <w:rPr>
          <w:rFonts w:ascii="Times New Roman" w:hAnsi="Times New Roman" w:cs="Times New Roman"/>
          <w:sz w:val="28"/>
          <w:szCs w:val="28"/>
        </w:rPr>
        <w:t>.</w:t>
      </w:r>
      <w:r w:rsidR="00C331D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04AE" w:rsidRDefault="006B4CEC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 w:rsidRPr="00470471">
        <w:rPr>
          <w:rFonts w:ascii="Times New Roman" w:hAnsi="Times New Roman" w:cs="Times New Roman"/>
          <w:color w:val="141301"/>
          <w:sz w:val="28"/>
          <w:szCs w:val="28"/>
        </w:rPr>
        <w:t>Территория Центра оснащена всем необходимым для того, чтобы смена прошла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успешно и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продуктивно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. Если в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ы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увлекает</w:t>
      </w:r>
      <w:r w:rsidR="00572C2D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спортом, то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п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орадует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>есь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 xml:space="preserve"> наличию футбольных, баскетбольных и волейбольных площадок. В свободное время вы сможете </w:t>
      </w:r>
      <w:r w:rsidR="0002278A">
        <w:rPr>
          <w:rFonts w:ascii="Times New Roman" w:hAnsi="Times New Roman" w:cs="Times New Roman"/>
          <w:color w:val="141301"/>
          <w:sz w:val="28"/>
          <w:szCs w:val="28"/>
        </w:rPr>
        <w:t xml:space="preserve">поиграть в настольный теннис или </w:t>
      </w:r>
      <w:r w:rsidRPr="00572C2D">
        <w:rPr>
          <w:rFonts w:ascii="Times New Roman" w:hAnsi="Times New Roman" w:cs="Times New Roman"/>
          <w:color w:val="141301"/>
          <w:sz w:val="28"/>
          <w:szCs w:val="28"/>
        </w:rPr>
        <w:t>посетить наш лазерный тир, где под руководством опытного инструктора любой желающий попробует свои силы.</w:t>
      </w:r>
    </w:p>
    <w:p w:rsidR="0002278A" w:rsidRPr="0002278A" w:rsidRDefault="0002278A" w:rsidP="00BD021A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  <w:lang w:val="en-US"/>
        </w:rPr>
        <w:t>C</w:t>
      </w:r>
      <w:r w:rsidRPr="0002278A">
        <w:rPr>
          <w:rFonts w:ascii="Times New Roman" w:hAnsi="Times New Roman" w:cs="Times New Roman"/>
          <w:color w:val="14130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141301"/>
          <w:sz w:val="28"/>
          <w:szCs w:val="28"/>
        </w:rPr>
        <w:t xml:space="preserve">более подробной информацией вы можете ознакомиться на нашем сайте: </w:t>
      </w:r>
      <w:hyperlink r:id="rId5" w:history="1">
        <w:r w:rsidRPr="00A22D06">
          <w:rPr>
            <w:rStyle w:val="a8"/>
            <w:rFonts w:ascii="Times New Roman" w:hAnsi="Times New Roman" w:cs="Times New Roman"/>
            <w:sz w:val="28"/>
            <w:szCs w:val="28"/>
          </w:rPr>
          <w:t>http://codsamara.ru/</w:t>
        </w:r>
      </w:hyperlink>
      <w:r w:rsidR="0048199E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48199E" w:rsidRPr="0048199E">
        <w:rPr>
          <w:rStyle w:val="a8"/>
          <w:rFonts w:ascii="Times New Roman" w:hAnsi="Times New Roman" w:cs="Times New Roman"/>
          <w:color w:val="auto"/>
          <w:sz w:val="28"/>
          <w:szCs w:val="28"/>
          <w:u w:val="none"/>
        </w:rPr>
        <w:t>(раздел «Вега»)</w:t>
      </w:r>
    </w:p>
    <w:p w:rsidR="0002278A" w:rsidRPr="00920823" w:rsidRDefault="00BD021A" w:rsidP="00920823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При заезде необходимо присутствие родителей (законных представителей) для оформления документов: заявления о зачислении, согласия, обсуждение д</w:t>
      </w:r>
      <w:r w:rsidR="008D2C5C">
        <w:rPr>
          <w:rFonts w:ascii="Times New Roman" w:hAnsi="Times New Roman" w:cs="Times New Roman"/>
          <w:color w:val="141301"/>
          <w:sz w:val="28"/>
          <w:szCs w:val="28"/>
        </w:rPr>
        <w:t xml:space="preserve">еталей по экскурсиям и поездкам </w:t>
      </w:r>
      <w:r>
        <w:rPr>
          <w:rFonts w:ascii="Times New Roman" w:hAnsi="Times New Roman" w:cs="Times New Roman"/>
          <w:color w:val="141301"/>
          <w:sz w:val="28"/>
          <w:szCs w:val="28"/>
        </w:rPr>
        <w:t>смены</w:t>
      </w:r>
      <w:r w:rsidR="00B6508A">
        <w:rPr>
          <w:rFonts w:ascii="Times New Roman" w:hAnsi="Times New Roman" w:cs="Times New Roman"/>
          <w:sz w:val="28"/>
          <w:szCs w:val="28"/>
        </w:rPr>
        <w:t>.</w:t>
      </w:r>
    </w:p>
    <w:p w:rsidR="0002278A" w:rsidRPr="0002278A" w:rsidRDefault="0002278A" w:rsidP="0048199E">
      <w:pPr>
        <w:spacing w:after="0" w:line="288" w:lineRule="auto"/>
        <w:ind w:firstLine="709"/>
        <w:jc w:val="both"/>
        <w:rPr>
          <w:rFonts w:ascii="Times New Roman" w:hAnsi="Times New Roman" w:cs="Times New Roman"/>
          <w:color w:val="141301"/>
          <w:sz w:val="28"/>
          <w:szCs w:val="28"/>
        </w:rPr>
      </w:pPr>
    </w:p>
    <w:p w:rsidR="0002278A" w:rsidRPr="00572C2D" w:rsidRDefault="0002278A" w:rsidP="0002278A">
      <w:pPr>
        <w:spacing w:after="0" w:line="288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141301"/>
          <w:sz w:val="28"/>
          <w:szCs w:val="28"/>
        </w:rPr>
        <w:t>Ждем вас!</w:t>
      </w:r>
      <w:r w:rsidR="00CB0D34">
        <w:rPr>
          <w:rFonts w:ascii="Times New Roman" w:hAnsi="Times New Roman" w:cs="Times New Roman"/>
          <w:color w:val="141301"/>
          <w:sz w:val="28"/>
          <w:szCs w:val="28"/>
        </w:rPr>
        <w:t xml:space="preserve">   </w:t>
      </w:r>
    </w:p>
    <w:p w:rsidR="006B4CEC" w:rsidRPr="00572C2D" w:rsidRDefault="000227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973D68" w:rsidRPr="00572C2D" w:rsidRDefault="00973D68">
      <w:pPr>
        <w:rPr>
          <w:rFonts w:ascii="Times New Roman" w:eastAsia="Times New Roman" w:hAnsi="Times New Roman" w:cs="Times New Roman"/>
          <w:b/>
          <w:bCs/>
          <w:kern w:val="1"/>
          <w:sz w:val="28"/>
          <w:szCs w:val="28"/>
          <w:lang w:eastAsia="ar-SA"/>
        </w:rPr>
      </w:pPr>
      <w:r w:rsidRPr="00572C2D">
        <w:rPr>
          <w:rFonts w:ascii="Times New Roman" w:hAnsi="Times New Roman" w:cs="Times New Roman"/>
          <w:sz w:val="28"/>
          <w:szCs w:val="28"/>
        </w:rPr>
        <w:br w:type="page"/>
      </w:r>
    </w:p>
    <w:p w:rsidR="006B4CEC" w:rsidRPr="00572C2D" w:rsidRDefault="006B4CEC" w:rsidP="0002278A">
      <w:pPr>
        <w:pStyle w:val="1"/>
        <w:jc w:val="center"/>
        <w:rPr>
          <w:rFonts w:ascii="Times New Roman" w:hAnsi="Times New Roman" w:cs="Times New Roman"/>
        </w:rPr>
      </w:pPr>
      <w:r w:rsidRPr="00572C2D">
        <w:rPr>
          <w:rFonts w:ascii="Times New Roman" w:hAnsi="Times New Roman" w:cs="Times New Roman"/>
        </w:rPr>
        <w:lastRenderedPageBreak/>
        <w:t xml:space="preserve">Памятка </w:t>
      </w:r>
      <w:r w:rsidR="007B017C" w:rsidRPr="00572C2D">
        <w:rPr>
          <w:rFonts w:ascii="Times New Roman" w:hAnsi="Times New Roman" w:cs="Times New Roman"/>
        </w:rPr>
        <w:t>для родителей</w:t>
      </w:r>
      <w:r w:rsidRPr="00572C2D">
        <w:rPr>
          <w:rFonts w:ascii="Times New Roman" w:hAnsi="Times New Roman" w:cs="Times New Roman"/>
        </w:rPr>
        <w:t xml:space="preserve"> по сбору ребенка в </w:t>
      </w:r>
      <w:r w:rsidR="00973D68" w:rsidRPr="00572C2D">
        <w:rPr>
          <w:rFonts w:ascii="Times New Roman" w:hAnsi="Times New Roman" w:cs="Times New Roman"/>
        </w:rPr>
        <w:t>смену»:</w:t>
      </w:r>
    </w:p>
    <w:p w:rsidR="006B4CEC" w:rsidRPr="00572C2D" w:rsidRDefault="006B4CEC" w:rsidP="006B4CEC">
      <w:pPr>
        <w:rPr>
          <w:rFonts w:ascii="Times New Roman" w:hAnsi="Times New Roman" w:cs="Times New Roman"/>
          <w:sz w:val="28"/>
          <w:szCs w:val="28"/>
        </w:rPr>
      </w:pPr>
    </w:p>
    <w:p w:rsidR="00973D68" w:rsidRPr="00572C2D" w:rsidRDefault="00973D68" w:rsidP="00973D68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Всем участникам смены </w:t>
      </w:r>
      <w:r w:rsidRPr="00572C2D">
        <w:rPr>
          <w:rFonts w:ascii="Times New Roman" w:hAnsi="Times New Roman" w:cs="Times New Roman"/>
          <w:b/>
          <w:sz w:val="28"/>
          <w:szCs w:val="28"/>
        </w:rPr>
        <w:t>при заселении в гостиницу необходимо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иметь при себе:</w:t>
      </w:r>
    </w:p>
    <w:p w:rsidR="004518A2" w:rsidRPr="00732CE5" w:rsidRDefault="00973D68" w:rsidP="004518A2">
      <w:pPr>
        <w:pStyle w:val="a3"/>
        <w:numPr>
          <w:ilvl w:val="0"/>
          <w:numId w:val="5"/>
        </w:numPr>
        <w:spacing w:after="0" w:afterAutospacing="0"/>
        <w:jc w:val="both"/>
        <w:rPr>
          <w:sz w:val="28"/>
          <w:szCs w:val="28"/>
        </w:rPr>
      </w:pPr>
      <w:r w:rsidRPr="00732CE5">
        <w:rPr>
          <w:sz w:val="28"/>
          <w:szCs w:val="28"/>
        </w:rPr>
        <w:t xml:space="preserve">медицинскую </w:t>
      </w:r>
      <w:r w:rsidR="0048199E">
        <w:rPr>
          <w:sz w:val="28"/>
          <w:szCs w:val="28"/>
        </w:rPr>
        <w:t>справку</w:t>
      </w:r>
      <w:r w:rsidRPr="00732CE5">
        <w:rPr>
          <w:sz w:val="28"/>
          <w:szCs w:val="28"/>
        </w:rPr>
        <w:t xml:space="preserve"> ф.№ </w:t>
      </w:r>
      <w:r w:rsidR="00537B06" w:rsidRPr="00732CE5">
        <w:rPr>
          <w:b/>
          <w:sz w:val="28"/>
          <w:szCs w:val="28"/>
        </w:rPr>
        <w:t>079</w:t>
      </w:r>
      <w:r w:rsidRPr="00732CE5">
        <w:rPr>
          <w:b/>
          <w:sz w:val="28"/>
          <w:szCs w:val="28"/>
        </w:rPr>
        <w:t>/у</w:t>
      </w:r>
      <w:r w:rsidR="00732CE5">
        <w:rPr>
          <w:sz w:val="28"/>
          <w:szCs w:val="28"/>
        </w:rPr>
        <w:t xml:space="preserve"> </w:t>
      </w:r>
    </w:p>
    <w:p w:rsidR="00973D68" w:rsidRPr="004518A2" w:rsidRDefault="00A36F2C" w:rsidP="00A1339A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A36F2C">
        <w:rPr>
          <w:color w:val="000000"/>
          <w:sz w:val="28"/>
          <w:szCs w:val="28"/>
          <w:u w:val="single"/>
        </w:rPr>
        <w:t>оригинал</w:t>
      </w:r>
      <w:r>
        <w:rPr>
          <w:color w:val="000000"/>
          <w:sz w:val="28"/>
          <w:szCs w:val="28"/>
        </w:rPr>
        <w:t xml:space="preserve"> и </w:t>
      </w:r>
      <w:r w:rsidR="00973D68" w:rsidRPr="004518A2">
        <w:rPr>
          <w:color w:val="000000"/>
          <w:sz w:val="28"/>
          <w:szCs w:val="28"/>
        </w:rPr>
        <w:t>ксерокопию паспорта (титульный лист, прописка);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ксерокопию медицинского страхового полиса (с 2-х сторон);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флюорографию (с 15 лет)</w:t>
      </w:r>
      <w:r w:rsidRPr="00572C2D">
        <w:rPr>
          <w:color w:val="000000"/>
          <w:sz w:val="28"/>
          <w:szCs w:val="28"/>
          <w:lang w:val="en-US"/>
        </w:rPr>
        <w:t>;</w:t>
      </w:r>
    </w:p>
    <w:p w:rsidR="00973D68" w:rsidRPr="00572C2D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>справку об отсутствии карантина по месту жительства;</w:t>
      </w:r>
    </w:p>
    <w:p w:rsidR="00973D68" w:rsidRDefault="00973D68" w:rsidP="00973D68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 w:rsidRPr="00572C2D">
        <w:rPr>
          <w:color w:val="000000"/>
          <w:sz w:val="28"/>
          <w:szCs w:val="28"/>
        </w:rPr>
        <w:t xml:space="preserve">справку об отсутствии </w:t>
      </w:r>
      <w:r w:rsidR="00AD16E6">
        <w:rPr>
          <w:color w:val="000000"/>
          <w:sz w:val="28"/>
          <w:szCs w:val="28"/>
        </w:rPr>
        <w:t>кожных заболеваний и педикулеза;</w:t>
      </w:r>
    </w:p>
    <w:p w:rsidR="00AD16E6" w:rsidRPr="00572C2D" w:rsidRDefault="00AD16E6" w:rsidP="00AD16E6">
      <w:pPr>
        <w:pStyle w:val="a3"/>
        <w:numPr>
          <w:ilvl w:val="0"/>
          <w:numId w:val="5"/>
        </w:num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справку</w:t>
      </w:r>
      <w:r w:rsidRPr="00AD16E6">
        <w:rPr>
          <w:color w:val="000000"/>
          <w:sz w:val="28"/>
          <w:szCs w:val="28"/>
        </w:rPr>
        <w:t xml:space="preserve"> об отсутствии контакта с инфекционными больными, в том числе по COVID-19</w:t>
      </w:r>
      <w:r>
        <w:rPr>
          <w:color w:val="000000"/>
          <w:sz w:val="28"/>
          <w:szCs w:val="28"/>
        </w:rPr>
        <w:t>.</w:t>
      </w:r>
    </w:p>
    <w:p w:rsidR="006B4CEC" w:rsidRPr="00572C2D" w:rsidRDefault="006B4CEC" w:rsidP="006B4CE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  <w:u w:val="single"/>
        </w:rPr>
        <w:t>Взять с собой личные вещи ребенка: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Белье нательное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(+сменный комплект)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Кроссовки 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Обувь для корпуса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Сланцы - для душа и купания</w:t>
      </w:r>
    </w:p>
    <w:p w:rsidR="006B4CEC" w:rsidRPr="00572C2D" w:rsidRDefault="00572C2D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Одежда делового стиля (б</w:t>
      </w:r>
      <w:r w:rsidR="006B4CEC" w:rsidRPr="00572C2D">
        <w:rPr>
          <w:rFonts w:ascii="Times New Roman" w:hAnsi="Times New Roman" w:cs="Times New Roman"/>
          <w:sz w:val="28"/>
          <w:szCs w:val="28"/>
        </w:rPr>
        <w:t>рюки</w:t>
      </w:r>
      <w:r w:rsidRPr="00572C2D">
        <w:rPr>
          <w:rFonts w:ascii="Times New Roman" w:hAnsi="Times New Roman" w:cs="Times New Roman"/>
          <w:sz w:val="28"/>
          <w:szCs w:val="28"/>
        </w:rPr>
        <w:t xml:space="preserve"> – для мальчиков, </w:t>
      </w:r>
      <w:r w:rsidR="006B4CEC" w:rsidRPr="00572C2D">
        <w:rPr>
          <w:rFonts w:ascii="Times New Roman" w:hAnsi="Times New Roman" w:cs="Times New Roman"/>
          <w:sz w:val="28"/>
          <w:szCs w:val="28"/>
        </w:rPr>
        <w:t>платье</w:t>
      </w:r>
      <w:r w:rsidRPr="00572C2D">
        <w:rPr>
          <w:rFonts w:ascii="Times New Roman" w:hAnsi="Times New Roman" w:cs="Times New Roman"/>
          <w:sz w:val="28"/>
          <w:szCs w:val="28"/>
        </w:rPr>
        <w:t xml:space="preserve"> или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юбка – для девочек)</w:t>
      </w:r>
      <w:r w:rsidR="00BD021A">
        <w:rPr>
          <w:rFonts w:ascii="Times New Roman" w:hAnsi="Times New Roman" w:cs="Times New Roman"/>
          <w:sz w:val="28"/>
          <w:szCs w:val="28"/>
        </w:rPr>
        <w:t>, плечики для верхней одежды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Спортивный костюм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или спортивная форма</w:t>
      </w:r>
      <w:r w:rsidR="0048199E">
        <w:rPr>
          <w:rFonts w:ascii="Times New Roman" w:hAnsi="Times New Roman" w:cs="Times New Roman"/>
          <w:sz w:val="28"/>
          <w:szCs w:val="28"/>
        </w:rPr>
        <w:t xml:space="preserve">. Для занятий физической культуры </w:t>
      </w:r>
      <w:r w:rsidR="007B017C">
        <w:rPr>
          <w:rFonts w:ascii="Times New Roman" w:hAnsi="Times New Roman" w:cs="Times New Roman"/>
          <w:sz w:val="28"/>
          <w:szCs w:val="28"/>
        </w:rPr>
        <w:t>рекомендуем взять</w:t>
      </w:r>
      <w:r w:rsidR="0048199E">
        <w:rPr>
          <w:rFonts w:ascii="Times New Roman" w:hAnsi="Times New Roman" w:cs="Times New Roman"/>
          <w:sz w:val="28"/>
          <w:szCs w:val="28"/>
        </w:rPr>
        <w:t xml:space="preserve"> с собой белую футболку и спортивные штаны темного цвета.</w:t>
      </w:r>
    </w:p>
    <w:p w:rsidR="006B4CEC" w:rsidRPr="00572C2D" w:rsidRDefault="00973D68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Предметы личной гигиены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(платки носовые, расческ</w:t>
      </w:r>
      <w:r w:rsidRPr="00572C2D">
        <w:rPr>
          <w:rFonts w:ascii="Times New Roman" w:hAnsi="Times New Roman" w:cs="Times New Roman"/>
          <w:sz w:val="28"/>
          <w:szCs w:val="28"/>
        </w:rPr>
        <w:t>а, шампунь, зубная</w:t>
      </w:r>
      <w:r w:rsidR="00572C2D" w:rsidRPr="00572C2D">
        <w:rPr>
          <w:rFonts w:ascii="Times New Roman" w:hAnsi="Times New Roman" w:cs="Times New Roman"/>
          <w:sz w:val="28"/>
          <w:szCs w:val="28"/>
        </w:rPr>
        <w:t xml:space="preserve"> </w:t>
      </w:r>
      <w:r w:rsidRPr="00572C2D">
        <w:rPr>
          <w:rFonts w:ascii="Times New Roman" w:hAnsi="Times New Roman" w:cs="Times New Roman"/>
          <w:sz w:val="28"/>
          <w:szCs w:val="28"/>
        </w:rPr>
        <w:t>паста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зубн</w:t>
      </w:r>
      <w:r w:rsidRPr="00572C2D">
        <w:rPr>
          <w:rFonts w:ascii="Times New Roman" w:hAnsi="Times New Roman" w:cs="Times New Roman"/>
          <w:sz w:val="28"/>
          <w:szCs w:val="28"/>
        </w:rPr>
        <w:t>ая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щетк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, мочалк</w:t>
      </w:r>
      <w:r w:rsidRPr="00572C2D">
        <w:rPr>
          <w:rFonts w:ascii="Times New Roman" w:hAnsi="Times New Roman" w:cs="Times New Roman"/>
          <w:sz w:val="28"/>
          <w:szCs w:val="28"/>
        </w:rPr>
        <w:t>а</w:t>
      </w:r>
      <w:r w:rsidR="006B4CEC" w:rsidRPr="00572C2D">
        <w:rPr>
          <w:rFonts w:ascii="Times New Roman" w:hAnsi="Times New Roman" w:cs="Times New Roman"/>
          <w:sz w:val="28"/>
          <w:szCs w:val="28"/>
        </w:rPr>
        <w:t>)</w:t>
      </w:r>
    </w:p>
    <w:p w:rsidR="006B4CEC" w:rsidRPr="00572C2D" w:rsidRDefault="006B4CEC" w:rsidP="00572C2D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>Средства личной гигиены и средства индивидуального ухода для де</w:t>
      </w:r>
      <w:r w:rsidR="00973D68" w:rsidRPr="00572C2D">
        <w:rPr>
          <w:rFonts w:ascii="Times New Roman" w:hAnsi="Times New Roman" w:cs="Times New Roman"/>
          <w:sz w:val="28"/>
          <w:szCs w:val="28"/>
        </w:rPr>
        <w:t>в</w:t>
      </w:r>
      <w:r w:rsidRPr="00572C2D">
        <w:rPr>
          <w:rFonts w:ascii="Times New Roman" w:hAnsi="Times New Roman" w:cs="Times New Roman"/>
          <w:sz w:val="28"/>
          <w:szCs w:val="28"/>
        </w:rPr>
        <w:t>очек</w:t>
      </w:r>
    </w:p>
    <w:p w:rsidR="006B4CEC" w:rsidRPr="00813231" w:rsidRDefault="00572C2D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72C2D">
        <w:rPr>
          <w:rFonts w:ascii="Times New Roman" w:hAnsi="Times New Roman" w:cs="Times New Roman"/>
          <w:sz w:val="28"/>
          <w:szCs w:val="28"/>
        </w:rPr>
        <w:t>Л</w:t>
      </w:r>
      <w:r w:rsidR="006B4CEC" w:rsidRPr="00572C2D">
        <w:rPr>
          <w:rFonts w:ascii="Times New Roman" w:hAnsi="Times New Roman" w:cs="Times New Roman"/>
          <w:sz w:val="28"/>
          <w:szCs w:val="28"/>
        </w:rPr>
        <w:t>екарственный препараты, которые пред</w:t>
      </w:r>
      <w:r w:rsidRPr="00572C2D">
        <w:rPr>
          <w:rFonts w:ascii="Times New Roman" w:hAnsi="Times New Roman" w:cs="Times New Roman"/>
          <w:sz w:val="28"/>
          <w:szCs w:val="28"/>
        </w:rPr>
        <w:t>писаны ребенку его лечащим врачо</w:t>
      </w:r>
      <w:r w:rsidR="006B4CEC" w:rsidRPr="00572C2D">
        <w:rPr>
          <w:rFonts w:ascii="Times New Roman" w:hAnsi="Times New Roman" w:cs="Times New Roman"/>
          <w:sz w:val="28"/>
          <w:szCs w:val="28"/>
        </w:rPr>
        <w:t>м (в случае наличия хронического заболевания)</w:t>
      </w:r>
    </w:p>
    <w:p w:rsidR="00813231" w:rsidRPr="00572C2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Бутылки с питьевой водой</w:t>
      </w:r>
    </w:p>
    <w:p w:rsidR="006B4CEC" w:rsidRPr="001142FD" w:rsidRDefault="00813231" w:rsidP="00572C2D">
      <w:pPr>
        <w:pStyle w:val="a7"/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Другие личные в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ещи, </w:t>
      </w:r>
      <w:r w:rsidR="007B017C" w:rsidRPr="00572C2D">
        <w:rPr>
          <w:rFonts w:ascii="Times New Roman" w:hAnsi="Times New Roman" w:cs="Times New Roman"/>
          <w:sz w:val="28"/>
          <w:szCs w:val="28"/>
        </w:rPr>
        <w:t>необходимые ребенку</w:t>
      </w:r>
      <w:r w:rsidR="006B4CEC" w:rsidRPr="00572C2D">
        <w:rPr>
          <w:rFonts w:ascii="Times New Roman" w:hAnsi="Times New Roman" w:cs="Times New Roman"/>
          <w:sz w:val="28"/>
          <w:szCs w:val="28"/>
        </w:rPr>
        <w:t xml:space="preserve"> для комфортного пр</w:t>
      </w:r>
      <w:r w:rsidR="00572C2D" w:rsidRPr="00572C2D">
        <w:rPr>
          <w:rFonts w:ascii="Times New Roman" w:hAnsi="Times New Roman" w:cs="Times New Roman"/>
          <w:sz w:val="28"/>
          <w:szCs w:val="28"/>
        </w:rPr>
        <w:t>ебывания вне дома</w:t>
      </w: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:rsidR="002D4CE9" w:rsidRDefault="002D4CE9" w:rsidP="00D50518">
      <w:pPr>
        <w:ind w:firstLine="48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</w:p>
    <w:p w:rsidR="00572C2D" w:rsidRPr="0002278A" w:rsidRDefault="00572C2D" w:rsidP="00572C2D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02278A">
        <w:rPr>
          <w:rFonts w:ascii="Times New Roman" w:hAnsi="Times New Roman" w:cs="Times New Roman"/>
          <w:b/>
          <w:sz w:val="28"/>
          <w:szCs w:val="28"/>
        </w:rPr>
        <w:t xml:space="preserve">Важно: </w:t>
      </w:r>
    </w:p>
    <w:p w:rsidR="0002278A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Для проживания в гостинице Центра </w:t>
      </w:r>
      <w:r w:rsidR="0002278A">
        <w:rPr>
          <w:rFonts w:ascii="Times New Roman" w:hAnsi="Times New Roman" w:cs="Times New Roman"/>
          <w:sz w:val="28"/>
          <w:szCs w:val="28"/>
        </w:rPr>
        <w:t>ребенку</w:t>
      </w:r>
      <w:r w:rsidRPr="00572C2D">
        <w:rPr>
          <w:rFonts w:ascii="Times New Roman" w:hAnsi="Times New Roman" w:cs="Times New Roman"/>
          <w:sz w:val="28"/>
          <w:szCs w:val="28"/>
        </w:rPr>
        <w:t xml:space="preserve"> понадобятся предметы личной гигиены, </w:t>
      </w:r>
      <w:r w:rsidR="0002278A">
        <w:rPr>
          <w:rFonts w:ascii="Times New Roman" w:hAnsi="Times New Roman" w:cs="Times New Roman"/>
          <w:sz w:val="28"/>
          <w:szCs w:val="28"/>
        </w:rPr>
        <w:t xml:space="preserve">вторая обувь и </w:t>
      </w:r>
      <w:r w:rsidRPr="00572C2D">
        <w:rPr>
          <w:rFonts w:ascii="Times New Roman" w:hAnsi="Times New Roman" w:cs="Times New Roman"/>
          <w:sz w:val="28"/>
          <w:szCs w:val="28"/>
        </w:rPr>
        <w:t>удобная повседневная одежда.</w:t>
      </w:r>
      <w:r w:rsidR="0002278A">
        <w:rPr>
          <w:rFonts w:ascii="Times New Roman" w:hAnsi="Times New Roman" w:cs="Times New Roman"/>
          <w:sz w:val="28"/>
          <w:szCs w:val="28"/>
        </w:rPr>
        <w:t xml:space="preserve"> </w:t>
      </w:r>
      <w:r w:rsidR="0002278A" w:rsidRPr="0002278A">
        <w:rPr>
          <w:rFonts w:ascii="Times New Roman" w:hAnsi="Times New Roman" w:cs="Times New Roman"/>
          <w:b/>
          <w:sz w:val="28"/>
          <w:szCs w:val="28"/>
        </w:rPr>
        <w:t>Запрещено</w:t>
      </w:r>
      <w:r w:rsidR="0002278A">
        <w:rPr>
          <w:rFonts w:ascii="Times New Roman" w:hAnsi="Times New Roman" w:cs="Times New Roman"/>
          <w:sz w:val="28"/>
          <w:szCs w:val="28"/>
        </w:rPr>
        <w:t xml:space="preserve"> держать в комнате скоропортящиеся продукты и </w:t>
      </w:r>
      <w:r w:rsidR="00551E11">
        <w:rPr>
          <w:rFonts w:ascii="Times New Roman" w:hAnsi="Times New Roman" w:cs="Times New Roman"/>
          <w:sz w:val="28"/>
          <w:szCs w:val="28"/>
        </w:rPr>
        <w:t xml:space="preserve">привозить в Центр </w:t>
      </w:r>
      <w:r w:rsidR="0002278A">
        <w:rPr>
          <w:rFonts w:ascii="Times New Roman" w:hAnsi="Times New Roman" w:cs="Times New Roman"/>
          <w:sz w:val="28"/>
          <w:szCs w:val="28"/>
        </w:rPr>
        <w:t xml:space="preserve">домашних животных. </w:t>
      </w:r>
    </w:p>
    <w:p w:rsidR="00572C2D" w:rsidRPr="00572C2D" w:rsidRDefault="00572C2D" w:rsidP="00572C2D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572C2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B4CEC" w:rsidRDefault="006B4CEC" w:rsidP="0002278A">
      <w:pPr>
        <w:jc w:val="both"/>
      </w:pPr>
      <w:r w:rsidRPr="00572C2D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6B4CEC" w:rsidSect="00531971">
      <w:pgSz w:w="11906" w:h="16838"/>
      <w:pgMar w:top="709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8"/>
    <w:multiLevelType w:val="multilevel"/>
    <w:tmpl w:val="000000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9"/>
    <w:multiLevelType w:val="multilevel"/>
    <w:tmpl w:val="266454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 w15:restartNumberingAfterBreak="0">
    <w:nsid w:val="2FB7391B"/>
    <w:multiLevelType w:val="hybridMultilevel"/>
    <w:tmpl w:val="FF3AFE4C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296FEF"/>
    <w:multiLevelType w:val="multilevel"/>
    <w:tmpl w:val="C76643AC"/>
    <w:lvl w:ilvl="0">
      <w:start w:val="3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  <w:u w:val="none"/>
      </w:rPr>
    </w:lvl>
    <w:lvl w:ilvl="1">
      <w:start w:val="1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u w:val="none"/>
      </w:rPr>
    </w:lvl>
  </w:abstractNum>
  <w:abstractNum w:abstractNumId="5" w15:restartNumberingAfterBreak="0">
    <w:nsid w:val="7A3E6A0E"/>
    <w:multiLevelType w:val="hybridMultilevel"/>
    <w:tmpl w:val="CC74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5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B4CEC"/>
    <w:rsid w:val="000035A8"/>
    <w:rsid w:val="000073C4"/>
    <w:rsid w:val="00010583"/>
    <w:rsid w:val="00012F31"/>
    <w:rsid w:val="000146BE"/>
    <w:rsid w:val="00014C7C"/>
    <w:rsid w:val="00020EFE"/>
    <w:rsid w:val="0002278A"/>
    <w:rsid w:val="00030757"/>
    <w:rsid w:val="000355BC"/>
    <w:rsid w:val="000362B7"/>
    <w:rsid w:val="00036F71"/>
    <w:rsid w:val="00041D64"/>
    <w:rsid w:val="00047E4B"/>
    <w:rsid w:val="00052418"/>
    <w:rsid w:val="00053B67"/>
    <w:rsid w:val="000544E2"/>
    <w:rsid w:val="00055015"/>
    <w:rsid w:val="00055CA4"/>
    <w:rsid w:val="00055D19"/>
    <w:rsid w:val="000562E2"/>
    <w:rsid w:val="00057BB0"/>
    <w:rsid w:val="00057C43"/>
    <w:rsid w:val="000617C0"/>
    <w:rsid w:val="00062DF0"/>
    <w:rsid w:val="00063197"/>
    <w:rsid w:val="00067034"/>
    <w:rsid w:val="00072A45"/>
    <w:rsid w:val="0007469C"/>
    <w:rsid w:val="00075324"/>
    <w:rsid w:val="000806D3"/>
    <w:rsid w:val="00083D52"/>
    <w:rsid w:val="00085548"/>
    <w:rsid w:val="00087FE9"/>
    <w:rsid w:val="000943EF"/>
    <w:rsid w:val="00096319"/>
    <w:rsid w:val="000A073F"/>
    <w:rsid w:val="000A1581"/>
    <w:rsid w:val="000A202F"/>
    <w:rsid w:val="000B29C4"/>
    <w:rsid w:val="000B2F3D"/>
    <w:rsid w:val="000B7470"/>
    <w:rsid w:val="000C4DB1"/>
    <w:rsid w:val="000C5746"/>
    <w:rsid w:val="000C5FDB"/>
    <w:rsid w:val="000D399C"/>
    <w:rsid w:val="000D45BA"/>
    <w:rsid w:val="000D4D13"/>
    <w:rsid w:val="000D599C"/>
    <w:rsid w:val="000D5D28"/>
    <w:rsid w:val="000E0397"/>
    <w:rsid w:val="000E131D"/>
    <w:rsid w:val="000E2691"/>
    <w:rsid w:val="000E3644"/>
    <w:rsid w:val="000E7D98"/>
    <w:rsid w:val="000F0CE6"/>
    <w:rsid w:val="000F3FE8"/>
    <w:rsid w:val="000F4F5C"/>
    <w:rsid w:val="000F4F8A"/>
    <w:rsid w:val="000F5CE4"/>
    <w:rsid w:val="0010035C"/>
    <w:rsid w:val="00103E92"/>
    <w:rsid w:val="00104843"/>
    <w:rsid w:val="00106B2C"/>
    <w:rsid w:val="001102C1"/>
    <w:rsid w:val="001116DC"/>
    <w:rsid w:val="001137DF"/>
    <w:rsid w:val="001142FD"/>
    <w:rsid w:val="0011476A"/>
    <w:rsid w:val="00115981"/>
    <w:rsid w:val="00116675"/>
    <w:rsid w:val="00121312"/>
    <w:rsid w:val="00121793"/>
    <w:rsid w:val="001238B5"/>
    <w:rsid w:val="0012487B"/>
    <w:rsid w:val="00125181"/>
    <w:rsid w:val="00125440"/>
    <w:rsid w:val="00127A45"/>
    <w:rsid w:val="001336A8"/>
    <w:rsid w:val="0013680F"/>
    <w:rsid w:val="00141006"/>
    <w:rsid w:val="001433F1"/>
    <w:rsid w:val="0014756D"/>
    <w:rsid w:val="001503E6"/>
    <w:rsid w:val="00150560"/>
    <w:rsid w:val="00155CBE"/>
    <w:rsid w:val="0015660C"/>
    <w:rsid w:val="001576D9"/>
    <w:rsid w:val="0016409F"/>
    <w:rsid w:val="00166265"/>
    <w:rsid w:val="00172753"/>
    <w:rsid w:val="0017280E"/>
    <w:rsid w:val="00177E22"/>
    <w:rsid w:val="00180D4A"/>
    <w:rsid w:val="001818E4"/>
    <w:rsid w:val="00182A50"/>
    <w:rsid w:val="001877E6"/>
    <w:rsid w:val="00187E65"/>
    <w:rsid w:val="00190924"/>
    <w:rsid w:val="00191034"/>
    <w:rsid w:val="001942D1"/>
    <w:rsid w:val="001958F8"/>
    <w:rsid w:val="001965CE"/>
    <w:rsid w:val="0019675F"/>
    <w:rsid w:val="001A41B3"/>
    <w:rsid w:val="001B1709"/>
    <w:rsid w:val="001B2495"/>
    <w:rsid w:val="001B388A"/>
    <w:rsid w:val="001B7CC4"/>
    <w:rsid w:val="001C0988"/>
    <w:rsid w:val="001C4D06"/>
    <w:rsid w:val="001C5ECA"/>
    <w:rsid w:val="001C761A"/>
    <w:rsid w:val="001D61BB"/>
    <w:rsid w:val="001E1B82"/>
    <w:rsid w:val="001E551F"/>
    <w:rsid w:val="001E67EC"/>
    <w:rsid w:val="001E6800"/>
    <w:rsid w:val="001E7476"/>
    <w:rsid w:val="001E77FA"/>
    <w:rsid w:val="001F112A"/>
    <w:rsid w:val="001F4BD3"/>
    <w:rsid w:val="0020424C"/>
    <w:rsid w:val="002070D5"/>
    <w:rsid w:val="00213053"/>
    <w:rsid w:val="00217791"/>
    <w:rsid w:val="00217FB0"/>
    <w:rsid w:val="00217FB5"/>
    <w:rsid w:val="0022047C"/>
    <w:rsid w:val="00220EA9"/>
    <w:rsid w:val="0022255A"/>
    <w:rsid w:val="00230259"/>
    <w:rsid w:val="002325E1"/>
    <w:rsid w:val="00234A37"/>
    <w:rsid w:val="00235687"/>
    <w:rsid w:val="002403AF"/>
    <w:rsid w:val="00241904"/>
    <w:rsid w:val="0024425E"/>
    <w:rsid w:val="00244E0C"/>
    <w:rsid w:val="00245F85"/>
    <w:rsid w:val="00247BBE"/>
    <w:rsid w:val="00254117"/>
    <w:rsid w:val="0026071B"/>
    <w:rsid w:val="002608A9"/>
    <w:rsid w:val="002644E5"/>
    <w:rsid w:val="00272072"/>
    <w:rsid w:val="00274EC8"/>
    <w:rsid w:val="0027570D"/>
    <w:rsid w:val="0027580D"/>
    <w:rsid w:val="00276353"/>
    <w:rsid w:val="00276636"/>
    <w:rsid w:val="002809D3"/>
    <w:rsid w:val="0028241E"/>
    <w:rsid w:val="00285877"/>
    <w:rsid w:val="00293016"/>
    <w:rsid w:val="002A1483"/>
    <w:rsid w:val="002A4C0A"/>
    <w:rsid w:val="002A5EDE"/>
    <w:rsid w:val="002B031A"/>
    <w:rsid w:val="002B0C68"/>
    <w:rsid w:val="002B21EE"/>
    <w:rsid w:val="002C0A94"/>
    <w:rsid w:val="002C5263"/>
    <w:rsid w:val="002C7420"/>
    <w:rsid w:val="002D0C6B"/>
    <w:rsid w:val="002D4CE9"/>
    <w:rsid w:val="002E6B05"/>
    <w:rsid w:val="002F0199"/>
    <w:rsid w:val="002F1C53"/>
    <w:rsid w:val="002F1F9A"/>
    <w:rsid w:val="002F3442"/>
    <w:rsid w:val="003014F5"/>
    <w:rsid w:val="00301F2C"/>
    <w:rsid w:val="00303F57"/>
    <w:rsid w:val="00305A7B"/>
    <w:rsid w:val="003072DF"/>
    <w:rsid w:val="0031414E"/>
    <w:rsid w:val="00316363"/>
    <w:rsid w:val="00316C2F"/>
    <w:rsid w:val="00323E26"/>
    <w:rsid w:val="003331AF"/>
    <w:rsid w:val="00335082"/>
    <w:rsid w:val="00335CB8"/>
    <w:rsid w:val="00341134"/>
    <w:rsid w:val="00341B26"/>
    <w:rsid w:val="00343A2A"/>
    <w:rsid w:val="00346F56"/>
    <w:rsid w:val="00350CF1"/>
    <w:rsid w:val="00355F8F"/>
    <w:rsid w:val="00356F12"/>
    <w:rsid w:val="0035736A"/>
    <w:rsid w:val="00364905"/>
    <w:rsid w:val="00366CA3"/>
    <w:rsid w:val="0037205E"/>
    <w:rsid w:val="00374DD6"/>
    <w:rsid w:val="0037568D"/>
    <w:rsid w:val="00377442"/>
    <w:rsid w:val="00377DE8"/>
    <w:rsid w:val="00380838"/>
    <w:rsid w:val="00382542"/>
    <w:rsid w:val="00383958"/>
    <w:rsid w:val="003846BF"/>
    <w:rsid w:val="0038551F"/>
    <w:rsid w:val="00390812"/>
    <w:rsid w:val="00390AFA"/>
    <w:rsid w:val="00390E99"/>
    <w:rsid w:val="003915B0"/>
    <w:rsid w:val="003967BF"/>
    <w:rsid w:val="003968E9"/>
    <w:rsid w:val="00396E99"/>
    <w:rsid w:val="003A0BE5"/>
    <w:rsid w:val="003A10F1"/>
    <w:rsid w:val="003A13E7"/>
    <w:rsid w:val="003A1D4F"/>
    <w:rsid w:val="003A54D4"/>
    <w:rsid w:val="003B09E2"/>
    <w:rsid w:val="003B19AC"/>
    <w:rsid w:val="003B1E43"/>
    <w:rsid w:val="003B4219"/>
    <w:rsid w:val="003C0F59"/>
    <w:rsid w:val="003C36C5"/>
    <w:rsid w:val="003C40BF"/>
    <w:rsid w:val="003C7CD5"/>
    <w:rsid w:val="003D2A12"/>
    <w:rsid w:val="003D2FC3"/>
    <w:rsid w:val="003D3140"/>
    <w:rsid w:val="003D525D"/>
    <w:rsid w:val="003D5F68"/>
    <w:rsid w:val="003D7F38"/>
    <w:rsid w:val="003E061E"/>
    <w:rsid w:val="003E2481"/>
    <w:rsid w:val="003E79CC"/>
    <w:rsid w:val="003F013E"/>
    <w:rsid w:val="003F0A2F"/>
    <w:rsid w:val="003F1515"/>
    <w:rsid w:val="003F1C83"/>
    <w:rsid w:val="003F2A8A"/>
    <w:rsid w:val="003F336C"/>
    <w:rsid w:val="003F5D7C"/>
    <w:rsid w:val="003F6011"/>
    <w:rsid w:val="003F69DD"/>
    <w:rsid w:val="003F6E99"/>
    <w:rsid w:val="00415AD9"/>
    <w:rsid w:val="0042145B"/>
    <w:rsid w:val="00422944"/>
    <w:rsid w:val="004273CB"/>
    <w:rsid w:val="00431A9E"/>
    <w:rsid w:val="00431C94"/>
    <w:rsid w:val="00431CF3"/>
    <w:rsid w:val="00433005"/>
    <w:rsid w:val="00437A25"/>
    <w:rsid w:val="0044028E"/>
    <w:rsid w:val="004408C9"/>
    <w:rsid w:val="00440A0B"/>
    <w:rsid w:val="004446B9"/>
    <w:rsid w:val="004469DF"/>
    <w:rsid w:val="0045145F"/>
    <w:rsid w:val="004518A2"/>
    <w:rsid w:val="004554A7"/>
    <w:rsid w:val="00461CE4"/>
    <w:rsid w:val="00462956"/>
    <w:rsid w:val="0046498C"/>
    <w:rsid w:val="00466171"/>
    <w:rsid w:val="00470471"/>
    <w:rsid w:val="00475E31"/>
    <w:rsid w:val="00477DA6"/>
    <w:rsid w:val="004815EB"/>
    <w:rsid w:val="004816E4"/>
    <w:rsid w:val="0048199E"/>
    <w:rsid w:val="00487CF5"/>
    <w:rsid w:val="00492ED3"/>
    <w:rsid w:val="004A32F5"/>
    <w:rsid w:val="004A6145"/>
    <w:rsid w:val="004A6392"/>
    <w:rsid w:val="004A6B2E"/>
    <w:rsid w:val="004B3430"/>
    <w:rsid w:val="004B420D"/>
    <w:rsid w:val="004B4BD1"/>
    <w:rsid w:val="004B6A96"/>
    <w:rsid w:val="004C07DB"/>
    <w:rsid w:val="004C30DC"/>
    <w:rsid w:val="004D31E8"/>
    <w:rsid w:val="004D4E12"/>
    <w:rsid w:val="004D7E7F"/>
    <w:rsid w:val="004E35C9"/>
    <w:rsid w:val="004E522F"/>
    <w:rsid w:val="004E5F30"/>
    <w:rsid w:val="00501016"/>
    <w:rsid w:val="005013AF"/>
    <w:rsid w:val="00503068"/>
    <w:rsid w:val="00505A25"/>
    <w:rsid w:val="00506A78"/>
    <w:rsid w:val="00510654"/>
    <w:rsid w:val="00511A5D"/>
    <w:rsid w:val="00512744"/>
    <w:rsid w:val="00512C2C"/>
    <w:rsid w:val="005134D5"/>
    <w:rsid w:val="00513DB4"/>
    <w:rsid w:val="00531971"/>
    <w:rsid w:val="00532DF9"/>
    <w:rsid w:val="0053417E"/>
    <w:rsid w:val="0053611C"/>
    <w:rsid w:val="00537B06"/>
    <w:rsid w:val="005412C0"/>
    <w:rsid w:val="00541A10"/>
    <w:rsid w:val="00544932"/>
    <w:rsid w:val="005514D8"/>
    <w:rsid w:val="00551E11"/>
    <w:rsid w:val="00551EAA"/>
    <w:rsid w:val="00553577"/>
    <w:rsid w:val="0056328D"/>
    <w:rsid w:val="00567670"/>
    <w:rsid w:val="005716FB"/>
    <w:rsid w:val="005728FA"/>
    <w:rsid w:val="00572C2D"/>
    <w:rsid w:val="00572FA7"/>
    <w:rsid w:val="005820DA"/>
    <w:rsid w:val="0058390A"/>
    <w:rsid w:val="00585520"/>
    <w:rsid w:val="00587040"/>
    <w:rsid w:val="00587733"/>
    <w:rsid w:val="00593B17"/>
    <w:rsid w:val="00596F84"/>
    <w:rsid w:val="005A22F9"/>
    <w:rsid w:val="005A49B7"/>
    <w:rsid w:val="005B07E4"/>
    <w:rsid w:val="005B3D38"/>
    <w:rsid w:val="005B4CA2"/>
    <w:rsid w:val="005C10F1"/>
    <w:rsid w:val="005C412E"/>
    <w:rsid w:val="005C5975"/>
    <w:rsid w:val="005C5AAB"/>
    <w:rsid w:val="005C5EAF"/>
    <w:rsid w:val="005D0730"/>
    <w:rsid w:val="005D3BCA"/>
    <w:rsid w:val="005D45C6"/>
    <w:rsid w:val="005D685D"/>
    <w:rsid w:val="005E0CEC"/>
    <w:rsid w:val="005E5895"/>
    <w:rsid w:val="005E6CAC"/>
    <w:rsid w:val="005F1A19"/>
    <w:rsid w:val="005F7472"/>
    <w:rsid w:val="00602A17"/>
    <w:rsid w:val="00603DB6"/>
    <w:rsid w:val="00610B66"/>
    <w:rsid w:val="0061169C"/>
    <w:rsid w:val="006128C0"/>
    <w:rsid w:val="00614733"/>
    <w:rsid w:val="006153C3"/>
    <w:rsid w:val="00616B33"/>
    <w:rsid w:val="00617AF1"/>
    <w:rsid w:val="006204AE"/>
    <w:rsid w:val="00620EC0"/>
    <w:rsid w:val="00621189"/>
    <w:rsid w:val="00621465"/>
    <w:rsid w:val="00623906"/>
    <w:rsid w:val="00624113"/>
    <w:rsid w:val="006258D2"/>
    <w:rsid w:val="0062643F"/>
    <w:rsid w:val="006352A2"/>
    <w:rsid w:val="006368C7"/>
    <w:rsid w:val="0064501B"/>
    <w:rsid w:val="0065001C"/>
    <w:rsid w:val="00650596"/>
    <w:rsid w:val="006510CC"/>
    <w:rsid w:val="006544C0"/>
    <w:rsid w:val="00655043"/>
    <w:rsid w:val="006567CA"/>
    <w:rsid w:val="006602C4"/>
    <w:rsid w:val="00662DB8"/>
    <w:rsid w:val="00664D01"/>
    <w:rsid w:val="00667380"/>
    <w:rsid w:val="006711C5"/>
    <w:rsid w:val="00672664"/>
    <w:rsid w:val="00672CBC"/>
    <w:rsid w:val="006776CA"/>
    <w:rsid w:val="0068378B"/>
    <w:rsid w:val="00683AD7"/>
    <w:rsid w:val="006A0729"/>
    <w:rsid w:val="006A4AE0"/>
    <w:rsid w:val="006B19BA"/>
    <w:rsid w:val="006B2D1B"/>
    <w:rsid w:val="006B440B"/>
    <w:rsid w:val="006B4CEC"/>
    <w:rsid w:val="006C4062"/>
    <w:rsid w:val="006C4977"/>
    <w:rsid w:val="006C6459"/>
    <w:rsid w:val="006D07CE"/>
    <w:rsid w:val="006E70FA"/>
    <w:rsid w:val="006F244B"/>
    <w:rsid w:val="006F4B8C"/>
    <w:rsid w:val="006F6209"/>
    <w:rsid w:val="0070425E"/>
    <w:rsid w:val="00704F0F"/>
    <w:rsid w:val="00713A38"/>
    <w:rsid w:val="007165B7"/>
    <w:rsid w:val="00720A78"/>
    <w:rsid w:val="00720C1A"/>
    <w:rsid w:val="00722792"/>
    <w:rsid w:val="00726570"/>
    <w:rsid w:val="00727782"/>
    <w:rsid w:val="00730562"/>
    <w:rsid w:val="007308AE"/>
    <w:rsid w:val="00732CE5"/>
    <w:rsid w:val="00745AC1"/>
    <w:rsid w:val="00745DB9"/>
    <w:rsid w:val="00750157"/>
    <w:rsid w:val="00750BCA"/>
    <w:rsid w:val="00761489"/>
    <w:rsid w:val="00762CCB"/>
    <w:rsid w:val="00764191"/>
    <w:rsid w:val="007642A5"/>
    <w:rsid w:val="00765A44"/>
    <w:rsid w:val="00766608"/>
    <w:rsid w:val="0076776F"/>
    <w:rsid w:val="00770429"/>
    <w:rsid w:val="0077080F"/>
    <w:rsid w:val="00792B9F"/>
    <w:rsid w:val="00796F4A"/>
    <w:rsid w:val="007A07F8"/>
    <w:rsid w:val="007A1CCE"/>
    <w:rsid w:val="007A2F3A"/>
    <w:rsid w:val="007A3AF8"/>
    <w:rsid w:val="007B017C"/>
    <w:rsid w:val="007B304C"/>
    <w:rsid w:val="007B5B7C"/>
    <w:rsid w:val="007B6F5F"/>
    <w:rsid w:val="007D44BE"/>
    <w:rsid w:val="007D4639"/>
    <w:rsid w:val="007D6AA4"/>
    <w:rsid w:val="007D7C24"/>
    <w:rsid w:val="007E0901"/>
    <w:rsid w:val="007E2675"/>
    <w:rsid w:val="007F0A3B"/>
    <w:rsid w:val="007F0D29"/>
    <w:rsid w:val="007F2992"/>
    <w:rsid w:val="007F2EF2"/>
    <w:rsid w:val="007F3C0E"/>
    <w:rsid w:val="007F44F9"/>
    <w:rsid w:val="00801755"/>
    <w:rsid w:val="00802EDC"/>
    <w:rsid w:val="00813231"/>
    <w:rsid w:val="00814288"/>
    <w:rsid w:val="00814B16"/>
    <w:rsid w:val="00815FA3"/>
    <w:rsid w:val="00816D9A"/>
    <w:rsid w:val="00817A91"/>
    <w:rsid w:val="00820718"/>
    <w:rsid w:val="008237F6"/>
    <w:rsid w:val="008257FC"/>
    <w:rsid w:val="00831135"/>
    <w:rsid w:val="00831507"/>
    <w:rsid w:val="00832DFB"/>
    <w:rsid w:val="00833EAC"/>
    <w:rsid w:val="008361A8"/>
    <w:rsid w:val="0084057B"/>
    <w:rsid w:val="00840D9A"/>
    <w:rsid w:val="00845377"/>
    <w:rsid w:val="00851AB1"/>
    <w:rsid w:val="00852B00"/>
    <w:rsid w:val="0085312E"/>
    <w:rsid w:val="008547B8"/>
    <w:rsid w:val="008632D7"/>
    <w:rsid w:val="00870B7B"/>
    <w:rsid w:val="00880FBD"/>
    <w:rsid w:val="00883806"/>
    <w:rsid w:val="008867A6"/>
    <w:rsid w:val="0089167B"/>
    <w:rsid w:val="00895C18"/>
    <w:rsid w:val="008A3B2E"/>
    <w:rsid w:val="008A4E00"/>
    <w:rsid w:val="008B420A"/>
    <w:rsid w:val="008B6E01"/>
    <w:rsid w:val="008C0E56"/>
    <w:rsid w:val="008C6E01"/>
    <w:rsid w:val="008C73D5"/>
    <w:rsid w:val="008D0BC9"/>
    <w:rsid w:val="008D2C5C"/>
    <w:rsid w:val="008D30F3"/>
    <w:rsid w:val="008E1F5E"/>
    <w:rsid w:val="008E3993"/>
    <w:rsid w:val="008E45E9"/>
    <w:rsid w:val="008E547E"/>
    <w:rsid w:val="008F198B"/>
    <w:rsid w:val="008F1C0E"/>
    <w:rsid w:val="008F1C51"/>
    <w:rsid w:val="008F48E3"/>
    <w:rsid w:val="008F6BCB"/>
    <w:rsid w:val="009014D8"/>
    <w:rsid w:val="009045AD"/>
    <w:rsid w:val="00910D8F"/>
    <w:rsid w:val="00910DF6"/>
    <w:rsid w:val="00914FE1"/>
    <w:rsid w:val="00920823"/>
    <w:rsid w:val="00926E3B"/>
    <w:rsid w:val="0093087B"/>
    <w:rsid w:val="00931DE2"/>
    <w:rsid w:val="0093251D"/>
    <w:rsid w:val="009347CB"/>
    <w:rsid w:val="00937664"/>
    <w:rsid w:val="009431B7"/>
    <w:rsid w:val="00945ECC"/>
    <w:rsid w:val="00946414"/>
    <w:rsid w:val="00956671"/>
    <w:rsid w:val="00957C1C"/>
    <w:rsid w:val="0096016B"/>
    <w:rsid w:val="00961DC4"/>
    <w:rsid w:val="00963821"/>
    <w:rsid w:val="009653EB"/>
    <w:rsid w:val="00967BEE"/>
    <w:rsid w:val="009706D4"/>
    <w:rsid w:val="00972AC3"/>
    <w:rsid w:val="00972C04"/>
    <w:rsid w:val="00973D3A"/>
    <w:rsid w:val="00973D68"/>
    <w:rsid w:val="00974F7A"/>
    <w:rsid w:val="009761D7"/>
    <w:rsid w:val="00977B83"/>
    <w:rsid w:val="00985AC2"/>
    <w:rsid w:val="009869B2"/>
    <w:rsid w:val="00991274"/>
    <w:rsid w:val="00994F71"/>
    <w:rsid w:val="0099515E"/>
    <w:rsid w:val="009957D7"/>
    <w:rsid w:val="009A02DB"/>
    <w:rsid w:val="009A1E8D"/>
    <w:rsid w:val="009A2A2A"/>
    <w:rsid w:val="009B0BA0"/>
    <w:rsid w:val="009B192E"/>
    <w:rsid w:val="009C08A8"/>
    <w:rsid w:val="009C14C9"/>
    <w:rsid w:val="009C4689"/>
    <w:rsid w:val="009D29A8"/>
    <w:rsid w:val="009D2BEA"/>
    <w:rsid w:val="009D5DF7"/>
    <w:rsid w:val="009E1F3D"/>
    <w:rsid w:val="009E6182"/>
    <w:rsid w:val="009E7A96"/>
    <w:rsid w:val="009F0B53"/>
    <w:rsid w:val="009F169B"/>
    <w:rsid w:val="009F68FA"/>
    <w:rsid w:val="00A0042E"/>
    <w:rsid w:val="00A015E7"/>
    <w:rsid w:val="00A0216A"/>
    <w:rsid w:val="00A0230D"/>
    <w:rsid w:val="00A0437C"/>
    <w:rsid w:val="00A044B5"/>
    <w:rsid w:val="00A11395"/>
    <w:rsid w:val="00A1198D"/>
    <w:rsid w:val="00A222D0"/>
    <w:rsid w:val="00A25551"/>
    <w:rsid w:val="00A27094"/>
    <w:rsid w:val="00A31397"/>
    <w:rsid w:val="00A36F2C"/>
    <w:rsid w:val="00A37F1D"/>
    <w:rsid w:val="00A4117B"/>
    <w:rsid w:val="00A44610"/>
    <w:rsid w:val="00A44E88"/>
    <w:rsid w:val="00A50EC2"/>
    <w:rsid w:val="00A50FB0"/>
    <w:rsid w:val="00A52942"/>
    <w:rsid w:val="00A53C19"/>
    <w:rsid w:val="00A565F9"/>
    <w:rsid w:val="00A56D04"/>
    <w:rsid w:val="00A608FF"/>
    <w:rsid w:val="00A62665"/>
    <w:rsid w:val="00A63670"/>
    <w:rsid w:val="00A65547"/>
    <w:rsid w:val="00A67F45"/>
    <w:rsid w:val="00A704E0"/>
    <w:rsid w:val="00A71D12"/>
    <w:rsid w:val="00A741E2"/>
    <w:rsid w:val="00A742F3"/>
    <w:rsid w:val="00A74498"/>
    <w:rsid w:val="00A81CEE"/>
    <w:rsid w:val="00A81F91"/>
    <w:rsid w:val="00A82DAC"/>
    <w:rsid w:val="00A82F53"/>
    <w:rsid w:val="00A82FA9"/>
    <w:rsid w:val="00A86F06"/>
    <w:rsid w:val="00A90F8F"/>
    <w:rsid w:val="00A919E8"/>
    <w:rsid w:val="00A93796"/>
    <w:rsid w:val="00A93DB6"/>
    <w:rsid w:val="00A94D12"/>
    <w:rsid w:val="00A955EA"/>
    <w:rsid w:val="00A9569C"/>
    <w:rsid w:val="00A96850"/>
    <w:rsid w:val="00A97736"/>
    <w:rsid w:val="00AA7A92"/>
    <w:rsid w:val="00AB3A18"/>
    <w:rsid w:val="00AC6BCB"/>
    <w:rsid w:val="00AC7B06"/>
    <w:rsid w:val="00AD13AB"/>
    <w:rsid w:val="00AD16E6"/>
    <w:rsid w:val="00AD5165"/>
    <w:rsid w:val="00AD5485"/>
    <w:rsid w:val="00AD6ABF"/>
    <w:rsid w:val="00AD7A2A"/>
    <w:rsid w:val="00AE2D41"/>
    <w:rsid w:val="00AF04C7"/>
    <w:rsid w:val="00AF23D9"/>
    <w:rsid w:val="00AF47BD"/>
    <w:rsid w:val="00AF682C"/>
    <w:rsid w:val="00AF73E7"/>
    <w:rsid w:val="00B0264F"/>
    <w:rsid w:val="00B02A20"/>
    <w:rsid w:val="00B03FA8"/>
    <w:rsid w:val="00B132AC"/>
    <w:rsid w:val="00B13CCD"/>
    <w:rsid w:val="00B14C74"/>
    <w:rsid w:val="00B2046C"/>
    <w:rsid w:val="00B20543"/>
    <w:rsid w:val="00B20740"/>
    <w:rsid w:val="00B20DF9"/>
    <w:rsid w:val="00B227B8"/>
    <w:rsid w:val="00B227EB"/>
    <w:rsid w:val="00B2367E"/>
    <w:rsid w:val="00B238FE"/>
    <w:rsid w:val="00B30B82"/>
    <w:rsid w:val="00B341AE"/>
    <w:rsid w:val="00B36FBE"/>
    <w:rsid w:val="00B37419"/>
    <w:rsid w:val="00B37A8B"/>
    <w:rsid w:val="00B42CBA"/>
    <w:rsid w:val="00B43B06"/>
    <w:rsid w:val="00B47DC1"/>
    <w:rsid w:val="00B5048B"/>
    <w:rsid w:val="00B51F85"/>
    <w:rsid w:val="00B55516"/>
    <w:rsid w:val="00B60C75"/>
    <w:rsid w:val="00B61C38"/>
    <w:rsid w:val="00B62F9A"/>
    <w:rsid w:val="00B630CB"/>
    <w:rsid w:val="00B639C0"/>
    <w:rsid w:val="00B642CF"/>
    <w:rsid w:val="00B642F6"/>
    <w:rsid w:val="00B643C0"/>
    <w:rsid w:val="00B6508A"/>
    <w:rsid w:val="00B6523A"/>
    <w:rsid w:val="00B664BE"/>
    <w:rsid w:val="00B67C2B"/>
    <w:rsid w:val="00B70B29"/>
    <w:rsid w:val="00B72DA3"/>
    <w:rsid w:val="00B7338B"/>
    <w:rsid w:val="00B756A0"/>
    <w:rsid w:val="00B81A3F"/>
    <w:rsid w:val="00B82175"/>
    <w:rsid w:val="00B827A3"/>
    <w:rsid w:val="00B82997"/>
    <w:rsid w:val="00B8627E"/>
    <w:rsid w:val="00B926B2"/>
    <w:rsid w:val="00B95E32"/>
    <w:rsid w:val="00BA0D4E"/>
    <w:rsid w:val="00BA233D"/>
    <w:rsid w:val="00BA2A4B"/>
    <w:rsid w:val="00BA30C9"/>
    <w:rsid w:val="00BA40C8"/>
    <w:rsid w:val="00BA502A"/>
    <w:rsid w:val="00BB0EE3"/>
    <w:rsid w:val="00BB3F95"/>
    <w:rsid w:val="00BC3120"/>
    <w:rsid w:val="00BC55F7"/>
    <w:rsid w:val="00BC5A87"/>
    <w:rsid w:val="00BC6BBB"/>
    <w:rsid w:val="00BD021A"/>
    <w:rsid w:val="00BD1F9D"/>
    <w:rsid w:val="00BD586E"/>
    <w:rsid w:val="00BE1633"/>
    <w:rsid w:val="00BE365E"/>
    <w:rsid w:val="00BE5E0F"/>
    <w:rsid w:val="00BF11F0"/>
    <w:rsid w:val="00BF4D55"/>
    <w:rsid w:val="00C0041C"/>
    <w:rsid w:val="00C004E3"/>
    <w:rsid w:val="00C03AEB"/>
    <w:rsid w:val="00C07C0B"/>
    <w:rsid w:val="00C10963"/>
    <w:rsid w:val="00C12924"/>
    <w:rsid w:val="00C1389E"/>
    <w:rsid w:val="00C14432"/>
    <w:rsid w:val="00C209EA"/>
    <w:rsid w:val="00C21524"/>
    <w:rsid w:val="00C23CCF"/>
    <w:rsid w:val="00C254A5"/>
    <w:rsid w:val="00C263BD"/>
    <w:rsid w:val="00C300C1"/>
    <w:rsid w:val="00C305F2"/>
    <w:rsid w:val="00C331DC"/>
    <w:rsid w:val="00C34AFF"/>
    <w:rsid w:val="00C42FD3"/>
    <w:rsid w:val="00C464C0"/>
    <w:rsid w:val="00C52481"/>
    <w:rsid w:val="00C56092"/>
    <w:rsid w:val="00C616EF"/>
    <w:rsid w:val="00C624F2"/>
    <w:rsid w:val="00C63E6D"/>
    <w:rsid w:val="00C64BE0"/>
    <w:rsid w:val="00C64F2E"/>
    <w:rsid w:val="00C8019A"/>
    <w:rsid w:val="00C84EAB"/>
    <w:rsid w:val="00C87167"/>
    <w:rsid w:val="00C90D3F"/>
    <w:rsid w:val="00C92A0A"/>
    <w:rsid w:val="00C969D7"/>
    <w:rsid w:val="00C97957"/>
    <w:rsid w:val="00CA53AC"/>
    <w:rsid w:val="00CA656D"/>
    <w:rsid w:val="00CA789C"/>
    <w:rsid w:val="00CB0D34"/>
    <w:rsid w:val="00CB29E5"/>
    <w:rsid w:val="00CB4FC8"/>
    <w:rsid w:val="00CB6C7B"/>
    <w:rsid w:val="00CB760E"/>
    <w:rsid w:val="00CC404B"/>
    <w:rsid w:val="00CC4CCB"/>
    <w:rsid w:val="00CD0277"/>
    <w:rsid w:val="00CD7376"/>
    <w:rsid w:val="00CE0911"/>
    <w:rsid w:val="00CE5D9F"/>
    <w:rsid w:val="00CF14B6"/>
    <w:rsid w:val="00CF5216"/>
    <w:rsid w:val="00CF5404"/>
    <w:rsid w:val="00D055EF"/>
    <w:rsid w:val="00D07365"/>
    <w:rsid w:val="00D12B82"/>
    <w:rsid w:val="00D12C70"/>
    <w:rsid w:val="00D14125"/>
    <w:rsid w:val="00D2248E"/>
    <w:rsid w:val="00D231EE"/>
    <w:rsid w:val="00D25166"/>
    <w:rsid w:val="00D259A0"/>
    <w:rsid w:val="00D32FDC"/>
    <w:rsid w:val="00D34208"/>
    <w:rsid w:val="00D34236"/>
    <w:rsid w:val="00D35649"/>
    <w:rsid w:val="00D40446"/>
    <w:rsid w:val="00D45AF9"/>
    <w:rsid w:val="00D47A57"/>
    <w:rsid w:val="00D47B9A"/>
    <w:rsid w:val="00D50518"/>
    <w:rsid w:val="00D553E6"/>
    <w:rsid w:val="00D56768"/>
    <w:rsid w:val="00D635D7"/>
    <w:rsid w:val="00D65946"/>
    <w:rsid w:val="00D65D72"/>
    <w:rsid w:val="00D715F2"/>
    <w:rsid w:val="00D72616"/>
    <w:rsid w:val="00D8173B"/>
    <w:rsid w:val="00D86341"/>
    <w:rsid w:val="00D87642"/>
    <w:rsid w:val="00D917C9"/>
    <w:rsid w:val="00DA04F1"/>
    <w:rsid w:val="00DA389F"/>
    <w:rsid w:val="00DA6F1C"/>
    <w:rsid w:val="00DB0FAD"/>
    <w:rsid w:val="00DB1A3F"/>
    <w:rsid w:val="00DB23D3"/>
    <w:rsid w:val="00DB2864"/>
    <w:rsid w:val="00DB47B5"/>
    <w:rsid w:val="00DB4C38"/>
    <w:rsid w:val="00DC0072"/>
    <w:rsid w:val="00DC28AB"/>
    <w:rsid w:val="00DC5E24"/>
    <w:rsid w:val="00DC6259"/>
    <w:rsid w:val="00DC6E49"/>
    <w:rsid w:val="00DD34B0"/>
    <w:rsid w:val="00DD481E"/>
    <w:rsid w:val="00DD4DD2"/>
    <w:rsid w:val="00DD6163"/>
    <w:rsid w:val="00DD623B"/>
    <w:rsid w:val="00DE1E66"/>
    <w:rsid w:val="00DE2085"/>
    <w:rsid w:val="00DE2CC2"/>
    <w:rsid w:val="00DE49FA"/>
    <w:rsid w:val="00DF01D7"/>
    <w:rsid w:val="00DF5D90"/>
    <w:rsid w:val="00E00479"/>
    <w:rsid w:val="00E03DD9"/>
    <w:rsid w:val="00E04F20"/>
    <w:rsid w:val="00E056A9"/>
    <w:rsid w:val="00E10EA5"/>
    <w:rsid w:val="00E1167D"/>
    <w:rsid w:val="00E139EB"/>
    <w:rsid w:val="00E1776F"/>
    <w:rsid w:val="00E23883"/>
    <w:rsid w:val="00E257C8"/>
    <w:rsid w:val="00E25E60"/>
    <w:rsid w:val="00E27AFD"/>
    <w:rsid w:val="00E32079"/>
    <w:rsid w:val="00E34812"/>
    <w:rsid w:val="00E350F6"/>
    <w:rsid w:val="00E40547"/>
    <w:rsid w:val="00E44589"/>
    <w:rsid w:val="00E45604"/>
    <w:rsid w:val="00E47CAA"/>
    <w:rsid w:val="00E51FA1"/>
    <w:rsid w:val="00E610DD"/>
    <w:rsid w:val="00E613F7"/>
    <w:rsid w:val="00E66BE4"/>
    <w:rsid w:val="00E712A0"/>
    <w:rsid w:val="00E73D42"/>
    <w:rsid w:val="00E75765"/>
    <w:rsid w:val="00E81FEC"/>
    <w:rsid w:val="00E8255E"/>
    <w:rsid w:val="00E83931"/>
    <w:rsid w:val="00E86E65"/>
    <w:rsid w:val="00E94616"/>
    <w:rsid w:val="00E94994"/>
    <w:rsid w:val="00E97D22"/>
    <w:rsid w:val="00EA076E"/>
    <w:rsid w:val="00EA23CF"/>
    <w:rsid w:val="00EA5B33"/>
    <w:rsid w:val="00EA6239"/>
    <w:rsid w:val="00EB146F"/>
    <w:rsid w:val="00EB6745"/>
    <w:rsid w:val="00EB6FEB"/>
    <w:rsid w:val="00EC0085"/>
    <w:rsid w:val="00EC193F"/>
    <w:rsid w:val="00EC1C36"/>
    <w:rsid w:val="00EC3315"/>
    <w:rsid w:val="00EC4EE6"/>
    <w:rsid w:val="00EC59A4"/>
    <w:rsid w:val="00ED0118"/>
    <w:rsid w:val="00EE1D1F"/>
    <w:rsid w:val="00EE253E"/>
    <w:rsid w:val="00EE2684"/>
    <w:rsid w:val="00EF22C8"/>
    <w:rsid w:val="00EF3048"/>
    <w:rsid w:val="00EF3605"/>
    <w:rsid w:val="00EF3E03"/>
    <w:rsid w:val="00EF4029"/>
    <w:rsid w:val="00EF724C"/>
    <w:rsid w:val="00EF768D"/>
    <w:rsid w:val="00F00CE7"/>
    <w:rsid w:val="00F0418F"/>
    <w:rsid w:val="00F10436"/>
    <w:rsid w:val="00F10FE0"/>
    <w:rsid w:val="00F126DA"/>
    <w:rsid w:val="00F130F1"/>
    <w:rsid w:val="00F15F68"/>
    <w:rsid w:val="00F1712E"/>
    <w:rsid w:val="00F174CE"/>
    <w:rsid w:val="00F206F6"/>
    <w:rsid w:val="00F20ECB"/>
    <w:rsid w:val="00F229FF"/>
    <w:rsid w:val="00F23BD2"/>
    <w:rsid w:val="00F2406B"/>
    <w:rsid w:val="00F25656"/>
    <w:rsid w:val="00F30838"/>
    <w:rsid w:val="00F31E0A"/>
    <w:rsid w:val="00F33050"/>
    <w:rsid w:val="00F33C3C"/>
    <w:rsid w:val="00F35A2D"/>
    <w:rsid w:val="00F43A10"/>
    <w:rsid w:val="00F43B78"/>
    <w:rsid w:val="00F453FA"/>
    <w:rsid w:val="00F50AD3"/>
    <w:rsid w:val="00F560AC"/>
    <w:rsid w:val="00F6396E"/>
    <w:rsid w:val="00F667BA"/>
    <w:rsid w:val="00F72A84"/>
    <w:rsid w:val="00F72A95"/>
    <w:rsid w:val="00F7320F"/>
    <w:rsid w:val="00F738DD"/>
    <w:rsid w:val="00F74C26"/>
    <w:rsid w:val="00F7608B"/>
    <w:rsid w:val="00F8027D"/>
    <w:rsid w:val="00F82112"/>
    <w:rsid w:val="00F84F60"/>
    <w:rsid w:val="00F85679"/>
    <w:rsid w:val="00F87CCC"/>
    <w:rsid w:val="00F9113C"/>
    <w:rsid w:val="00F93870"/>
    <w:rsid w:val="00F95E4A"/>
    <w:rsid w:val="00F964F1"/>
    <w:rsid w:val="00FA5719"/>
    <w:rsid w:val="00FB0A0E"/>
    <w:rsid w:val="00FB1BED"/>
    <w:rsid w:val="00FB1D71"/>
    <w:rsid w:val="00FB24D6"/>
    <w:rsid w:val="00FB563A"/>
    <w:rsid w:val="00FC2359"/>
    <w:rsid w:val="00FC2BB3"/>
    <w:rsid w:val="00FC6A11"/>
    <w:rsid w:val="00FD0788"/>
    <w:rsid w:val="00FD086A"/>
    <w:rsid w:val="00FD1CAF"/>
    <w:rsid w:val="00FD3713"/>
    <w:rsid w:val="00FE0369"/>
    <w:rsid w:val="00FE4922"/>
    <w:rsid w:val="00FE4D33"/>
    <w:rsid w:val="00FE75A0"/>
    <w:rsid w:val="00FF0796"/>
    <w:rsid w:val="00FF4E3F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143986"/>
  <w15:docId w15:val="{A479FD40-4DE7-47F8-9C16-3D5ED75AC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04AE"/>
  </w:style>
  <w:style w:type="paragraph" w:styleId="1">
    <w:name w:val="heading 1"/>
    <w:basedOn w:val="a"/>
    <w:next w:val="a"/>
    <w:link w:val="10"/>
    <w:uiPriority w:val="99"/>
    <w:qFormat/>
    <w:rsid w:val="006B4CEC"/>
    <w:pPr>
      <w:keepNext/>
      <w:numPr>
        <w:numId w:val="1"/>
      </w:numPr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B4C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B4CE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B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B4CE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rsid w:val="006B4CEC"/>
    <w:rPr>
      <w:rFonts w:ascii="Arial" w:eastAsia="Times New Roman" w:hAnsi="Arial" w:cs="Arial"/>
      <w:b/>
      <w:bCs/>
      <w:kern w:val="1"/>
      <w:sz w:val="28"/>
      <w:szCs w:val="28"/>
      <w:lang w:eastAsia="ar-SA"/>
    </w:rPr>
  </w:style>
  <w:style w:type="paragraph" w:customStyle="1" w:styleId="21">
    <w:name w:val="Основной текст с отступом 21"/>
    <w:basedOn w:val="a"/>
    <w:uiPriority w:val="99"/>
    <w:rsid w:val="006B4CEC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572C2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0227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3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6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0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9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9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9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7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0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3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odsamara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2</Pages>
  <Words>461</Words>
  <Characters>2629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Зам. директора</cp:lastModifiedBy>
  <cp:revision>37</cp:revision>
  <cp:lastPrinted>2019-08-20T04:39:00Z</cp:lastPrinted>
  <dcterms:created xsi:type="dcterms:W3CDTF">2019-09-17T13:19:00Z</dcterms:created>
  <dcterms:modified xsi:type="dcterms:W3CDTF">2021-02-09T12:21:00Z</dcterms:modified>
</cp:coreProperties>
</file>