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F0B" w:rsidRDefault="00BC6F0B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6F0B">
        <w:rPr>
          <w:rFonts w:ascii="Times New Roman" w:hAnsi="Times New Roman" w:cs="Times New Roman"/>
          <w:sz w:val="28"/>
          <w:szCs w:val="28"/>
        </w:rPr>
        <w:t>«</w:t>
      </w:r>
      <w:r w:rsidR="0074293D">
        <w:rPr>
          <w:rFonts w:ascii="Times New Roman" w:hAnsi="Times New Roman" w:cs="Times New Roman"/>
          <w:sz w:val="28"/>
          <w:szCs w:val="28"/>
        </w:rPr>
        <w:t>Литературное творчество-10</w:t>
      </w:r>
      <w:r w:rsidRPr="00BC6F0B">
        <w:rPr>
          <w:rFonts w:ascii="Times New Roman" w:hAnsi="Times New Roman" w:cs="Times New Roman"/>
          <w:sz w:val="28"/>
          <w:szCs w:val="28"/>
        </w:rPr>
        <w:t xml:space="preserve">», «Комбинаторика и основы теории вероятности-8», «Оптические закономерности-10», «Театральное творчество-10»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C6F0B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5F5108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BC6F0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="005F510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C6F0B">
        <w:rPr>
          <w:rFonts w:ascii="Times New Roman" w:hAnsi="Times New Roman" w:cs="Times New Roman"/>
          <w:b/>
          <w:i/>
          <w:sz w:val="28"/>
          <w:szCs w:val="28"/>
        </w:rPr>
        <w:t>9.05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="005F510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922" w:rsidRDefault="00B6508A" w:rsidP="00B650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ых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92143C">
        <w:rPr>
          <w:rFonts w:ascii="Times New Roman" w:hAnsi="Times New Roman" w:cs="Times New Roman"/>
          <w:sz w:val="28"/>
          <w:szCs w:val="28"/>
        </w:rPr>
        <w:t xml:space="preserve">«Литературное творчество-10», </w:t>
      </w:r>
      <w:r w:rsidR="009D47E2" w:rsidRPr="00BC6F0B">
        <w:rPr>
          <w:rFonts w:ascii="Times New Roman" w:hAnsi="Times New Roman" w:cs="Times New Roman"/>
          <w:sz w:val="28"/>
          <w:szCs w:val="28"/>
        </w:rPr>
        <w:t>«Комбинаторика и основы теории вероятности-8», «Оптические закономерности-1</w:t>
      </w:r>
      <w:r w:rsidR="009D47E2">
        <w:rPr>
          <w:rFonts w:ascii="Times New Roman" w:hAnsi="Times New Roman" w:cs="Times New Roman"/>
          <w:sz w:val="28"/>
          <w:szCs w:val="28"/>
        </w:rPr>
        <w:t xml:space="preserve">0», «Театральное творчество-10»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9214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47E2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7E2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F510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F5108">
        <w:rPr>
          <w:rFonts w:ascii="Times New Roman" w:hAnsi="Times New Roman" w:cs="Times New Roman"/>
          <w:b/>
          <w:sz w:val="28"/>
          <w:szCs w:val="28"/>
        </w:rPr>
        <w:t>7.3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0-9.00</w:t>
      </w:r>
      <w:r w:rsidR="005F5108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D021A" w:rsidRPr="00470471">
        <w:rPr>
          <w:rFonts w:ascii="Times New Roman" w:hAnsi="Times New Roman" w:cs="Times New Roman"/>
          <w:sz w:val="28"/>
          <w:szCs w:val="28"/>
        </w:rPr>
        <w:t>.</w:t>
      </w:r>
    </w:p>
    <w:p w:rsidR="009D47E2" w:rsidRDefault="009D47E2" w:rsidP="009D4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4293D" w:rsidRDefault="0074293D">
      <w:pPr>
        <w:rPr>
          <w:rFonts w:ascii="Times New Roman" w:hAnsi="Times New Roman" w:cs="Times New Roman"/>
          <w:sz w:val="28"/>
          <w:szCs w:val="28"/>
        </w:rPr>
      </w:pPr>
    </w:p>
    <w:p w:rsidR="0074293D" w:rsidRDefault="0074293D">
      <w:pPr>
        <w:rPr>
          <w:rFonts w:ascii="Times New Roman" w:hAnsi="Times New Roman" w:cs="Times New Roman"/>
          <w:sz w:val="28"/>
          <w:szCs w:val="28"/>
        </w:rPr>
      </w:pPr>
    </w:p>
    <w:p w:rsidR="0074293D" w:rsidRDefault="0074293D">
      <w:pPr>
        <w:rPr>
          <w:rFonts w:ascii="Times New Roman" w:hAnsi="Times New Roman" w:cs="Times New Roman"/>
          <w:sz w:val="28"/>
          <w:szCs w:val="28"/>
        </w:rPr>
      </w:pPr>
    </w:p>
    <w:p w:rsidR="0074293D" w:rsidRDefault="0074293D">
      <w:pPr>
        <w:rPr>
          <w:rFonts w:ascii="Times New Roman" w:hAnsi="Times New Roman" w:cs="Times New Roman"/>
          <w:sz w:val="28"/>
          <w:szCs w:val="28"/>
        </w:rPr>
      </w:pPr>
    </w:p>
    <w:p w:rsidR="0074293D" w:rsidRPr="00572C2D" w:rsidRDefault="0074293D">
      <w:pPr>
        <w:rPr>
          <w:rFonts w:ascii="Times New Roman" w:hAnsi="Times New Roman" w:cs="Times New Roman"/>
          <w:sz w:val="28"/>
          <w:szCs w:val="28"/>
        </w:rPr>
      </w:pP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973D68" w:rsidRPr="00572C2D">
        <w:rPr>
          <w:rFonts w:ascii="Times New Roman" w:hAnsi="Times New Roman" w:cs="Times New Roman"/>
        </w:rPr>
        <w:t>смену»: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6B4C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</w:t>
      </w:r>
      <w:r w:rsidR="00CF76CD">
        <w:rPr>
          <w:rFonts w:ascii="Times New Roman" w:hAnsi="Times New Roman" w:cs="Times New Roman"/>
          <w:sz w:val="28"/>
          <w:szCs w:val="28"/>
        </w:rPr>
        <w:t xml:space="preserve"> туалетная бумага,</w:t>
      </w:r>
      <w:bookmarkStart w:id="0" w:name="_GoBack"/>
      <w:bookmarkEnd w:id="0"/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="006510F2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</w:p>
    <w:p w:rsidR="006B4CEC" w:rsidRPr="00BB2B71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BB2B71" w:rsidRPr="001142FD" w:rsidRDefault="00BB2B71" w:rsidP="00BB2B71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занятий по профилю «Театральное творчество-10» необходимы: спортивная </w:t>
      </w:r>
      <w:r w:rsidRPr="00BB2B71">
        <w:rPr>
          <w:rFonts w:ascii="Times New Roman" w:hAnsi="Times New Roman" w:cs="Times New Roman"/>
          <w:sz w:val="28"/>
          <w:szCs w:val="28"/>
        </w:rPr>
        <w:t>одежда и обувь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B2B71">
        <w:rPr>
          <w:rFonts w:ascii="Times New Roman" w:hAnsi="Times New Roman" w:cs="Times New Roman"/>
          <w:sz w:val="28"/>
          <w:szCs w:val="28"/>
        </w:rPr>
        <w:t>трико, майки, кеды или чешки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ind w:firstLine="4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572C2D" w:rsidRPr="00572C2D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CEC" w:rsidRDefault="006B4CEC" w:rsidP="0002278A">
      <w:pPr>
        <w:jc w:val="both"/>
      </w:pPr>
      <w:r w:rsidRPr="00572C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4C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73C4"/>
    <w:rsid w:val="00010583"/>
    <w:rsid w:val="00012F31"/>
    <w:rsid w:val="000146BE"/>
    <w:rsid w:val="00014C7C"/>
    <w:rsid w:val="00020EFE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336A8"/>
    <w:rsid w:val="0013680F"/>
    <w:rsid w:val="00141006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EB"/>
    <w:rsid w:val="004816E4"/>
    <w:rsid w:val="0048199E"/>
    <w:rsid w:val="00487CF5"/>
    <w:rsid w:val="004919CB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C10F1"/>
    <w:rsid w:val="005C5975"/>
    <w:rsid w:val="005C5AAB"/>
    <w:rsid w:val="005C5EAF"/>
    <w:rsid w:val="005D0730"/>
    <w:rsid w:val="005D3BCA"/>
    <w:rsid w:val="005D45C6"/>
    <w:rsid w:val="005D685D"/>
    <w:rsid w:val="005E0CEC"/>
    <w:rsid w:val="005E5895"/>
    <w:rsid w:val="005E6CAC"/>
    <w:rsid w:val="005F1A19"/>
    <w:rsid w:val="005F5108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10F2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293D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76F"/>
    <w:rsid w:val="00770429"/>
    <w:rsid w:val="0077080F"/>
    <w:rsid w:val="00792B9F"/>
    <w:rsid w:val="00796F4A"/>
    <w:rsid w:val="007A1CCE"/>
    <w:rsid w:val="007A2F3A"/>
    <w:rsid w:val="007A3AF8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143C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18D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192E"/>
    <w:rsid w:val="009C08A8"/>
    <w:rsid w:val="009C14C9"/>
    <w:rsid w:val="009C4689"/>
    <w:rsid w:val="009D29A8"/>
    <w:rsid w:val="009D2BEA"/>
    <w:rsid w:val="009D47E2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B0EE3"/>
    <w:rsid w:val="00BB2B71"/>
    <w:rsid w:val="00BB3F95"/>
    <w:rsid w:val="00BC3120"/>
    <w:rsid w:val="00BC55F7"/>
    <w:rsid w:val="00BC5A87"/>
    <w:rsid w:val="00BC6BBB"/>
    <w:rsid w:val="00BC6F0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09CB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CF76CD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6768"/>
    <w:rsid w:val="00D635D7"/>
    <w:rsid w:val="00D65946"/>
    <w:rsid w:val="00D65D72"/>
    <w:rsid w:val="00D715F2"/>
    <w:rsid w:val="00D72616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E58D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D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Зам. директора</cp:lastModifiedBy>
  <cp:revision>33</cp:revision>
  <cp:lastPrinted>2021-04-02T13:55:00Z</cp:lastPrinted>
  <dcterms:created xsi:type="dcterms:W3CDTF">2019-09-17T13:19:00Z</dcterms:created>
  <dcterms:modified xsi:type="dcterms:W3CDTF">2021-04-15T10:29:00Z</dcterms:modified>
</cp:coreProperties>
</file>