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1A" w:rsidRPr="00567573" w:rsidRDefault="0041021A" w:rsidP="0041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73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5675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7573">
        <w:rPr>
          <w:rFonts w:ascii="Times New Roman" w:hAnsi="Times New Roman" w:cs="Times New Roman"/>
          <w:b/>
          <w:sz w:val="24"/>
          <w:szCs w:val="24"/>
        </w:rPr>
        <w:t xml:space="preserve"> тура летней онлайн олимпиады по </w:t>
      </w:r>
      <w:r w:rsidR="00AB1CCC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41021A" w:rsidRPr="00567573" w:rsidRDefault="00AB1CCC" w:rsidP="0041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июля</w:t>
      </w:r>
      <w:r w:rsidR="0041021A" w:rsidRPr="00567573">
        <w:rPr>
          <w:rFonts w:ascii="Times New Roman" w:hAnsi="Times New Roman" w:cs="Times New Roman"/>
          <w:b/>
          <w:sz w:val="24"/>
          <w:szCs w:val="24"/>
        </w:rPr>
        <w:t xml:space="preserve">-2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41021A" w:rsidRPr="0056757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41021A" w:rsidRPr="00567573" w:rsidRDefault="0041021A" w:rsidP="0041021A">
      <w:pPr>
        <w:spacing w:after="135" w:line="265" w:lineRule="auto"/>
        <w:ind w:left="10" w:right="7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41021A" w:rsidRPr="0041021A" w:rsidRDefault="0041021A" w:rsidP="0041021A">
      <w:pPr>
        <w:spacing w:after="135" w:line="265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73">
        <w:rPr>
          <w:rFonts w:ascii="Times New Roman" w:hAnsi="Times New Roman" w:cs="Times New Roman"/>
          <w:sz w:val="24"/>
          <w:szCs w:val="24"/>
        </w:rPr>
        <w:tab/>
        <w:t xml:space="preserve">Задания 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тура летней онлайн олимпиады по </w:t>
      </w:r>
      <w:r w:rsidR="00AB1CC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астрономии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выполняются</w:t>
      </w:r>
      <w:r w:rsidR="002A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AB1C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по </w:t>
      </w:r>
      <w:r w:rsidR="00AB1CCC">
        <w:rPr>
          <w:rFonts w:ascii="Times New Roman" w:eastAsia="Times New Roman" w:hAnsi="Times New Roman" w:cs="Times New Roman"/>
          <w:color w:val="000000"/>
          <w:sz w:val="24"/>
          <w:szCs w:val="24"/>
        </w:rPr>
        <w:t>2 августа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в электронной 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форме.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59"/>
        <w:gridCol w:w="9173"/>
      </w:tblGrid>
      <w:tr w:rsidR="00567573" w:rsidRPr="00567573" w:rsidTr="00567573">
        <w:trPr>
          <w:trHeight w:val="280"/>
        </w:trPr>
        <w:tc>
          <w:tcPr>
            <w:tcW w:w="1459" w:type="dxa"/>
          </w:tcPr>
          <w:p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стна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>я группа</w:t>
            </w:r>
          </w:p>
        </w:tc>
        <w:tc>
          <w:tcPr>
            <w:tcW w:w="9173" w:type="dxa"/>
          </w:tcPr>
          <w:p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google 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>форму</w:t>
            </w:r>
          </w:p>
        </w:tc>
      </w:tr>
      <w:tr w:rsidR="00567573" w:rsidRPr="00567573" w:rsidTr="00567573">
        <w:trPr>
          <w:trHeight w:val="280"/>
        </w:trPr>
        <w:tc>
          <w:tcPr>
            <w:tcW w:w="1459" w:type="dxa"/>
          </w:tcPr>
          <w:p w:rsidR="00567573" w:rsidRPr="00567573" w:rsidRDefault="00AB1CCC" w:rsidP="00AB1CC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573" w:rsidRPr="00567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573"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173" w:type="dxa"/>
          </w:tcPr>
          <w:p w:rsidR="00567573" w:rsidRPr="006F2F05" w:rsidRDefault="00AB1CCC" w:rsidP="0041021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AB1CCC">
                <w:rPr>
                  <w:rFonts w:ascii="Helvetica" w:hAnsi="Helvetica" w:cs="Helvetica"/>
                  <w:color w:val="005BD1"/>
                  <w:sz w:val="21"/>
                  <w:szCs w:val="21"/>
                  <w:u w:val="single"/>
                </w:rPr>
                <w:t>https://forms.gle/VcwvSt3Ds6quuwtR8</w:t>
              </w:r>
            </w:hyperlink>
          </w:p>
        </w:tc>
      </w:tr>
      <w:tr w:rsidR="00AB1CCC" w:rsidRPr="00567573" w:rsidTr="00567573">
        <w:trPr>
          <w:trHeight w:val="280"/>
        </w:trPr>
        <w:tc>
          <w:tcPr>
            <w:tcW w:w="1459" w:type="dxa"/>
          </w:tcPr>
          <w:p w:rsidR="00AB1CCC" w:rsidRPr="00567573" w:rsidRDefault="00AB1CCC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9173" w:type="dxa"/>
          </w:tcPr>
          <w:p w:rsidR="00AB1CCC" w:rsidRDefault="00AB1CCC" w:rsidP="0041021A">
            <w:pPr>
              <w:tabs>
                <w:tab w:val="left" w:pos="1260"/>
              </w:tabs>
            </w:pPr>
            <w:hyperlink r:id="rId6" w:tgtFrame="_blank" w:history="1">
              <w:r w:rsidRPr="00AB1CCC">
                <w:rPr>
                  <w:rFonts w:ascii="Helvetica" w:hAnsi="Helvetica" w:cs="Helvetica"/>
                  <w:color w:val="005BD1"/>
                  <w:sz w:val="21"/>
                  <w:szCs w:val="21"/>
                  <w:u w:val="single"/>
                </w:rPr>
                <w:t>https://forms.gle/BKACD5Tc833tfr6F9</w:t>
              </w:r>
            </w:hyperlink>
          </w:p>
        </w:tc>
      </w:tr>
      <w:tr w:rsidR="00AB1CCC" w:rsidRPr="00567573" w:rsidTr="00567573">
        <w:trPr>
          <w:trHeight w:val="280"/>
        </w:trPr>
        <w:tc>
          <w:tcPr>
            <w:tcW w:w="1459" w:type="dxa"/>
          </w:tcPr>
          <w:p w:rsidR="00AB1CCC" w:rsidRDefault="00AB1CCC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173" w:type="dxa"/>
          </w:tcPr>
          <w:p w:rsidR="00AB1CCC" w:rsidRDefault="00AB1CCC" w:rsidP="0041021A">
            <w:pPr>
              <w:tabs>
                <w:tab w:val="left" w:pos="1260"/>
              </w:tabs>
            </w:pPr>
            <w:hyperlink r:id="rId7" w:tgtFrame="_blank" w:history="1">
              <w:r w:rsidRPr="00AB1CCC">
                <w:rPr>
                  <w:rFonts w:ascii="Helvetica" w:hAnsi="Helvetica" w:cs="Helvetica"/>
                  <w:color w:val="005BD1"/>
                  <w:sz w:val="21"/>
                  <w:szCs w:val="21"/>
                  <w:u w:val="single"/>
                </w:rPr>
                <w:t>https://forms.gle/DfqJZCDcE4GzHZiX9</w:t>
              </w:r>
            </w:hyperlink>
          </w:p>
        </w:tc>
      </w:tr>
      <w:tr w:rsidR="00567573" w:rsidRPr="00567573" w:rsidTr="00567573">
        <w:trPr>
          <w:trHeight w:val="280"/>
        </w:trPr>
        <w:tc>
          <w:tcPr>
            <w:tcW w:w="1459" w:type="dxa"/>
          </w:tcPr>
          <w:p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9173" w:type="dxa"/>
          </w:tcPr>
          <w:p w:rsidR="00567573" w:rsidRPr="00567573" w:rsidRDefault="00AB1CCC" w:rsidP="0041021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AB1CCC">
                <w:rPr>
                  <w:rFonts w:ascii="Helvetica" w:hAnsi="Helvetica" w:cs="Helvetica"/>
                  <w:color w:val="005BD1"/>
                  <w:sz w:val="21"/>
                  <w:szCs w:val="21"/>
                  <w:u w:val="single"/>
                </w:rPr>
                <w:t>https://forms.gle/GW2eg8ApRF8LJSo8A</w:t>
              </w:r>
            </w:hyperlink>
            <w:bookmarkStart w:id="0" w:name="_GoBack"/>
            <w:bookmarkEnd w:id="0"/>
          </w:p>
        </w:tc>
      </w:tr>
    </w:tbl>
    <w:p w:rsidR="007E00DF" w:rsidRPr="00567573" w:rsidRDefault="00AB1CCC" w:rsidP="0041021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sectPr w:rsidR="007E00DF" w:rsidRPr="0056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271"/>
    <w:multiLevelType w:val="multilevel"/>
    <w:tmpl w:val="8884B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BD"/>
    <w:rsid w:val="002A38FB"/>
    <w:rsid w:val="003D23E1"/>
    <w:rsid w:val="0041021A"/>
    <w:rsid w:val="00567573"/>
    <w:rsid w:val="006A5EAF"/>
    <w:rsid w:val="006F2F05"/>
    <w:rsid w:val="009403BD"/>
    <w:rsid w:val="00A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AFD0"/>
  <w15:chartTrackingRefBased/>
  <w15:docId w15:val="{93583513-8EA5-4DCD-BF9A-C360C75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W2eg8ApRF8LJSo8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fqJZCDcE4GzHZiX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KACD5Tc833tfr6F9" TargetMode="External"/><Relationship Id="rId5" Type="http://schemas.openxmlformats.org/officeDocument/2006/relationships/hyperlink" Target="https://forms.gle/VcwvSt3Ds6quuwtR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</cp:revision>
  <dcterms:created xsi:type="dcterms:W3CDTF">2020-07-03T11:04:00Z</dcterms:created>
  <dcterms:modified xsi:type="dcterms:W3CDTF">2020-07-15T13:35:00Z</dcterms:modified>
</cp:coreProperties>
</file>