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946" w:rsidRDefault="00B1294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946">
        <w:rPr>
          <w:rFonts w:ascii="Times New Roman" w:hAnsi="Times New Roman" w:cs="Times New Roman"/>
          <w:sz w:val="28"/>
          <w:szCs w:val="28"/>
        </w:rPr>
        <w:t xml:space="preserve">«Олимпиадная математика-9,10,11», «Олимпиадная астрономия-9,10,11», «Олимпиадная экология-9,10,11», «Олимпиадная филология-9,10,11» (предмет-литература)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12946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2946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12946">
        <w:rPr>
          <w:rFonts w:ascii="Times New Roman" w:hAnsi="Times New Roman" w:cs="Times New Roman"/>
          <w:b/>
          <w:i/>
          <w:sz w:val="28"/>
          <w:szCs w:val="28"/>
        </w:rPr>
        <w:t>14.03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32A86" w:rsidRDefault="00B6508A" w:rsidP="00632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632A86" w:rsidRPr="00632A86">
        <w:rPr>
          <w:rFonts w:ascii="Times New Roman" w:hAnsi="Times New Roman" w:cs="Times New Roman"/>
          <w:sz w:val="28"/>
          <w:szCs w:val="28"/>
        </w:rPr>
        <w:t>«</w:t>
      </w:r>
      <w:r w:rsidR="00B12946" w:rsidRPr="00B12946">
        <w:rPr>
          <w:rFonts w:ascii="Times New Roman" w:hAnsi="Times New Roman" w:cs="Times New Roman"/>
          <w:sz w:val="28"/>
          <w:szCs w:val="28"/>
        </w:rPr>
        <w:t>«Олимпиадная математика-9,10,11», «Олимпиадная астрономия-9,10,11», «Олимпиадная экология-9,10,11», «Олимпиадная филология-9,10,11» (предмет-литература)</w:t>
      </w:r>
      <w:r w:rsidR="00B12946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в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12946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632A86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632A86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632A86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632A86">
        <w:rPr>
          <w:rFonts w:ascii="Times New Roman" w:hAnsi="Times New Roman" w:cs="Times New Roman"/>
          <w:sz w:val="28"/>
          <w:szCs w:val="28"/>
        </w:rPr>
        <w:t xml:space="preserve"> </w:t>
      </w:r>
      <w:r w:rsidR="00632A86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12946">
        <w:rPr>
          <w:rFonts w:ascii="Times New Roman" w:hAnsi="Times New Roman" w:cs="Times New Roman"/>
          <w:b/>
          <w:sz w:val="28"/>
          <w:szCs w:val="28"/>
        </w:rPr>
        <w:t>8.00</w:t>
      </w:r>
      <w:r w:rsidR="00632A86" w:rsidRPr="00CF14B6">
        <w:rPr>
          <w:rFonts w:ascii="Times New Roman" w:hAnsi="Times New Roman" w:cs="Times New Roman"/>
          <w:b/>
          <w:sz w:val="28"/>
          <w:szCs w:val="28"/>
        </w:rPr>
        <w:t>-9.00</w:t>
      </w:r>
      <w:r w:rsidR="00632A86">
        <w:rPr>
          <w:rFonts w:ascii="Times New Roman" w:hAnsi="Times New Roman" w:cs="Times New Roman"/>
          <w:sz w:val="28"/>
          <w:szCs w:val="28"/>
        </w:rPr>
        <w:t xml:space="preserve"> по следующему графику: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4"/>
        <w:gridCol w:w="2752"/>
        <w:gridCol w:w="2943"/>
      </w:tblGrid>
      <w:tr w:rsidR="00E007F7" w:rsidTr="0033399F">
        <w:tc>
          <w:tcPr>
            <w:tcW w:w="5294" w:type="dxa"/>
          </w:tcPr>
          <w:p w:rsidR="00E007F7" w:rsidRPr="00E007F7" w:rsidRDefault="00E007F7" w:rsidP="00632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смен</w:t>
            </w:r>
          </w:p>
        </w:tc>
        <w:tc>
          <w:tcPr>
            <w:tcW w:w="2752" w:type="dxa"/>
          </w:tcPr>
          <w:p w:rsidR="00E007F7" w:rsidRPr="00E007F7" w:rsidRDefault="00E007F7" w:rsidP="00632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Даты заезда и выезды</w:t>
            </w:r>
          </w:p>
        </w:tc>
        <w:tc>
          <w:tcPr>
            <w:tcW w:w="2943" w:type="dxa"/>
          </w:tcPr>
          <w:p w:rsidR="00E007F7" w:rsidRPr="00E007F7" w:rsidRDefault="00E007F7" w:rsidP="00E007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F7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Дистанционный формат</w:t>
            </w:r>
          </w:p>
        </w:tc>
      </w:tr>
      <w:tr w:rsidR="00E007F7" w:rsidTr="0033399F">
        <w:tc>
          <w:tcPr>
            <w:tcW w:w="5294" w:type="dxa"/>
          </w:tcPr>
          <w:p w:rsidR="00E007F7" w:rsidRDefault="00E007F7" w:rsidP="00A27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 w:rsidR="00B12946">
              <w:rPr>
                <w:rFonts w:ascii="Times New Roman" w:hAnsi="Times New Roman" w:cs="Times New Roman"/>
                <w:sz w:val="28"/>
                <w:szCs w:val="28"/>
              </w:rPr>
              <w:t>филология-9,10,11</w:t>
            </w:r>
          </w:p>
          <w:p w:rsidR="00B12946" w:rsidRDefault="00B12946" w:rsidP="00B1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2946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  <w:r w:rsidRPr="00B12946">
              <w:rPr>
                <w:rFonts w:ascii="Times New Roman" w:hAnsi="Times New Roman" w:cs="Times New Roman"/>
                <w:sz w:val="28"/>
                <w:szCs w:val="28"/>
              </w:rPr>
              <w:t>-9,10,11</w:t>
            </w:r>
          </w:p>
        </w:tc>
        <w:tc>
          <w:tcPr>
            <w:tcW w:w="2752" w:type="dxa"/>
          </w:tcPr>
          <w:p w:rsidR="00B12946" w:rsidRDefault="00E007F7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1294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1</w:t>
            </w:r>
            <w:r w:rsidR="00B1294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2946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E007F7" w:rsidRPr="00CF074C" w:rsidRDefault="00E007F7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  <w:tc>
          <w:tcPr>
            <w:tcW w:w="2943" w:type="dxa"/>
          </w:tcPr>
          <w:p w:rsidR="00E007F7" w:rsidRPr="00CF074C" w:rsidRDefault="00E007F7" w:rsidP="00333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2946" w:rsidTr="0033399F">
        <w:tc>
          <w:tcPr>
            <w:tcW w:w="5294" w:type="dxa"/>
          </w:tcPr>
          <w:p w:rsidR="00B12946" w:rsidRDefault="00B12946" w:rsidP="00B1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математика-9</w:t>
            </w:r>
          </w:p>
          <w:p w:rsidR="00B12946" w:rsidRDefault="00B12946" w:rsidP="00B1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</w:tcPr>
          <w:p w:rsidR="00B12946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B12946" w:rsidRPr="00CF074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43" w:type="dxa"/>
          </w:tcPr>
          <w:p w:rsidR="00B12946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B12946" w:rsidRPr="00CF074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</w:tr>
      <w:tr w:rsidR="00B12946" w:rsidTr="0033399F">
        <w:tc>
          <w:tcPr>
            <w:tcW w:w="5294" w:type="dxa"/>
          </w:tcPr>
          <w:p w:rsidR="00B12946" w:rsidRDefault="00B12946" w:rsidP="00B1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2752" w:type="dxa"/>
          </w:tcPr>
          <w:p w:rsidR="00B12946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5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B12946" w:rsidRPr="00CF074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43" w:type="dxa"/>
          </w:tcPr>
          <w:p w:rsidR="00EC05C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B12946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по 1</w:t>
            </w:r>
            <w:r w:rsidR="00EC05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  <w:p w:rsidR="00B12946" w:rsidRPr="00CF074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</w:tr>
      <w:tr w:rsidR="00B12946" w:rsidTr="0033399F">
        <w:tc>
          <w:tcPr>
            <w:tcW w:w="5294" w:type="dxa"/>
          </w:tcPr>
          <w:p w:rsidR="00B12946" w:rsidRDefault="00B12946" w:rsidP="00B129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2752" w:type="dxa"/>
          </w:tcPr>
          <w:p w:rsidR="00B12946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B12946" w:rsidRPr="00CF074C" w:rsidRDefault="00B12946" w:rsidP="00B1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43" w:type="dxa"/>
          </w:tcPr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марта, </w:t>
            </w:r>
          </w:p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13 по 14 марта </w:t>
            </w:r>
          </w:p>
          <w:p w:rsidR="00B12946" w:rsidRPr="00CF074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  <w:tr w:rsidR="00EC05CC" w:rsidTr="0033399F">
        <w:tc>
          <w:tcPr>
            <w:tcW w:w="5294" w:type="dxa"/>
          </w:tcPr>
          <w:p w:rsidR="00EC05CC" w:rsidRDefault="00EC05CC" w:rsidP="00EC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астрономия-9,10</w:t>
            </w:r>
          </w:p>
        </w:tc>
        <w:tc>
          <w:tcPr>
            <w:tcW w:w="2752" w:type="dxa"/>
          </w:tcPr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5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EC05CC" w:rsidRPr="00CF074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  <w:tc>
          <w:tcPr>
            <w:tcW w:w="2943" w:type="dxa"/>
          </w:tcPr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EC05CC" w:rsidRPr="00CF074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  <w:tr w:rsidR="00EC05CC" w:rsidTr="0033399F">
        <w:tc>
          <w:tcPr>
            <w:tcW w:w="5294" w:type="dxa"/>
          </w:tcPr>
          <w:p w:rsidR="00EC05CC" w:rsidRDefault="00EC05CC" w:rsidP="00EC0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Олимпиадная астрономия-11</w:t>
            </w:r>
          </w:p>
        </w:tc>
        <w:tc>
          <w:tcPr>
            <w:tcW w:w="2752" w:type="dxa"/>
          </w:tcPr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EC05CC" w:rsidRPr="00CF074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  <w:tc>
          <w:tcPr>
            <w:tcW w:w="2943" w:type="dxa"/>
          </w:tcPr>
          <w:p w:rsidR="00EC05C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EC05CC" w:rsidRPr="00CF074C" w:rsidRDefault="00EC05CC" w:rsidP="00EC0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74C">
              <w:rPr>
                <w:rFonts w:ascii="Times New Roman" w:hAnsi="Times New Roman" w:cs="Times New Roman"/>
                <w:b/>
                <w:sz w:val="28"/>
                <w:szCs w:val="28"/>
              </w:rPr>
              <w:t>2021 года</w:t>
            </w:r>
          </w:p>
        </w:tc>
      </w:tr>
    </w:tbl>
    <w:p w:rsidR="00632A86" w:rsidRDefault="00632A86" w:rsidP="00632A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</w:t>
      </w:r>
      <w:r w:rsidR="00F669C3">
        <w:rPr>
          <w:rFonts w:ascii="Times New Roman" w:hAnsi="Times New Roman" w:cs="Times New Roman"/>
          <w:color w:val="141301"/>
          <w:sz w:val="28"/>
          <w:szCs w:val="28"/>
        </w:rPr>
        <w:t>ении, согласия.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bookmarkStart w:id="0" w:name="_GoBack"/>
      <w:bookmarkEnd w:id="0"/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F669C3" w:rsidRPr="00572C2D" w:rsidRDefault="0002278A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EC05CC">
        <w:rPr>
          <w:rFonts w:ascii="Times New Roman" w:hAnsi="Times New Roman" w:cs="Times New Roman"/>
        </w:rPr>
        <w:t>смену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399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2A86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292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71833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281C"/>
    <w:rsid w:val="00A0437C"/>
    <w:rsid w:val="00A044B5"/>
    <w:rsid w:val="00A11395"/>
    <w:rsid w:val="00A1198D"/>
    <w:rsid w:val="00A222D0"/>
    <w:rsid w:val="00A25551"/>
    <w:rsid w:val="00A27094"/>
    <w:rsid w:val="00A27E1C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2946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2BE6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074C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07F7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05CC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669C3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162"/>
    <w:rsid w:val="00FB1BED"/>
    <w:rsid w:val="00FB1D71"/>
    <w:rsid w:val="00FB24D6"/>
    <w:rsid w:val="00FB563A"/>
    <w:rsid w:val="00FC1E56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4FBA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0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44</cp:revision>
  <cp:lastPrinted>2019-08-20T04:39:00Z</cp:lastPrinted>
  <dcterms:created xsi:type="dcterms:W3CDTF">2019-09-17T13:19:00Z</dcterms:created>
  <dcterms:modified xsi:type="dcterms:W3CDTF">2021-02-09T12:35:00Z</dcterms:modified>
</cp:coreProperties>
</file>